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9960"/>
      </w:tblGrid>
      <w:tr w:rsidR="00D13326" w:rsidRPr="008455B7" w:rsidTr="007F106E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8455B7" w:rsidRDefault="0025601B" w:rsidP="00492E80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6270FCA4" wp14:editId="2399093B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7" w:type="pct"/>
            <w:shd w:val="clear" w:color="auto" w:fill="A41E1C"/>
            <w:vAlign w:val="center"/>
            <w:hideMark/>
          </w:tcPr>
          <w:p w:rsidR="001C0D00" w:rsidRPr="00B735F7" w:rsidRDefault="001C0D00" w:rsidP="00B735F7">
            <w:pPr>
              <w:pStyle w:val="NASLOVBELO"/>
              <w:spacing w:line="360" w:lineRule="auto"/>
              <w:rPr>
                <w:color w:val="FFE599"/>
              </w:rPr>
            </w:pPr>
            <w:r w:rsidRPr="001C0D00">
              <w:rPr>
                <w:color w:val="FFE599"/>
              </w:rPr>
              <w:t>ЗАКОН</w:t>
            </w:r>
          </w:p>
          <w:p w:rsidR="006D6D76" w:rsidRDefault="001C0D00" w:rsidP="001C0D00">
            <w:pPr>
              <w:pStyle w:val="NASLOVBELO"/>
            </w:pPr>
            <w:r>
              <w:t>О ПОТВРЂИВАЊУ ИЗМЕНЕ И ДОПУНЕ БР. 1 УГОВОРА О ЗАЈМУ ПОТПИСАНОГ ИЗМЕЂУ ФОНДА ЗА РАЗВОЈ АБУ ДАБИЈА И ВЛАДЕ РЕПУБЛИКЕ СРБИЈЕ ЗА ФИНАНСИРАЊЕ ПОДРШКЕ БУЏЕТУ РЕПУБЛИКЕ СРБИЈЕ</w:t>
            </w:r>
          </w:p>
          <w:p w:rsidR="00D13326" w:rsidRPr="008B2FAA" w:rsidRDefault="00AE7119" w:rsidP="00A64CC0">
            <w:pPr>
              <w:pStyle w:val="podnaslovpropisa"/>
              <w:rPr>
                <w:sz w:val="18"/>
                <w:szCs w:val="18"/>
              </w:rPr>
            </w:pPr>
            <w:r w:rsidRPr="00AE7119">
              <w:rPr>
                <w:sz w:val="18"/>
                <w:szCs w:val="18"/>
              </w:rPr>
              <w:t>("</w:t>
            </w:r>
            <w:r w:rsidR="005F7BA5">
              <w:rPr>
                <w:sz w:val="18"/>
                <w:szCs w:val="18"/>
              </w:rPr>
              <w:t>Сл</w:t>
            </w:r>
            <w:r w:rsidRPr="00AE7119">
              <w:rPr>
                <w:sz w:val="18"/>
                <w:szCs w:val="18"/>
              </w:rPr>
              <w:t xml:space="preserve">. </w:t>
            </w:r>
            <w:r w:rsidR="005F7BA5">
              <w:rPr>
                <w:sz w:val="18"/>
                <w:szCs w:val="18"/>
              </w:rPr>
              <w:t>гласник</w:t>
            </w:r>
            <w:r w:rsidRPr="00AE7119">
              <w:rPr>
                <w:sz w:val="18"/>
                <w:szCs w:val="18"/>
              </w:rPr>
              <w:t xml:space="preserve"> </w:t>
            </w:r>
            <w:r w:rsidR="005F7BA5">
              <w:rPr>
                <w:sz w:val="18"/>
                <w:szCs w:val="18"/>
              </w:rPr>
              <w:t>РС</w:t>
            </w:r>
            <w:r w:rsidRPr="00AE7119">
              <w:rPr>
                <w:sz w:val="18"/>
                <w:szCs w:val="18"/>
              </w:rPr>
              <w:t xml:space="preserve"> - </w:t>
            </w:r>
            <w:r w:rsidR="005F7BA5">
              <w:rPr>
                <w:sz w:val="18"/>
                <w:szCs w:val="18"/>
              </w:rPr>
              <w:t>Међународни</w:t>
            </w:r>
            <w:r w:rsidRPr="00AE7119">
              <w:rPr>
                <w:sz w:val="18"/>
                <w:szCs w:val="18"/>
              </w:rPr>
              <w:t xml:space="preserve"> </w:t>
            </w:r>
            <w:r w:rsidR="005F7BA5">
              <w:rPr>
                <w:sz w:val="18"/>
                <w:szCs w:val="18"/>
              </w:rPr>
              <w:t>уговори</w:t>
            </w:r>
            <w:r w:rsidRPr="00AE7119">
              <w:rPr>
                <w:sz w:val="18"/>
                <w:szCs w:val="18"/>
              </w:rPr>
              <w:t xml:space="preserve">", </w:t>
            </w:r>
            <w:r w:rsidR="005F7BA5">
              <w:rPr>
                <w:sz w:val="18"/>
                <w:szCs w:val="18"/>
              </w:rPr>
              <w:t>бр</w:t>
            </w:r>
            <w:r w:rsidRPr="00AE7119">
              <w:rPr>
                <w:sz w:val="18"/>
                <w:szCs w:val="18"/>
              </w:rPr>
              <w:t xml:space="preserve">. </w:t>
            </w:r>
            <w:r w:rsidR="00A64CC0">
              <w:rPr>
                <w:sz w:val="18"/>
                <w:szCs w:val="18"/>
              </w:rPr>
              <w:t>7</w:t>
            </w:r>
            <w:r w:rsidRPr="00AE7119">
              <w:rPr>
                <w:sz w:val="18"/>
                <w:szCs w:val="18"/>
              </w:rPr>
              <w:t>/2024)</w:t>
            </w:r>
          </w:p>
        </w:tc>
      </w:tr>
    </w:tbl>
    <w:p w:rsidR="001B261E" w:rsidRDefault="001B261E" w:rsidP="001B261E">
      <w:pPr>
        <w:pStyle w:val="Normal5"/>
        <w:jc w:val="center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4852800" cy="7200000"/>
            <wp:effectExtent l="0" t="0" r="508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800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A45" w:rsidRDefault="00491A45" w:rsidP="001B261E">
      <w:pPr>
        <w:pStyle w:val="Normal5"/>
        <w:jc w:val="center"/>
        <w:rPr>
          <w:lang w:val="en-US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5432400" cy="7200000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400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A45" w:rsidRDefault="00491A45" w:rsidP="001B261E">
      <w:pPr>
        <w:pStyle w:val="Normal5"/>
        <w:jc w:val="center"/>
        <w:rPr>
          <w:lang w:val="en-US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6004800" cy="21600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1A45" w:rsidRDefault="00491A45" w:rsidP="001B261E">
      <w:pPr>
        <w:pStyle w:val="Normal5"/>
        <w:jc w:val="center"/>
        <w:rPr>
          <w:lang w:val="en-US"/>
        </w:rPr>
      </w:pPr>
    </w:p>
    <w:p w:rsidR="00491A45" w:rsidRPr="001B261E" w:rsidRDefault="00491A45" w:rsidP="001B261E">
      <w:pPr>
        <w:pStyle w:val="Normal5"/>
        <w:jc w:val="center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5907600" cy="21600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1A45" w:rsidRPr="001B261E" w:rsidSect="007F106E">
      <w:pgSz w:w="12480" w:h="15600"/>
      <w:pgMar w:top="300" w:right="8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A65" w:rsidRDefault="00ED6A65" w:rsidP="00861E00">
      <w:r>
        <w:separator/>
      </w:r>
    </w:p>
  </w:endnote>
  <w:endnote w:type="continuationSeparator" w:id="0">
    <w:p w:rsidR="00ED6A65" w:rsidRDefault="00ED6A65" w:rsidP="0086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A65" w:rsidRDefault="00ED6A65" w:rsidP="00861E00">
      <w:r>
        <w:separator/>
      </w:r>
    </w:p>
  </w:footnote>
  <w:footnote w:type="continuationSeparator" w:id="0">
    <w:p w:rsidR="00ED6A65" w:rsidRDefault="00ED6A65" w:rsidP="00861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26"/>
    <w:rsid w:val="00026247"/>
    <w:rsid w:val="0008673F"/>
    <w:rsid w:val="00107DB9"/>
    <w:rsid w:val="00152C57"/>
    <w:rsid w:val="001B261E"/>
    <w:rsid w:val="001C0D00"/>
    <w:rsid w:val="00251BA3"/>
    <w:rsid w:val="0025601B"/>
    <w:rsid w:val="00287D9C"/>
    <w:rsid w:val="002B7F14"/>
    <w:rsid w:val="002D3C31"/>
    <w:rsid w:val="00390186"/>
    <w:rsid w:val="00491A45"/>
    <w:rsid w:val="00492E80"/>
    <w:rsid w:val="00497C37"/>
    <w:rsid w:val="004F2348"/>
    <w:rsid w:val="004F5E00"/>
    <w:rsid w:val="00557D63"/>
    <w:rsid w:val="005A0313"/>
    <w:rsid w:val="005F7BA5"/>
    <w:rsid w:val="00615742"/>
    <w:rsid w:val="006557FD"/>
    <w:rsid w:val="00660AD1"/>
    <w:rsid w:val="006D6D76"/>
    <w:rsid w:val="006F57FC"/>
    <w:rsid w:val="00732E86"/>
    <w:rsid w:val="007F029C"/>
    <w:rsid w:val="007F106E"/>
    <w:rsid w:val="00806E64"/>
    <w:rsid w:val="00861E00"/>
    <w:rsid w:val="00944E3C"/>
    <w:rsid w:val="009512D3"/>
    <w:rsid w:val="00A01823"/>
    <w:rsid w:val="00A31AF5"/>
    <w:rsid w:val="00A64CC0"/>
    <w:rsid w:val="00AE7119"/>
    <w:rsid w:val="00B735F7"/>
    <w:rsid w:val="00C2313B"/>
    <w:rsid w:val="00C44581"/>
    <w:rsid w:val="00C72CEA"/>
    <w:rsid w:val="00C74324"/>
    <w:rsid w:val="00CB2717"/>
    <w:rsid w:val="00D13326"/>
    <w:rsid w:val="00D567ED"/>
    <w:rsid w:val="00DB785A"/>
    <w:rsid w:val="00E04516"/>
    <w:rsid w:val="00E42669"/>
    <w:rsid w:val="00ED6A65"/>
    <w:rsid w:val="00F02ECF"/>
    <w:rsid w:val="00F9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861E0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61E00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1E0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61E00"/>
    <w:rPr>
      <w:rFonts w:ascii="Times New Roman" w:hAnsi="Times New Roman"/>
      <w:noProof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0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01B"/>
    <w:rPr>
      <w:rFonts w:ascii="Tahoma" w:hAnsi="Tahoma" w:cs="Tahoma"/>
      <w:noProof/>
      <w:sz w:val="16"/>
      <w:szCs w:val="16"/>
      <w:lang w:eastAsia="en-US"/>
    </w:rPr>
  </w:style>
  <w:style w:type="character" w:customStyle="1" w:styleId="bold">
    <w:name w:val="bold"/>
    <w:basedOn w:val="DefaultParagraphFont"/>
    <w:rsid w:val="007F106E"/>
  </w:style>
  <w:style w:type="character" w:customStyle="1" w:styleId="superscript">
    <w:name w:val="superscript"/>
    <w:basedOn w:val="DefaultParagraphFont"/>
    <w:rsid w:val="007F106E"/>
  </w:style>
  <w:style w:type="paragraph" w:customStyle="1" w:styleId="Normal1">
    <w:name w:val="Normal1"/>
    <w:basedOn w:val="Normal"/>
    <w:rsid w:val="00A01823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2">
    <w:name w:val="Normal2"/>
    <w:basedOn w:val="Normal"/>
    <w:rsid w:val="00F9379B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3">
    <w:name w:val="Normal3"/>
    <w:basedOn w:val="Normal"/>
    <w:rsid w:val="00107DB9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4">
    <w:name w:val="Normal4"/>
    <w:basedOn w:val="Normal"/>
    <w:rsid w:val="00660AD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5">
    <w:name w:val="Normal5"/>
    <w:basedOn w:val="Normal"/>
    <w:rsid w:val="002D3C3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861E0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61E00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1E0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61E00"/>
    <w:rPr>
      <w:rFonts w:ascii="Times New Roman" w:hAnsi="Times New Roman"/>
      <w:noProof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0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01B"/>
    <w:rPr>
      <w:rFonts w:ascii="Tahoma" w:hAnsi="Tahoma" w:cs="Tahoma"/>
      <w:noProof/>
      <w:sz w:val="16"/>
      <w:szCs w:val="16"/>
      <w:lang w:eastAsia="en-US"/>
    </w:rPr>
  </w:style>
  <w:style w:type="character" w:customStyle="1" w:styleId="bold">
    <w:name w:val="bold"/>
    <w:basedOn w:val="DefaultParagraphFont"/>
    <w:rsid w:val="007F106E"/>
  </w:style>
  <w:style w:type="character" w:customStyle="1" w:styleId="superscript">
    <w:name w:val="superscript"/>
    <w:basedOn w:val="DefaultParagraphFont"/>
    <w:rsid w:val="007F106E"/>
  </w:style>
  <w:style w:type="paragraph" w:customStyle="1" w:styleId="Normal1">
    <w:name w:val="Normal1"/>
    <w:basedOn w:val="Normal"/>
    <w:rsid w:val="00A01823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2">
    <w:name w:val="Normal2"/>
    <w:basedOn w:val="Normal"/>
    <w:rsid w:val="00F9379B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3">
    <w:name w:val="Normal3"/>
    <w:basedOn w:val="Normal"/>
    <w:rsid w:val="00107DB9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4">
    <w:name w:val="Normal4"/>
    <w:basedOn w:val="Normal"/>
    <w:rsid w:val="00660AD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5">
    <w:name w:val="Normal5"/>
    <w:basedOn w:val="Normal"/>
    <w:rsid w:val="002D3C3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9</cp:revision>
  <dcterms:created xsi:type="dcterms:W3CDTF">2024-08-05T12:19:00Z</dcterms:created>
  <dcterms:modified xsi:type="dcterms:W3CDTF">2024-08-05T12:27:00Z</dcterms:modified>
</cp:coreProperties>
</file>