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9779"/>
      </w:tblGrid>
      <w:tr w:rsidR="006272DF" w:rsidRPr="008455B7" w:rsidTr="001A5F7C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B18A8" w:rsidRPr="006B18A8" w:rsidRDefault="006B18A8" w:rsidP="006B18A8">
            <w:pPr>
              <w:pStyle w:val="NASLOVBELO"/>
              <w:spacing w:line="360" w:lineRule="auto"/>
              <w:rPr>
                <w:color w:val="FFE599"/>
              </w:rPr>
            </w:pPr>
            <w:r w:rsidRPr="006B18A8">
              <w:rPr>
                <w:color w:val="FFE599"/>
              </w:rPr>
              <w:t>ПРАВИЛНИК</w:t>
            </w:r>
          </w:p>
          <w:p w:rsidR="006272DF" w:rsidRDefault="00F94832" w:rsidP="006B18A8">
            <w:pPr>
              <w:pStyle w:val="NASLOVBELO"/>
            </w:pPr>
            <w:r w:rsidRPr="00F94832">
              <w:t>О ОБРАСЦИМА ЗАХТЕВА ЗА ИЗДАВАЊЕ ПОЈЕДИНАЧНЕ ДОЗВОЛЕ ЗА КОРИШЋЕЊЕ РАДИО-ФРЕКВЕНЦИЈА</w:t>
            </w:r>
          </w:p>
          <w:p w:rsidR="006272DF" w:rsidRPr="008B2FAA" w:rsidRDefault="006272DF" w:rsidP="006272DF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37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BE2FB3" w:rsidRDefault="00BE2FB3">
      <w:pPr>
        <w:rPr>
          <w:rFonts w:ascii="Times New Roman"/>
          <w:sz w:val="20"/>
        </w:rPr>
      </w:pPr>
    </w:p>
    <w:p w:rsidR="00F94832" w:rsidRDefault="00F94832" w:rsidP="00F94832">
      <w:pPr>
        <w:ind w:left="42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470A57B" wp14:editId="40890F6A">
            <wp:extent cx="5314950" cy="7762875"/>
            <wp:effectExtent l="0" t="0" r="0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306" cy="7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footerReference w:type="default" r:id="rId8"/>
          <w:type w:val="continuous"/>
          <w:pgSz w:w="12480" w:h="15710"/>
          <w:pgMar w:top="300" w:right="900" w:bottom="280" w:left="840" w:header="720" w:footer="259" w:gutter="0"/>
          <w:cols w:space="720"/>
        </w:sectPr>
      </w:pPr>
    </w:p>
    <w:p w:rsidR="00F94832" w:rsidRDefault="00F94832" w:rsidP="00F94832">
      <w:pPr>
        <w:rPr>
          <w:rFonts w:ascii="Times New Roman"/>
          <w:sz w:val="20"/>
        </w:rPr>
      </w:pPr>
    </w:p>
    <w:p w:rsidR="00F94832" w:rsidRDefault="00F94832" w:rsidP="00F94832">
      <w:pPr>
        <w:rPr>
          <w:rFonts w:ascii="Times New Roman"/>
          <w:sz w:val="20"/>
        </w:rPr>
      </w:pPr>
    </w:p>
    <w:p w:rsidR="00F94832" w:rsidRDefault="00F94832" w:rsidP="00F94832">
      <w:pPr>
        <w:rPr>
          <w:rFonts w:ascii="Times New Roman"/>
          <w:sz w:val="20"/>
        </w:rPr>
      </w:pPr>
    </w:p>
    <w:p w:rsidR="00F94832" w:rsidRDefault="00F94832" w:rsidP="00F94832">
      <w:pPr>
        <w:spacing w:before="8"/>
        <w:rPr>
          <w:rFonts w:ascii="Times New Roman"/>
          <w:sz w:val="16"/>
        </w:rPr>
      </w:pPr>
    </w:p>
    <w:p w:rsidR="00F94832" w:rsidRDefault="00F94832" w:rsidP="00F94832">
      <w:pPr>
        <w:ind w:left="4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5212408" wp14:editId="43702E88">
            <wp:extent cx="6380029" cy="492061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29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18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1B5F943" wp14:editId="7D2861B8">
            <wp:extent cx="6366891" cy="877909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891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6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3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139BCA5" wp14:editId="6F06AF86">
            <wp:extent cx="6360740" cy="874309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40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6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1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E88A09D" wp14:editId="0A868779">
            <wp:extent cx="2893508" cy="47405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508" cy="47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54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42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607D7BD" wp14:editId="55EC62FF">
            <wp:extent cx="6354311" cy="790298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11" cy="7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14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89EBBB5" wp14:editId="2C93FE40">
            <wp:extent cx="6360735" cy="830503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35" cy="83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114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4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48D9B84" wp14:editId="0793EE9F">
            <wp:extent cx="6368387" cy="852106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387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76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136112B" wp14:editId="223D7C6F">
            <wp:extent cx="6364140" cy="864708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140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8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4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BDB71B0" wp14:editId="1CA52BBB">
            <wp:extent cx="6282808" cy="911513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808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2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2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78B60A8" wp14:editId="0907B798">
            <wp:extent cx="6252710" cy="913914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710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2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4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81AFC4B" wp14:editId="0E4D73F5">
            <wp:extent cx="6363511" cy="557469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11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4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C664602" wp14:editId="0A98A9EC">
            <wp:extent cx="6299676" cy="879109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676" cy="8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5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DBB8B7E" wp14:editId="3EE32290">
            <wp:extent cx="6266336" cy="912114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336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2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AB1B439" wp14:editId="7E5BB43D">
            <wp:extent cx="6366907" cy="442855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907" cy="44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5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7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F1E7795" wp14:editId="6EDE4680">
            <wp:extent cx="5989246" cy="904313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246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0437F41" wp14:editId="1875CA0A">
            <wp:extent cx="6341406" cy="290436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406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64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4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9D4AAE9" wp14:editId="6EAD9F35">
            <wp:extent cx="6361386" cy="599474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386" cy="59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8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5C1AA1E" wp14:editId="41A81019">
            <wp:extent cx="6389850" cy="823902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50" cy="8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9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4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77E68B2" wp14:editId="778357CB">
            <wp:extent cx="6371676" cy="718289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676" cy="7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18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4CBEC81" wp14:editId="1E3CB7C1">
            <wp:extent cx="6378445" cy="748293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445" cy="74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16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9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A622502" wp14:editId="4232728D">
            <wp:extent cx="5643757" cy="903712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757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44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7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461673D" wp14:editId="47C244BC">
            <wp:extent cx="5596421" cy="873709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421" cy="87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6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1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2D3B545" wp14:editId="0EDDCACC">
            <wp:extent cx="5407388" cy="903112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388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6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6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DB9A676" wp14:editId="0633F01C">
            <wp:extent cx="5649786" cy="859907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786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7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7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18F23BD" wp14:editId="3B5ABAAA">
            <wp:extent cx="5907446" cy="831103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46" cy="83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2B7DDA8" wp14:editId="02BF3DF7">
            <wp:extent cx="6200011" cy="7770971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011" cy="77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12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7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DB8EE97" wp14:editId="3AA60A19">
            <wp:extent cx="5896477" cy="912114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477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7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EDE3993" wp14:editId="7E5383BB">
            <wp:extent cx="5623703" cy="909113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703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0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9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4F19A23" wp14:editId="23B31EA3">
            <wp:extent cx="5725843" cy="907913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843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7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9AB189A" wp14:editId="23DB8711">
            <wp:extent cx="5630217" cy="907313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17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9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7D956B7" wp14:editId="27E08585">
            <wp:extent cx="5741860" cy="9133141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60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2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6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B6F0D64" wp14:editId="1E619982">
            <wp:extent cx="5761381" cy="8947118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81" cy="89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1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14AE486" wp14:editId="512DA96B">
            <wp:extent cx="5395481" cy="910313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81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2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5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FC94550" wp14:editId="4774E6ED">
            <wp:extent cx="5827306" cy="885110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06" cy="88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2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0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ACBFC45" wp14:editId="2E99CBAB">
            <wp:extent cx="5595655" cy="8959119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55" cy="89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28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6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D272879" wp14:editId="4248A37E">
            <wp:extent cx="5759688" cy="910313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688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8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7B4E413" wp14:editId="719E9BCB">
            <wp:extent cx="5777552" cy="908513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552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32" w:rsidRDefault="00F94832" w:rsidP="00F94832">
      <w:pPr>
        <w:rPr>
          <w:rFonts w:ascii="Times New Roman"/>
          <w:sz w:val="20"/>
        </w:rPr>
        <w:sectPr w:rsidR="00F94832" w:rsidSect="00F94832">
          <w:pgSz w:w="12480" w:h="15710"/>
          <w:pgMar w:top="320" w:right="900" w:bottom="280" w:left="840" w:header="720" w:footer="259" w:gutter="0"/>
          <w:cols w:space="720"/>
        </w:sectPr>
      </w:pPr>
    </w:p>
    <w:p w:rsidR="00F94832" w:rsidRDefault="00F94832" w:rsidP="00F94832">
      <w:pPr>
        <w:ind w:left="165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CCBB45A" wp14:editId="5DD2D967">
            <wp:extent cx="6340421" cy="7608951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421" cy="760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4832" w:rsidRDefault="00F94832">
      <w:pPr>
        <w:rPr>
          <w:rFonts w:ascii="Times New Roman"/>
          <w:sz w:val="20"/>
        </w:rPr>
      </w:pPr>
    </w:p>
    <w:sectPr w:rsidR="00F94832" w:rsidSect="00F94832">
      <w:type w:val="continuous"/>
      <w:pgSz w:w="12480" w:h="15710"/>
      <w:pgMar w:top="426" w:right="1080" w:bottom="280" w:left="740" w:header="720" w:footer="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C78" w:rsidRDefault="007B4C78" w:rsidP="006272DF">
      <w:r>
        <w:separator/>
      </w:r>
    </w:p>
  </w:endnote>
  <w:endnote w:type="continuationSeparator" w:id="0">
    <w:p w:rsidR="007B4C78" w:rsidRDefault="007B4C78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832" w:rsidRDefault="00F94832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7B4C78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F94832" w:rsidRDefault="00F948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C78" w:rsidRDefault="007B4C78" w:rsidP="006272DF">
      <w:r>
        <w:separator/>
      </w:r>
    </w:p>
  </w:footnote>
  <w:footnote w:type="continuationSeparator" w:id="0">
    <w:p w:rsidR="007B4C78" w:rsidRDefault="007B4C78" w:rsidP="0062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1C32A4"/>
    <w:rsid w:val="00433A9A"/>
    <w:rsid w:val="00580DD6"/>
    <w:rsid w:val="006272DF"/>
    <w:rsid w:val="006B18A8"/>
    <w:rsid w:val="00774DE0"/>
    <w:rsid w:val="007B4C78"/>
    <w:rsid w:val="008C523A"/>
    <w:rsid w:val="00B720A9"/>
    <w:rsid w:val="00BE2FB3"/>
    <w:rsid w:val="00CC23AD"/>
    <w:rsid w:val="00F14700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DD6B5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2023-12-17T10:09:00Z</dcterms:created>
  <dcterms:modified xsi:type="dcterms:W3CDTF">2023-12-17T10:11:00Z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