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p w14:paraId="0D854474" w14:textId="77777777" w:rsidR="005C72DD" w:rsidRDefault="005C72DD">
      <w:pPr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4237" w:type="pct"/>
        <w:tblCellSpacing w:w="15" w:type="dxa"/>
        <w:tblInd w:w="116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"/>
        <w:gridCol w:w="8790"/>
      </w:tblGrid>
      <w:tr w:rsidR="009110DE" w:rsidRPr="00932A9A" w14:paraId="41895032" w14:textId="77777777" w:rsidTr="009110DE">
        <w:trPr>
          <w:tblCellSpacing w:w="15" w:type="dxa"/>
        </w:trPr>
        <w:tc>
          <w:tcPr>
            <w:tcW w:w="562" w:type="pct"/>
            <w:shd w:val="clear" w:color="auto" w:fill="A41E1C"/>
            <w:vAlign w:val="center"/>
          </w:tcPr>
          <w:p w14:paraId="50A948B5" w14:textId="77777777" w:rsidR="009110DE" w:rsidRDefault="009110DE" w:rsidP="00314B50">
            <w:pPr>
              <w:pStyle w:val="NASLOVZLATO"/>
            </w:pPr>
            <w:bookmarkStart w:id="0" w:name="_Hlk150257943"/>
            <w:r>
              <w:drawing>
                <wp:inline distT="0" distB="0" distL="0" distR="0" wp14:anchorId="4BD66F1F" wp14:editId="7C71D3BF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pct"/>
            <w:shd w:val="clear" w:color="auto" w:fill="A41E1C"/>
            <w:vAlign w:val="center"/>
            <w:hideMark/>
          </w:tcPr>
          <w:p w14:paraId="09573800" w14:textId="77777777" w:rsidR="009110DE" w:rsidRPr="00D70371" w:rsidRDefault="009110DE" w:rsidP="00314B50">
            <w:pPr>
              <w:pStyle w:val="NASLOVZLATO"/>
            </w:pPr>
            <w:r w:rsidRPr="007542FB">
              <w:t>ПРАВИЛНИК</w:t>
            </w:r>
          </w:p>
          <w:p w14:paraId="720C0F38" w14:textId="266FF27F" w:rsidR="009110DE" w:rsidRPr="00D70371" w:rsidRDefault="009110DE" w:rsidP="00314B50">
            <w:pPr>
              <w:pStyle w:val="NASLOVBELO"/>
            </w:pPr>
            <w:r w:rsidRPr="009110DE">
              <w:t>О КОНТРОЛИ СИСТЕМА ЗА КЛИМАТИЗАЦИЈУ</w:t>
            </w:r>
          </w:p>
          <w:p w14:paraId="53B0D286" w14:textId="2A70F738" w:rsidR="009110DE" w:rsidRPr="00D70371" w:rsidRDefault="009110DE" w:rsidP="00314B50">
            <w:pPr>
              <w:pStyle w:val="podnaslovpropisa"/>
            </w:pPr>
            <w:r w:rsidRPr="00D70371">
              <w:t xml:space="preserve">("Сл. гласник РС", бр. </w:t>
            </w:r>
            <w:r w:rsidR="00DC24C5">
              <w:t>82</w:t>
            </w:r>
            <w:r w:rsidRPr="00D70371">
              <w:t>/</w:t>
            </w:r>
            <w:r>
              <w:t>201</w:t>
            </w:r>
            <w:r w:rsidR="00DC24C5">
              <w:t>6</w:t>
            </w:r>
            <w:r w:rsidRPr="00D70371">
              <w:t>)</w:t>
            </w:r>
          </w:p>
        </w:tc>
      </w:tr>
      <w:bookmarkEnd w:id="0"/>
    </w:tbl>
    <w:p w14:paraId="3EF27F2A" w14:textId="77777777" w:rsidR="009110DE" w:rsidRDefault="009110DE">
      <w:pPr>
        <w:rPr>
          <w:rFonts w:ascii="Times New Roman" w:eastAsia="Times New Roman" w:hAnsi="Times New Roman" w:cs="Times New Roman"/>
          <w:sz w:val="7"/>
          <w:szCs w:val="7"/>
        </w:rPr>
      </w:pPr>
    </w:p>
    <w:p w14:paraId="7B2D9576" w14:textId="77777777" w:rsidR="009110DE" w:rsidRDefault="009110DE">
      <w:pPr>
        <w:rPr>
          <w:rFonts w:ascii="Times New Roman" w:eastAsia="Times New Roman" w:hAnsi="Times New Roman" w:cs="Times New Roman"/>
          <w:sz w:val="7"/>
          <w:szCs w:val="7"/>
        </w:rPr>
      </w:pPr>
    </w:p>
    <w:p w14:paraId="0B089F27" w14:textId="77777777" w:rsidR="009110DE" w:rsidRDefault="009110DE">
      <w:pPr>
        <w:rPr>
          <w:rFonts w:ascii="Times New Roman" w:eastAsia="Times New Roman" w:hAnsi="Times New Roman" w:cs="Times New Roman"/>
          <w:sz w:val="7"/>
          <w:szCs w:val="7"/>
        </w:rPr>
      </w:pPr>
    </w:p>
    <w:p w14:paraId="4C9FC7D1" w14:textId="77777777" w:rsidR="005C72DD" w:rsidRDefault="00000000" w:rsidP="009B48CE">
      <w:pPr>
        <w:spacing w:line="200" w:lineRule="atLeast"/>
        <w:ind w:left="117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F565F36" wp14:editId="4EF343FA">
            <wp:extent cx="5693430" cy="79622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7478" cy="796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1872D" w14:textId="77777777" w:rsidR="005C72DD" w:rsidRDefault="005C72D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C72DD" w:rsidSect="00421FE8">
          <w:type w:val="nextPage"/>
          <w:pgSz w:w="11906" w:h="16838" w:code="9"/>
          <w:pgMar w:top="284" w:right="280" w:bottom="1760" w:left="0" w:header="720" w:footer="720" w:gutter="0"/>
          <w:cols w:space="720"/>
          <w:docGrid w:linePitch="299"/>
        </w:sectPr>
      </w:pPr>
    </w:p>
    <w:p w14:paraId="236B928E" w14:textId="77777777" w:rsidR="005C72DD" w:rsidRDefault="005C72DD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14:paraId="70E216D1" w14:textId="77777777" w:rsidR="005C72DD" w:rsidRDefault="00000000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5528385" wp14:editId="398C5318">
            <wp:extent cx="6166103" cy="905713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6103" cy="9057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249D6" w14:textId="77777777" w:rsidR="005C72DD" w:rsidRDefault="005C72D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C72DD" w:rsidSect="00421FE8">
          <w:pgSz w:w="12480" w:h="15650"/>
          <w:pgMar w:top="260" w:right="1380" w:bottom="280" w:left="1080" w:header="720" w:footer="720" w:gutter="0"/>
          <w:cols w:space="720"/>
        </w:sectPr>
      </w:pPr>
    </w:p>
    <w:p w14:paraId="03275E9A" w14:textId="77777777" w:rsidR="005C72DD" w:rsidRDefault="005C72DD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14:paraId="1864F4D7" w14:textId="77777777" w:rsidR="005C72DD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75C8806" wp14:editId="13DB32E3">
            <wp:extent cx="6166107" cy="905713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6107" cy="9057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1AD1A" w14:textId="77777777" w:rsidR="005C72DD" w:rsidRDefault="005C72D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C72DD" w:rsidSect="00421FE8">
          <w:pgSz w:w="12480" w:h="15650"/>
          <w:pgMar w:top="260" w:right="1100" w:bottom="280" w:left="1360" w:header="720" w:footer="720" w:gutter="0"/>
          <w:cols w:space="720"/>
        </w:sectPr>
      </w:pPr>
    </w:p>
    <w:p w14:paraId="652ABCD9" w14:textId="77777777" w:rsidR="005C72DD" w:rsidRDefault="005C72DD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14:paraId="339BBB28" w14:textId="77777777" w:rsidR="005C72DD" w:rsidRDefault="00000000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B3BE6BC" wp14:editId="240FA3F3">
            <wp:extent cx="6166103" cy="905713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6103" cy="9057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7BDB4" w14:textId="77777777" w:rsidR="005C72DD" w:rsidRDefault="005C72D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C72DD" w:rsidSect="00421FE8">
          <w:pgSz w:w="12480" w:h="15650"/>
          <w:pgMar w:top="260" w:right="1380" w:bottom="280" w:left="1080" w:header="720" w:footer="720" w:gutter="0"/>
          <w:cols w:space="720"/>
        </w:sectPr>
      </w:pPr>
    </w:p>
    <w:p w14:paraId="3EE589DE" w14:textId="77777777" w:rsidR="005C72DD" w:rsidRDefault="005C72DD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14:paraId="06E6DDA6" w14:textId="77777777" w:rsidR="005C72DD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711591A" wp14:editId="3F93FA49">
            <wp:extent cx="6166107" cy="9057132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6107" cy="9057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1CE2B" w14:textId="77777777" w:rsidR="005C72DD" w:rsidRDefault="005C72D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C72DD" w:rsidSect="00421FE8">
          <w:pgSz w:w="12480" w:h="15650"/>
          <w:pgMar w:top="260" w:right="1100" w:bottom="280" w:left="1360" w:header="720" w:footer="720" w:gutter="0"/>
          <w:cols w:space="720"/>
        </w:sectPr>
      </w:pPr>
    </w:p>
    <w:p w14:paraId="48DF2F8C" w14:textId="77777777" w:rsidR="005C72DD" w:rsidRDefault="005C72DD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14:paraId="352FE53A" w14:textId="77777777" w:rsidR="005C72DD" w:rsidRDefault="00000000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AF59312" wp14:editId="2A17D722">
            <wp:extent cx="6166103" cy="9057132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6103" cy="9057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9B3F8" w14:textId="77777777" w:rsidR="005C72DD" w:rsidRDefault="005C72D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C72DD" w:rsidSect="00421FE8">
          <w:pgSz w:w="12480" w:h="15650"/>
          <w:pgMar w:top="260" w:right="1380" w:bottom="280" w:left="1080" w:header="720" w:footer="720" w:gutter="0"/>
          <w:cols w:space="720"/>
        </w:sectPr>
      </w:pPr>
    </w:p>
    <w:p w14:paraId="1CF9F907" w14:textId="77777777" w:rsidR="005C72DD" w:rsidRDefault="005C72DD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14:paraId="3CD34368" w14:textId="77777777" w:rsidR="005C72DD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FA4F2AA" wp14:editId="25FE5042">
            <wp:extent cx="6166107" cy="9057132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6107" cy="9057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DB9A9" w14:textId="77777777" w:rsidR="005C72DD" w:rsidRDefault="005C72D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C72DD" w:rsidSect="00421FE8">
          <w:pgSz w:w="12480" w:h="15650"/>
          <w:pgMar w:top="260" w:right="1100" w:bottom="280" w:left="1360" w:header="720" w:footer="720" w:gutter="0"/>
          <w:cols w:space="720"/>
        </w:sectPr>
      </w:pPr>
    </w:p>
    <w:p w14:paraId="625849CE" w14:textId="77777777" w:rsidR="005C72DD" w:rsidRDefault="005C72DD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14:paraId="701453A0" w14:textId="77777777" w:rsidR="005C72DD" w:rsidRDefault="00000000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859A80E" wp14:editId="1290DDC8">
            <wp:extent cx="6166103" cy="9057132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6103" cy="9057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921A0" w14:textId="77777777" w:rsidR="005C72DD" w:rsidRDefault="005C72D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C72DD" w:rsidSect="00421FE8">
          <w:pgSz w:w="12480" w:h="15650"/>
          <w:pgMar w:top="260" w:right="1380" w:bottom="280" w:left="1080" w:header="720" w:footer="720" w:gutter="0"/>
          <w:cols w:space="720"/>
        </w:sectPr>
      </w:pPr>
    </w:p>
    <w:p w14:paraId="62EBE4BE" w14:textId="77777777" w:rsidR="005C72DD" w:rsidRDefault="005C72DD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14:paraId="0EB34343" w14:textId="77777777" w:rsidR="005C72DD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A98FA13" wp14:editId="39BEA27D">
            <wp:extent cx="6166107" cy="9057132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6107" cy="9057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82CF2" w14:textId="77777777" w:rsidR="005C72DD" w:rsidRDefault="005C72D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C72DD" w:rsidSect="00421FE8">
          <w:pgSz w:w="12480" w:h="15650"/>
          <w:pgMar w:top="260" w:right="1100" w:bottom="280" w:left="1360" w:header="720" w:footer="720" w:gutter="0"/>
          <w:cols w:space="720"/>
        </w:sectPr>
      </w:pPr>
    </w:p>
    <w:p w14:paraId="3650FDF5" w14:textId="77777777" w:rsidR="005C72DD" w:rsidRDefault="005C72DD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14:paraId="5C2B62C3" w14:textId="77777777" w:rsidR="005C72DD" w:rsidRDefault="00000000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16C6B5A" wp14:editId="175F42A6">
            <wp:extent cx="6166103" cy="9057132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6103" cy="9057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8CCFA" w14:textId="77777777" w:rsidR="005C72DD" w:rsidRDefault="005C72D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C72DD" w:rsidSect="00421FE8">
          <w:pgSz w:w="12480" w:h="15650"/>
          <w:pgMar w:top="260" w:right="1380" w:bottom="280" w:left="1080" w:header="720" w:footer="720" w:gutter="0"/>
          <w:cols w:space="720"/>
        </w:sectPr>
      </w:pPr>
    </w:p>
    <w:p w14:paraId="405C4925" w14:textId="77777777" w:rsidR="005C72DD" w:rsidRDefault="005C72DD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14:paraId="2F6EDE5E" w14:textId="77777777" w:rsidR="005C72DD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C8CA3CF" wp14:editId="7A751D4E">
            <wp:extent cx="6166107" cy="9057132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6107" cy="9057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59264" w14:textId="77777777" w:rsidR="005C72DD" w:rsidRDefault="005C72D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C72DD" w:rsidSect="00421FE8">
          <w:pgSz w:w="12480" w:h="15650"/>
          <w:pgMar w:top="260" w:right="1100" w:bottom="280" w:left="1360" w:header="720" w:footer="720" w:gutter="0"/>
          <w:cols w:space="720"/>
        </w:sectPr>
      </w:pPr>
    </w:p>
    <w:p w14:paraId="2CDDE2CB" w14:textId="77777777" w:rsidR="005C72DD" w:rsidRDefault="005C72DD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14:paraId="57523EC4" w14:textId="77777777" w:rsidR="005C72DD" w:rsidRDefault="00000000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9F222C2" wp14:editId="592C5C32">
            <wp:extent cx="6166103" cy="9057132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6103" cy="9057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EC7D0" w14:textId="77777777" w:rsidR="005C72DD" w:rsidRDefault="005C72D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C72DD" w:rsidSect="00421FE8">
          <w:pgSz w:w="12480" w:h="15650"/>
          <w:pgMar w:top="260" w:right="1380" w:bottom="280" w:left="1080" w:header="720" w:footer="720" w:gutter="0"/>
          <w:cols w:space="720"/>
        </w:sectPr>
      </w:pPr>
    </w:p>
    <w:p w14:paraId="48842B89" w14:textId="77777777" w:rsidR="005C72DD" w:rsidRDefault="005C72DD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14:paraId="118710B9" w14:textId="77777777" w:rsidR="005C72DD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5D9BD6A" wp14:editId="5D44376A">
            <wp:extent cx="6166107" cy="9057132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6107" cy="9057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9368B" w14:textId="77777777" w:rsidR="005C72DD" w:rsidRDefault="005C72D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C72DD" w:rsidSect="00421FE8">
          <w:pgSz w:w="12480" w:h="15650"/>
          <w:pgMar w:top="260" w:right="1100" w:bottom="280" w:left="1360" w:header="720" w:footer="720" w:gutter="0"/>
          <w:cols w:space="720"/>
        </w:sectPr>
      </w:pPr>
    </w:p>
    <w:p w14:paraId="61CE21D9" w14:textId="77777777" w:rsidR="005C72DD" w:rsidRDefault="005C72DD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14:paraId="3BF57A3E" w14:textId="77777777" w:rsidR="005C72DD" w:rsidRDefault="00000000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D0EC848" wp14:editId="5B2645C6">
            <wp:extent cx="6166103" cy="9057132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6103" cy="9057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F7264" w14:textId="77777777" w:rsidR="005C72DD" w:rsidRDefault="005C72D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C72DD" w:rsidSect="00421FE8">
          <w:pgSz w:w="12480" w:h="15650"/>
          <w:pgMar w:top="260" w:right="1380" w:bottom="280" w:left="1080" w:header="720" w:footer="720" w:gutter="0"/>
          <w:cols w:space="720"/>
        </w:sectPr>
      </w:pPr>
    </w:p>
    <w:p w14:paraId="0FB44651" w14:textId="77777777" w:rsidR="005C72DD" w:rsidRDefault="005C72DD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14:paraId="11FA38B1" w14:textId="77777777" w:rsidR="005C72DD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64FB20A" wp14:editId="1A6E262B">
            <wp:extent cx="6166107" cy="9057132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6107" cy="9057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D98AB" w14:textId="77777777" w:rsidR="005C72DD" w:rsidRDefault="005C72D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C72DD" w:rsidSect="00421FE8">
          <w:pgSz w:w="12480" w:h="15650"/>
          <w:pgMar w:top="260" w:right="1100" w:bottom="280" w:left="1360" w:header="720" w:footer="720" w:gutter="0"/>
          <w:cols w:space="720"/>
        </w:sectPr>
      </w:pPr>
    </w:p>
    <w:p w14:paraId="6CB6C510" w14:textId="77777777" w:rsidR="005C72DD" w:rsidRDefault="005C72DD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14:paraId="3AB2FB10" w14:textId="77777777" w:rsidR="005C72DD" w:rsidRDefault="00000000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EBAEEC1" wp14:editId="34661F41">
            <wp:extent cx="6166103" cy="9057132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6103" cy="9057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72DD">
      <w:pgSz w:w="12480" w:h="15650"/>
      <w:pgMar w:top="260" w:right="13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2DD"/>
    <w:rsid w:val="00421FE8"/>
    <w:rsid w:val="005C72DD"/>
    <w:rsid w:val="00820A64"/>
    <w:rsid w:val="009110DE"/>
    <w:rsid w:val="009B48CE"/>
    <w:rsid w:val="009F0D66"/>
    <w:rsid w:val="00DC24C5"/>
    <w:rsid w:val="00F5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09B5"/>
  <w15:docId w15:val="{FE483414-D18E-4D2B-AA7E-85DBC13C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9110DE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9110DE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9110DE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9110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10D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7</cp:revision>
  <dcterms:created xsi:type="dcterms:W3CDTF">2024-01-12T07:30:00Z</dcterms:created>
  <dcterms:modified xsi:type="dcterms:W3CDTF">2024-01-12T06:33:00Z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2016-10-10T00:00:00Z</vt:filetime>
  </property>
  <property fmtid="{D5CDD505-2E9C-101B-9397-08002B2CF9AE}" pid="3" name="LastSaved">
    <vt:filetime>2024-01-12T00:00:00Z</vt:filetime>
  </property>
</Properties>
</file>