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9130"/>
      </w:tblGrid>
      <w:tr w:rsidR="00E470D8" w:rsidRPr="00932A9A" w14:paraId="36371C15" w14:textId="77777777" w:rsidTr="00054560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2DAEA23D" w14:textId="77777777" w:rsidR="00E470D8" w:rsidRDefault="00E470D8" w:rsidP="00054560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B3D0FE4" wp14:editId="70979BDB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1F92CF4F" w14:textId="77777777" w:rsidR="00E470D8" w:rsidRPr="00D70371" w:rsidRDefault="00E470D8" w:rsidP="00054560">
            <w:pPr>
              <w:pStyle w:val="NASLOVZLATO"/>
            </w:pPr>
            <w:r w:rsidRPr="007542FB">
              <w:t>ПРАВИЛНИК</w:t>
            </w:r>
          </w:p>
          <w:p w14:paraId="5E27D8AC" w14:textId="53D90BEB" w:rsidR="00E470D8" w:rsidRPr="005B0919" w:rsidRDefault="00E470D8" w:rsidP="00054560">
            <w:pPr>
              <w:pStyle w:val="NASLOVBELO"/>
              <w:rPr>
                <w:lang w:val="sr-Cyrl-RS"/>
              </w:rPr>
            </w:pPr>
            <w:r w:rsidRPr="00E470D8">
              <w:t>О РЕГИСТРАЦИЈИ МЕДИЦИНСКОГ СРЕДСТВ</w:t>
            </w:r>
            <w:r w:rsidR="005B0919">
              <w:rPr>
                <w:lang w:val="sr-Cyrl-RS"/>
              </w:rPr>
              <w:t>А</w:t>
            </w:r>
          </w:p>
          <w:p w14:paraId="39B0298F" w14:textId="7F3533E7" w:rsidR="00E470D8" w:rsidRPr="00D70371" w:rsidRDefault="00E470D8" w:rsidP="00054560">
            <w:pPr>
              <w:pStyle w:val="podnaslovpropisa"/>
            </w:pPr>
            <w:r w:rsidRPr="00D70371">
              <w:t xml:space="preserve">("Сл. гласник РС", бр. </w:t>
            </w:r>
            <w:r>
              <w:t>84</w:t>
            </w:r>
            <w:r w:rsidRPr="00D70371">
              <w:t>/</w:t>
            </w:r>
            <w:r>
              <w:t>201</w:t>
            </w:r>
            <w:r>
              <w:t>8</w:t>
            </w:r>
            <w:r w:rsidRPr="00D70371">
              <w:t>)</w:t>
            </w:r>
          </w:p>
        </w:tc>
      </w:tr>
      <w:bookmarkEnd w:id="0"/>
    </w:tbl>
    <w:p w14:paraId="7803ED3B" w14:textId="77777777" w:rsidR="0027056B" w:rsidRDefault="0027056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EADC411" w14:textId="25E9F12F" w:rsidR="00E470D8" w:rsidRDefault="00E470D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sz w:val="6"/>
          <w:szCs w:val="6"/>
        </w:rPr>
        <w:drawing>
          <wp:inline distT="0" distB="0" distL="0" distR="0" wp14:anchorId="1AD657B1" wp14:editId="63960196">
            <wp:extent cx="6362700" cy="1552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5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DD4E" w14:textId="77777777" w:rsidR="0027056B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42EE120" wp14:editId="057F46AC">
            <wp:extent cx="6115795" cy="8815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795" cy="881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D054" w14:textId="77777777" w:rsidR="0027056B" w:rsidRDefault="002705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56B">
          <w:footerReference w:type="default" r:id="rId9"/>
          <w:type w:val="continuous"/>
          <w:pgSz w:w="12480" w:h="15600"/>
          <w:pgMar w:top="160" w:right="1400" w:bottom="280" w:left="1060" w:header="720" w:footer="720" w:gutter="0"/>
          <w:cols w:space="720"/>
        </w:sectPr>
      </w:pPr>
    </w:p>
    <w:p w14:paraId="1857DC5D" w14:textId="77777777" w:rsidR="0027056B" w:rsidRDefault="0000000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C6E7E2" wp14:editId="2FBABA2B">
            <wp:extent cx="5944605" cy="91811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605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9BC5" w14:textId="77777777" w:rsidR="0027056B" w:rsidRDefault="002705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56B">
          <w:pgSz w:w="12480" w:h="15600"/>
          <w:pgMar w:top="60" w:right="1260" w:bottom="280" w:left="1480" w:header="720" w:footer="720" w:gutter="0"/>
          <w:cols w:space="720"/>
        </w:sectPr>
      </w:pPr>
    </w:p>
    <w:p w14:paraId="47CA934B" w14:textId="77777777" w:rsidR="0027056B" w:rsidRDefault="0000000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84E135" wp14:editId="69C08312">
            <wp:extent cx="5970159" cy="918114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159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91A4" w14:textId="77777777" w:rsidR="0027056B" w:rsidRDefault="002705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56B">
          <w:pgSz w:w="12480" w:h="15600"/>
          <w:pgMar w:top="60" w:right="1520" w:bottom="280" w:left="1180" w:header="720" w:footer="720" w:gutter="0"/>
          <w:cols w:space="720"/>
        </w:sectPr>
      </w:pPr>
    </w:p>
    <w:p w14:paraId="4CCABF9C" w14:textId="77777777" w:rsidR="0027056B" w:rsidRDefault="0000000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713B0F" wp14:editId="27F3690C">
            <wp:extent cx="6043559" cy="9181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59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A6F4" w14:textId="77777777" w:rsidR="0027056B" w:rsidRDefault="002705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56B">
          <w:pgSz w:w="12480" w:h="15600"/>
          <w:pgMar w:top="60" w:right="1180" w:bottom="280" w:left="1400" w:header="720" w:footer="720" w:gutter="0"/>
          <w:cols w:space="720"/>
        </w:sectPr>
      </w:pPr>
    </w:p>
    <w:p w14:paraId="5482ABF7" w14:textId="77777777" w:rsidR="0027056B" w:rsidRDefault="0027056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40C0DF4" w14:textId="77777777" w:rsidR="0027056B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11A67C" wp14:editId="002CB493">
            <wp:extent cx="6114750" cy="57667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50" cy="57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20B5" w14:textId="77777777" w:rsidR="0027056B" w:rsidRDefault="002705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56B">
          <w:pgSz w:w="12480" w:h="15600"/>
          <w:pgMar w:top="200" w:right="1400" w:bottom="280" w:left="1060" w:header="720" w:footer="720" w:gutter="0"/>
          <w:cols w:space="720"/>
        </w:sectPr>
      </w:pPr>
    </w:p>
    <w:p w14:paraId="47739C24" w14:textId="77777777" w:rsidR="0027056B" w:rsidRDefault="002705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9E97F" w14:textId="77777777" w:rsidR="0027056B" w:rsidRDefault="002705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F6D7F" w14:textId="77777777" w:rsidR="0027056B" w:rsidRDefault="002705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8A277" w14:textId="77777777" w:rsidR="0027056B" w:rsidRDefault="002705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D767D" w14:textId="77777777" w:rsidR="0027056B" w:rsidRDefault="0027056B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317694A" w14:textId="77777777" w:rsidR="0027056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18107E" wp14:editId="0C3D883F">
            <wp:extent cx="9186186" cy="490261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6186" cy="490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56B">
      <w:pgSz w:w="15600" w:h="12480" w:orient="landscape"/>
      <w:pgMar w:top="1160" w:right="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153B" w14:textId="77777777" w:rsidR="007021B1" w:rsidRDefault="007021B1" w:rsidP="00E470D8">
      <w:r>
        <w:separator/>
      </w:r>
    </w:p>
  </w:endnote>
  <w:endnote w:type="continuationSeparator" w:id="0">
    <w:p w14:paraId="64A29CED" w14:textId="77777777" w:rsidR="007021B1" w:rsidRDefault="007021B1" w:rsidP="00E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705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CF7F3" w14:textId="2409DF16" w:rsidR="00E470D8" w:rsidRDefault="00E47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F7B54" w14:textId="77777777" w:rsidR="00E470D8" w:rsidRDefault="00E4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6454" w14:textId="77777777" w:rsidR="007021B1" w:rsidRDefault="007021B1" w:rsidP="00E470D8">
      <w:r>
        <w:separator/>
      </w:r>
    </w:p>
  </w:footnote>
  <w:footnote w:type="continuationSeparator" w:id="0">
    <w:p w14:paraId="6D6F1FE1" w14:textId="77777777" w:rsidR="007021B1" w:rsidRDefault="007021B1" w:rsidP="00E4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6B"/>
    <w:rsid w:val="0027056B"/>
    <w:rsid w:val="005B0919"/>
    <w:rsid w:val="007021B1"/>
    <w:rsid w:val="00E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EF8D"/>
  <w15:docId w15:val="{B2977D2A-EDC9-4A65-9AC7-DF1BF97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E470D8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E470D8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470D8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470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0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D8"/>
  </w:style>
  <w:style w:type="paragraph" w:styleId="Footer">
    <w:name w:val="footer"/>
    <w:basedOn w:val="Normal"/>
    <w:link w:val="FooterChar"/>
    <w:uiPriority w:val="99"/>
    <w:unhideWhenUsed/>
    <w:rsid w:val="00E470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2024-01-08T14:43:00Z</dcterms:created>
  <dcterms:modified xsi:type="dcterms:W3CDTF">2024-01-08T13:45:00Z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2024-01-08T00:00:00Z</vt:filetime>
  </property>
</Properties>
</file>