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3124CF" w:rsidRDefault="003124CF" w:rsidP="003124CF">
      <w:pPr>
        <w:rPr>
          <w:sz w:val="9"/>
        </w:rPr>
      </w:pPr>
    </w:p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8"/>
        <w:gridCol w:w="9292"/>
      </w:tblGrid>
      <w:tr w:rsidR="003124CF" w:rsidRPr="00B44F0A" w:rsidTr="00C46846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3124CF" w:rsidRPr="00B44F0A" w:rsidRDefault="003124CF" w:rsidP="00C46846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205B99D1" wp14:editId="7528A018">
                  <wp:extent cx="523875" cy="56197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3124CF" w:rsidRPr="00B44F0A" w:rsidRDefault="003124CF" w:rsidP="00C46846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</w:rPr>
              <w:t>ПРАВИЛНИК</w:t>
            </w:r>
          </w:p>
          <w:p w:rsidR="003124CF" w:rsidRPr="003124CF" w:rsidRDefault="003124CF" w:rsidP="003124CF">
            <w:pPr>
              <w:pStyle w:val="NASLOVBELO"/>
              <w:rPr>
                <w:lang w:val="sr-Cyrl-RS"/>
              </w:rPr>
            </w:pPr>
            <w:bookmarkStart w:id="0" w:name="_GoBack"/>
            <w:r>
              <w:rPr>
                <w:lang w:val="sr-Cyrl-RS"/>
              </w:rPr>
              <w:t>О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ОБРАСЦУ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ДНЕВНЕ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ЕВИДЕНЦИЈЕ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ГОДИШЊЕГ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ИЗВЕШТАЈА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ОТПАДУ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СА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УПУТСТВОМ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ЊЕГОВО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ПОПУЊАВАЊЕ</w:t>
            </w:r>
          </w:p>
          <w:p w:rsidR="003124CF" w:rsidRPr="00B44F0A" w:rsidRDefault="003124CF" w:rsidP="003124CF">
            <w:pPr>
              <w:pStyle w:val="podnaslovpropisa"/>
              <w:rPr>
                <w:sz w:val="18"/>
                <w:szCs w:val="18"/>
              </w:rPr>
            </w:pPr>
            <w:r w:rsidRPr="003124CF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3124CF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3124CF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3124CF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3124CF">
              <w:rPr>
                <w:lang w:val="sr-Cyrl-RS"/>
              </w:rPr>
              <w:t>. 7/2020)</w:t>
            </w:r>
            <w:bookmarkEnd w:id="0"/>
          </w:p>
        </w:tc>
      </w:tr>
    </w:tbl>
    <w:p w:rsidR="003124CF" w:rsidRDefault="003124CF" w:rsidP="003124CF">
      <w:pPr>
        <w:rPr>
          <w:sz w:val="9"/>
        </w:rPr>
      </w:pPr>
    </w:p>
    <w:p w:rsidR="003124CF" w:rsidRDefault="003124CF" w:rsidP="003124CF">
      <w:pPr>
        <w:rPr>
          <w:sz w:val="9"/>
        </w:rPr>
      </w:pPr>
    </w:p>
    <w:p w:rsidR="003124CF" w:rsidRDefault="003124CF" w:rsidP="003124CF">
      <w:pPr>
        <w:rPr>
          <w:sz w:val="9"/>
        </w:rPr>
      </w:pPr>
    </w:p>
    <w:p w:rsidR="003124CF" w:rsidRDefault="003124CF" w:rsidP="003124CF">
      <w:pPr>
        <w:rPr>
          <w:sz w:val="9"/>
        </w:rPr>
      </w:pPr>
    </w:p>
    <w:p w:rsidR="003124CF" w:rsidRDefault="003124CF" w:rsidP="003124CF">
      <w:pPr>
        <w:rPr>
          <w:sz w:val="20"/>
        </w:rPr>
      </w:pPr>
    </w:p>
    <w:p w:rsidR="003124CF" w:rsidRDefault="003124CF" w:rsidP="003124CF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3292A943" wp14:editId="3F744296">
            <wp:extent cx="6997700" cy="170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CF" w:rsidRDefault="003124CF" w:rsidP="003124CF">
      <w:pPr>
        <w:rPr>
          <w:sz w:val="20"/>
        </w:rPr>
      </w:pPr>
    </w:p>
    <w:p w:rsidR="003124CF" w:rsidRDefault="003124CF">
      <w:pPr>
        <w:rPr>
          <w:sz w:val="20"/>
        </w:rPr>
      </w:pPr>
      <w:r>
        <w:rPr>
          <w:sz w:val="20"/>
        </w:rPr>
        <w:br w:type="page"/>
      </w:r>
    </w:p>
    <w:p w:rsidR="004871FF" w:rsidRDefault="00030441">
      <w:pPr>
        <w:ind w:left="8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3290" cy="92659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29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 w:rsidSect="003124CF">
          <w:footerReference w:type="default" r:id="rId9"/>
          <w:type w:val="continuous"/>
          <w:pgSz w:w="12480" w:h="15690"/>
          <w:pgMar w:top="300" w:right="1260" w:bottom="280" w:left="1020" w:header="720" w:footer="249" w:gutter="0"/>
          <w:cols w:space="720"/>
        </w:sectPr>
      </w:pPr>
    </w:p>
    <w:p w:rsidR="004871FF" w:rsidRDefault="00030441">
      <w:pPr>
        <w:ind w:left="5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6160" cy="885710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160" cy="88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500" w:right="1260" w:bottom="280" w:left="1020" w:header="720" w:footer="720" w:gutter="0"/>
          <w:cols w:space="720"/>
        </w:sectPr>
      </w:pPr>
    </w:p>
    <w:p w:rsidR="004871FF" w:rsidRDefault="00030441">
      <w:pPr>
        <w:ind w:left="8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1306" cy="90342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306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480" w:right="1260" w:bottom="280" w:left="1020" w:header="720" w:footer="720" w:gutter="0"/>
          <w:cols w:space="720"/>
        </w:sectPr>
      </w:pPr>
    </w:p>
    <w:p w:rsidR="004871FF" w:rsidRDefault="00030441">
      <w:pPr>
        <w:ind w:left="5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3380" cy="885139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80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620" w:right="1260" w:bottom="280" w:left="1020" w:header="720" w:footer="720" w:gutter="0"/>
          <w:cols w:space="720"/>
        </w:sectPr>
      </w:pPr>
    </w:p>
    <w:p w:rsidR="004871FF" w:rsidRDefault="00030441">
      <w:pPr>
        <w:ind w:left="7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6169" cy="881510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169" cy="881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520" w:right="1260" w:bottom="280" w:left="1020" w:header="720" w:footer="720" w:gutter="0"/>
          <w:cols w:space="720"/>
        </w:sectPr>
      </w:pPr>
    </w:p>
    <w:p w:rsidR="004871FF" w:rsidRDefault="00030441">
      <w:pPr>
        <w:ind w:left="2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11503" cy="833932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503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02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4" w:after="1"/>
        <w:rPr>
          <w:sz w:val="16"/>
        </w:rPr>
      </w:pPr>
    </w:p>
    <w:p w:rsidR="004871FF" w:rsidRDefault="00030441">
      <w:pPr>
        <w:ind w:left="7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1090" cy="593474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090" cy="59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5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2318" cy="775296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318" cy="775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38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1" w:after="1"/>
        <w:rPr>
          <w:sz w:val="29"/>
        </w:rPr>
      </w:pPr>
    </w:p>
    <w:p w:rsidR="004871FF" w:rsidRDefault="00030441">
      <w:pPr>
        <w:ind w:left="77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9744" cy="545468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744" cy="545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8"/>
        <w:rPr>
          <w:sz w:val="28"/>
        </w:rPr>
      </w:pPr>
    </w:p>
    <w:p w:rsidR="004871FF" w:rsidRDefault="00030441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68671" cy="662482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671" cy="66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8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18627" cy="869508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627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62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7" w:after="1"/>
        <w:rPr>
          <w:sz w:val="27"/>
        </w:rPr>
      </w:pPr>
    </w:p>
    <w:p w:rsidR="004871FF" w:rsidRDefault="00030441">
      <w:pPr>
        <w:ind w:left="5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5960" cy="492661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960" cy="49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8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9396" cy="855878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396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840" w:right="1260" w:bottom="280" w:left="1020" w:header="720" w:footer="720" w:gutter="0"/>
          <w:cols w:space="720"/>
        </w:sectPr>
      </w:pPr>
    </w:p>
    <w:p w:rsidR="004871FF" w:rsidRDefault="004871FF">
      <w:pPr>
        <w:spacing w:before="10" w:after="1"/>
        <w:rPr>
          <w:sz w:val="20"/>
        </w:rPr>
      </w:pPr>
    </w:p>
    <w:p w:rsidR="004871FF" w:rsidRDefault="00030441">
      <w:pPr>
        <w:ind w:left="5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3182" cy="735091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182" cy="735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8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4710" cy="897112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710" cy="897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580" w:right="1260" w:bottom="280" w:left="1020" w:header="720" w:footer="720" w:gutter="0"/>
          <w:cols w:space="720"/>
        </w:sectPr>
      </w:pPr>
    </w:p>
    <w:p w:rsidR="004871FF" w:rsidRDefault="00030441">
      <w:pPr>
        <w:ind w:left="6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88648" cy="876109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648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560" w:right="1260" w:bottom="280" w:left="1020" w:header="720" w:footer="720" w:gutter="0"/>
          <w:cols w:space="720"/>
        </w:sectPr>
      </w:pPr>
    </w:p>
    <w:p w:rsidR="004871FF" w:rsidRDefault="004871FF">
      <w:pPr>
        <w:spacing w:before="9"/>
        <w:rPr>
          <w:sz w:val="8"/>
        </w:rPr>
      </w:pPr>
    </w:p>
    <w:p w:rsidR="004871FF" w:rsidRDefault="00030441">
      <w:pPr>
        <w:ind w:left="7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1650" cy="748893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650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after="1"/>
        <w:rPr>
          <w:sz w:val="24"/>
        </w:rPr>
      </w:pPr>
    </w:p>
    <w:p w:rsidR="004871FF" w:rsidRDefault="00030441">
      <w:pPr>
        <w:ind w:left="5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9744" cy="2958369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744" cy="29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8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66663" cy="890625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663" cy="890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540" w:right="1260" w:bottom="280" w:left="1020" w:header="720" w:footer="720" w:gutter="0"/>
          <w:cols w:space="720"/>
        </w:sectPr>
      </w:pPr>
    </w:p>
    <w:p w:rsidR="004871FF" w:rsidRDefault="00030441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8401" cy="825398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401" cy="825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080" w:right="1260" w:bottom="280" w:left="1020" w:header="720" w:footer="720" w:gutter="0"/>
          <w:cols w:space="720"/>
        </w:sectPr>
      </w:pPr>
    </w:p>
    <w:p w:rsidR="004871FF" w:rsidRDefault="00030441">
      <w:pPr>
        <w:ind w:left="7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2636" cy="8749093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36" cy="874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58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4" w:after="1"/>
        <w:rPr>
          <w:sz w:val="18"/>
        </w:rPr>
      </w:pPr>
    </w:p>
    <w:p w:rsidR="004871FF" w:rsidRDefault="00030441">
      <w:pPr>
        <w:ind w:left="5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3318" cy="333041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318" cy="33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9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24118" cy="876109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18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54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9"/>
        <w:rPr>
          <w:sz w:val="19"/>
        </w:rPr>
      </w:pPr>
    </w:p>
    <w:p w:rsidR="004871FF" w:rsidRDefault="00030441">
      <w:pPr>
        <w:ind w:left="5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1635" cy="445855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635" cy="445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10" w:after="1"/>
        <w:rPr>
          <w:sz w:val="19"/>
        </w:rPr>
      </w:pPr>
    </w:p>
    <w:p w:rsidR="004871FF" w:rsidRDefault="00030441">
      <w:pPr>
        <w:ind w:left="14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65126" cy="616877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126" cy="616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1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21537" cy="796899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537" cy="79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200" w:right="1260" w:bottom="280" w:left="1020" w:header="720" w:footer="720" w:gutter="0"/>
          <w:cols w:space="720"/>
        </w:sectPr>
      </w:pPr>
    </w:p>
    <w:p w:rsidR="004871FF" w:rsidRDefault="00030441">
      <w:pPr>
        <w:ind w:left="7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2685" cy="864708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8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660" w:right="1260" w:bottom="280" w:left="1020" w:header="720" w:footer="720" w:gutter="0"/>
          <w:cols w:space="720"/>
        </w:sectPr>
      </w:pPr>
    </w:p>
    <w:p w:rsidR="004871FF" w:rsidRDefault="00030441">
      <w:pPr>
        <w:ind w:left="12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50299" cy="816254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299" cy="816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160" w:right="1260" w:bottom="280" w:left="1020" w:header="720" w:footer="720" w:gutter="0"/>
          <w:cols w:space="720"/>
        </w:sectPr>
      </w:pPr>
    </w:p>
    <w:p w:rsidR="004871FF" w:rsidRDefault="00030441">
      <w:pPr>
        <w:ind w:left="8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3045" cy="7650956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045" cy="765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4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7" w:after="1"/>
        <w:rPr>
          <w:sz w:val="27"/>
        </w:rPr>
      </w:pPr>
    </w:p>
    <w:p w:rsidR="004871FF" w:rsidRDefault="00030441">
      <w:pPr>
        <w:ind w:left="1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63114" cy="405050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114" cy="40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8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4792" cy="8065008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792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12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11"/>
        </w:rPr>
      </w:pPr>
    </w:p>
    <w:p w:rsidR="004871FF" w:rsidRDefault="00030441">
      <w:pPr>
        <w:ind w:left="5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2710" cy="7452931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710" cy="745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after="1"/>
        <w:rPr>
          <w:sz w:val="19"/>
        </w:rPr>
      </w:pPr>
    </w:p>
    <w:p w:rsidR="004871FF" w:rsidRDefault="00030441">
      <w:pPr>
        <w:ind w:left="7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94948" cy="5358669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948" cy="535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7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56567" cy="8575071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567" cy="857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720" w:right="1260" w:bottom="280" w:left="1020" w:header="720" w:footer="720" w:gutter="0"/>
          <w:cols w:space="720"/>
        </w:sectPr>
      </w:pPr>
    </w:p>
    <w:p w:rsidR="004871FF" w:rsidRDefault="00030441">
      <w:pPr>
        <w:ind w:left="7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7234" cy="8437054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34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80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10" w:after="1"/>
        <w:rPr>
          <w:sz w:val="16"/>
        </w:rPr>
      </w:pPr>
    </w:p>
    <w:p w:rsidR="004871FF" w:rsidRDefault="00030441">
      <w:pPr>
        <w:ind w:left="5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4711" cy="4206525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711" cy="42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11"/>
        <w:rPr>
          <w:sz w:val="10"/>
        </w:rPr>
      </w:pPr>
    </w:p>
    <w:p w:rsidR="004871FF" w:rsidRDefault="00030441">
      <w:pPr>
        <w:ind w:left="8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85343" cy="5166645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343" cy="51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5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2172" cy="7833359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72" cy="783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40" w:right="1260" w:bottom="280" w:left="1020" w:header="720" w:footer="720" w:gutter="0"/>
          <w:cols w:space="720"/>
        </w:sectPr>
      </w:pPr>
    </w:p>
    <w:p w:rsidR="004871FF" w:rsidRDefault="00030441">
      <w:pPr>
        <w:ind w:left="8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4167" cy="8461057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167" cy="84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860" w:right="1260" w:bottom="280" w:left="1020" w:header="720" w:footer="720" w:gutter="0"/>
          <w:cols w:space="720"/>
        </w:sectPr>
      </w:pPr>
    </w:p>
    <w:p w:rsidR="004871FF" w:rsidRDefault="00030441">
      <w:pPr>
        <w:ind w:left="4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2235" cy="8269033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235" cy="82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960" w:right="1260" w:bottom="280" w:left="1020" w:header="720" w:footer="720" w:gutter="0"/>
          <w:cols w:space="720"/>
        </w:sectPr>
      </w:pPr>
    </w:p>
    <w:p w:rsidR="004871FF" w:rsidRDefault="00030441">
      <w:pPr>
        <w:ind w:left="7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5653" cy="8605075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653" cy="86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700" w:right="1260" w:bottom="280" w:left="1020" w:header="720" w:footer="720" w:gutter="0"/>
          <w:cols w:space="720"/>
        </w:sectPr>
      </w:pPr>
    </w:p>
    <w:p w:rsidR="004871FF" w:rsidRDefault="00030441">
      <w:pPr>
        <w:ind w:left="5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5301" cy="8203025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301" cy="82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000" w:right="1260" w:bottom="280" w:left="1020" w:header="720" w:footer="720" w:gutter="0"/>
          <w:cols w:space="720"/>
        </w:sectPr>
      </w:pPr>
    </w:p>
    <w:p w:rsidR="004871FF" w:rsidRDefault="00030441">
      <w:pPr>
        <w:ind w:left="7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3432" cy="8650224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432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76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9"/>
        <w:rPr>
          <w:sz w:val="14"/>
        </w:rPr>
      </w:pPr>
    </w:p>
    <w:p w:rsidR="004871FF" w:rsidRDefault="00030441">
      <w:pPr>
        <w:ind w:left="5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2864" cy="5406675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864" cy="54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8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0787" cy="837104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87" cy="83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860" w:right="1260" w:bottom="280" w:left="1020" w:header="720" w:footer="720" w:gutter="0"/>
          <w:cols w:space="720"/>
        </w:sectPr>
      </w:pPr>
    </w:p>
    <w:p w:rsidR="004871FF" w:rsidRDefault="00030441">
      <w:pPr>
        <w:ind w:left="59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3894" cy="875385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894" cy="875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740" w:right="1260" w:bottom="280" w:left="1020" w:header="720" w:footer="720" w:gutter="0"/>
          <w:cols w:space="720"/>
        </w:sectPr>
      </w:pPr>
    </w:p>
    <w:p w:rsidR="004871FF" w:rsidRDefault="00030441">
      <w:pPr>
        <w:ind w:left="8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17158" cy="8695086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158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620" w:right="1260" w:bottom="280" w:left="1020" w:header="720" w:footer="720" w:gutter="0"/>
          <w:cols w:space="720"/>
        </w:sectPr>
      </w:pPr>
    </w:p>
    <w:p w:rsidR="004871FF" w:rsidRDefault="00030441">
      <w:pPr>
        <w:ind w:left="5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14221" cy="8653081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221" cy="86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660" w:right="1260" w:bottom="280" w:left="1020" w:header="720" w:footer="720" w:gutter="0"/>
          <w:cols w:space="720"/>
        </w:sectPr>
      </w:pPr>
    </w:p>
    <w:p w:rsidR="004871FF" w:rsidRDefault="00030441">
      <w:pPr>
        <w:ind w:left="8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2712" cy="8503062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712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780" w:right="1260" w:bottom="280" w:left="1020" w:header="720" w:footer="720" w:gutter="0"/>
          <w:cols w:space="720"/>
        </w:sectPr>
      </w:pPr>
    </w:p>
    <w:p w:rsidR="004871FF" w:rsidRDefault="00030441">
      <w:pPr>
        <w:ind w:left="5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7280" cy="8383047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280" cy="838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860" w:right="1260" w:bottom="280" w:left="1020" w:header="720" w:footer="720" w:gutter="0"/>
          <w:cols w:space="720"/>
        </w:sectPr>
      </w:pPr>
    </w:p>
    <w:p w:rsidR="004871FF" w:rsidRDefault="00030441">
      <w:pPr>
        <w:ind w:left="7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50412" cy="7854981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412" cy="78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300" w:right="1260" w:bottom="280" w:left="1020" w:header="720" w:footer="720" w:gutter="0"/>
          <w:cols w:space="720"/>
        </w:sectPr>
      </w:pPr>
    </w:p>
    <w:p w:rsidR="004871FF" w:rsidRDefault="00030441">
      <w:pPr>
        <w:ind w:left="5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18432" cy="7788973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432" cy="77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360" w:right="1260" w:bottom="280" w:left="1020" w:header="720" w:footer="720" w:gutter="0"/>
          <w:cols w:space="720"/>
        </w:sectPr>
      </w:pPr>
    </w:p>
    <w:p w:rsidR="004871FF" w:rsidRDefault="00030441">
      <w:pPr>
        <w:ind w:left="8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17166" cy="8581072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166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740" w:right="1260" w:bottom="280" w:left="1020" w:header="720" w:footer="720" w:gutter="0"/>
          <w:cols w:space="720"/>
        </w:sectPr>
      </w:pPr>
    </w:p>
    <w:p w:rsidR="004871FF" w:rsidRDefault="00030441">
      <w:pPr>
        <w:ind w:left="3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3890" cy="8341042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890" cy="83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90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10"/>
        <w:rPr>
          <w:sz w:val="26"/>
        </w:rPr>
      </w:pPr>
    </w:p>
    <w:p w:rsidR="004871FF" w:rsidRDefault="00030441">
      <w:pPr>
        <w:ind w:left="6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27271" cy="6936867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271" cy="693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2" w:after="1"/>
      </w:pPr>
    </w:p>
    <w:p w:rsidR="004871FF" w:rsidRDefault="00030441">
      <w:pPr>
        <w:ind w:left="3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71830" cy="1830228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830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8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4549" cy="8741664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549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680" w:right="1260" w:bottom="280" w:left="1020" w:header="720" w:footer="720" w:gutter="0"/>
          <w:cols w:space="720"/>
        </w:sectPr>
      </w:pPr>
    </w:p>
    <w:p w:rsidR="004871FF" w:rsidRDefault="00030441">
      <w:pPr>
        <w:ind w:left="5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8309" cy="7722965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309" cy="772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360" w:right="1260" w:bottom="280" w:left="1020" w:header="720" w:footer="720" w:gutter="0"/>
          <w:cols w:space="720"/>
        </w:sectPr>
      </w:pPr>
    </w:p>
    <w:p w:rsidR="004871FF" w:rsidRDefault="00030441">
      <w:pPr>
        <w:ind w:left="6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69044" cy="8047005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044" cy="80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140" w:right="1260" w:bottom="280" w:left="1020" w:header="720" w:footer="720" w:gutter="0"/>
          <w:cols w:space="720"/>
        </w:sectPr>
      </w:pPr>
    </w:p>
    <w:p w:rsidR="004871FF" w:rsidRDefault="00030441">
      <w:pPr>
        <w:ind w:left="3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61924" cy="8869680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924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60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2"/>
        <w:rPr>
          <w:sz w:val="28"/>
        </w:rPr>
      </w:pPr>
    </w:p>
    <w:p w:rsidR="004871FF" w:rsidRDefault="00030441">
      <w:pPr>
        <w:ind w:left="10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49252" cy="3264408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252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5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6816" cy="8851392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620" w:right="1260" w:bottom="280" w:left="1020" w:header="720" w:footer="720" w:gutter="0"/>
          <w:cols w:space="720"/>
        </w:sectPr>
      </w:pPr>
    </w:p>
    <w:p w:rsidR="004871FF" w:rsidRDefault="00030441">
      <w:pPr>
        <w:ind w:left="8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7187" cy="8551068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187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740" w:right="1260" w:bottom="280" w:left="1020" w:header="720" w:footer="720" w:gutter="0"/>
          <w:cols w:space="720"/>
        </w:sectPr>
      </w:pPr>
    </w:p>
    <w:p w:rsidR="004871FF" w:rsidRDefault="00030441">
      <w:pPr>
        <w:ind w:left="3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82834" cy="8347043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834" cy="83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920" w:right="1260" w:bottom="280" w:left="1020" w:header="720" w:footer="720" w:gutter="0"/>
          <w:cols w:space="720"/>
        </w:sectPr>
      </w:pPr>
    </w:p>
    <w:p w:rsidR="004871FF" w:rsidRDefault="00030441">
      <w:pPr>
        <w:ind w:left="6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7777" cy="8449056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777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78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5" w:after="1"/>
        <w:rPr>
          <w:sz w:val="23"/>
        </w:rPr>
      </w:pPr>
    </w:p>
    <w:p w:rsidR="004871FF" w:rsidRDefault="00030441">
      <w:pPr>
        <w:ind w:left="3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84255" cy="3246405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255" cy="32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3" w:after="1"/>
        <w:rPr>
          <w:sz w:val="13"/>
        </w:rPr>
      </w:pPr>
    </w:p>
    <w:p w:rsidR="004871FF" w:rsidRDefault="00030441">
      <w:pPr>
        <w:ind w:left="8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80905" cy="3126390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905" cy="31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4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8655" cy="8647080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65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640" w:right="1260" w:bottom="280" w:left="1020" w:header="720" w:footer="720" w:gutter="0"/>
          <w:cols w:space="720"/>
        </w:sectPr>
      </w:pPr>
    </w:p>
    <w:p w:rsidR="004871FF" w:rsidRDefault="00030441">
      <w:pPr>
        <w:ind w:left="8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8905" cy="7956994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905" cy="79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200" w:right="1260" w:bottom="280" w:left="1020" w:header="720" w:footer="720" w:gutter="0"/>
          <w:cols w:space="720"/>
        </w:sectPr>
      </w:pPr>
    </w:p>
    <w:p w:rsidR="004871FF" w:rsidRDefault="00030441">
      <w:pPr>
        <w:ind w:left="3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54291" cy="8205216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291" cy="820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16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before="4" w:after="1"/>
        <w:rPr>
          <w:sz w:val="28"/>
        </w:rPr>
      </w:pPr>
    </w:p>
    <w:p w:rsidR="004871FF" w:rsidRDefault="00030441">
      <w:pPr>
        <w:ind w:left="6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71317" cy="6690836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317" cy="66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480" w:right="1260" w:bottom="280" w:left="1020" w:header="720" w:footer="720" w:gutter="0"/>
          <w:cols w:space="720"/>
        </w:sectPr>
      </w:pPr>
    </w:p>
    <w:p w:rsidR="004871FF" w:rsidRDefault="00030441">
      <w:pPr>
        <w:ind w:left="4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4149" cy="8869680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149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600" w:right="1260" w:bottom="280" w:left="1020" w:header="720" w:footer="720" w:gutter="0"/>
          <w:cols w:space="720"/>
        </w:sectPr>
      </w:pPr>
    </w:p>
    <w:p w:rsidR="004871FF" w:rsidRDefault="00030441">
      <w:pPr>
        <w:ind w:left="8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3331" cy="8221027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331" cy="822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980" w:right="1260" w:bottom="280" w:left="1020" w:header="720" w:footer="720" w:gutter="0"/>
          <w:cols w:space="720"/>
        </w:sectPr>
      </w:pPr>
    </w:p>
    <w:p w:rsidR="004871FF" w:rsidRDefault="00030441">
      <w:pPr>
        <w:ind w:left="5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5743" cy="8257031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743" cy="825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960" w:right="1260" w:bottom="280" w:left="1020" w:header="720" w:footer="720" w:gutter="0"/>
          <w:cols w:space="720"/>
        </w:sectPr>
      </w:pPr>
    </w:p>
    <w:p w:rsidR="004871FF" w:rsidRDefault="00030441">
      <w:pPr>
        <w:ind w:left="8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1692" cy="8389048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692" cy="83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840" w:right="1260" w:bottom="280" w:left="1020" w:header="720" w:footer="720" w:gutter="0"/>
          <w:cols w:space="720"/>
        </w:sectPr>
      </w:pPr>
    </w:p>
    <w:p w:rsidR="004871FF" w:rsidRDefault="00030441">
      <w:pPr>
        <w:ind w:left="5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8852" cy="8203025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852" cy="82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FF" w:rsidRDefault="004871FF">
      <w:pPr>
        <w:rPr>
          <w:sz w:val="20"/>
        </w:rPr>
        <w:sectPr w:rsidR="004871FF">
          <w:pgSz w:w="12480" w:h="15690"/>
          <w:pgMar w:top="1000" w:right="1260" w:bottom="280" w:left="1020" w:header="720" w:footer="720" w:gutter="0"/>
          <w:cols w:space="720"/>
        </w:sect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rPr>
          <w:sz w:val="20"/>
        </w:rPr>
      </w:pPr>
    </w:p>
    <w:p w:rsidR="004871FF" w:rsidRDefault="004871FF">
      <w:pPr>
        <w:spacing w:after="1"/>
        <w:rPr>
          <w:sz w:val="17"/>
        </w:rPr>
      </w:pPr>
    </w:p>
    <w:p w:rsidR="004871FF" w:rsidRDefault="00030441">
      <w:pPr>
        <w:ind w:left="7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3247" cy="2184273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247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1FF">
      <w:pgSz w:w="12480" w:h="15690"/>
      <w:pgMar w:top="1480" w:right="12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441" w:rsidRDefault="00030441" w:rsidP="003124CF">
      <w:r>
        <w:separator/>
      </w:r>
    </w:p>
  </w:endnote>
  <w:endnote w:type="continuationSeparator" w:id="0">
    <w:p w:rsidR="00030441" w:rsidRDefault="00030441" w:rsidP="00312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74363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24CF" w:rsidRDefault="003124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3124CF" w:rsidRDefault="003124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441" w:rsidRDefault="00030441" w:rsidP="003124CF">
      <w:r>
        <w:separator/>
      </w:r>
    </w:p>
  </w:footnote>
  <w:footnote w:type="continuationSeparator" w:id="0">
    <w:p w:rsidR="00030441" w:rsidRDefault="00030441" w:rsidP="003124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871FF"/>
    <w:rsid w:val="00030441"/>
    <w:rsid w:val="003124CF"/>
    <w:rsid w:val="0048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3B29FB-AC24-422A-96A1-4AA19F4E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124C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3124C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124C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124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24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124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24C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124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24C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78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2023-12-07T10:27:00Z</dcterms:created>
  <dcterms:modified xsi:type="dcterms:W3CDTF">2023-12-07T10:29:00Z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2023-12-07T00:00:00Z</vt:filetime>
  </property>
</Properties>
</file>