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06"/>
        <w:gridCol w:w="9887"/>
      </w:tblGrid>
      <w:tr w:rsidR="00D13326" w:rsidRPr="003F48C7" w:rsidTr="00106FF3">
        <w:trPr>
          <w:tblCellSpacing w:w="15" w:type="dxa"/>
        </w:trPr>
        <w:tc>
          <w:tcPr>
            <w:tcW w:w="441" w:type="pct"/>
            <w:shd w:val="clear" w:color="auto" w:fill="A41E1C"/>
            <w:vAlign w:val="center"/>
          </w:tcPr>
          <w:p w:rsidR="00D13326" w:rsidRPr="003F48C7" w:rsidRDefault="00CB06A2" w:rsidP="00657DE6">
            <w:pPr>
              <w:pStyle w:val="NASLOVZLATO"/>
              <w:rPr>
                <w:sz w:val="20"/>
                <w:szCs w:val="20"/>
              </w:rPr>
            </w:pPr>
            <w:r>
              <w:rPr>
                <w:sz w:val="20"/>
                <w:szCs w:val="20"/>
                <w:lang w:val="en-US" w:eastAsia="en-US"/>
              </w:rPr>
              <w:drawing>
                <wp:inline distT="0" distB="0" distL="0" distR="0" wp14:anchorId="72239A38" wp14:editId="5AE03B45">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7" w:type="pct"/>
            <w:shd w:val="clear" w:color="auto" w:fill="A41E1C"/>
            <w:vAlign w:val="center"/>
            <w:hideMark/>
          </w:tcPr>
          <w:p w:rsidR="009B0344" w:rsidRPr="009B0344" w:rsidRDefault="004D5630" w:rsidP="009B0344">
            <w:pPr>
              <w:pStyle w:val="NASLOVBELO"/>
              <w:spacing w:line="360" w:lineRule="auto"/>
              <w:rPr>
                <w:color w:val="FFE599"/>
              </w:rPr>
            </w:pPr>
            <w:r w:rsidRPr="004D5630">
              <w:rPr>
                <w:color w:val="FFE599"/>
              </w:rPr>
              <w:t xml:space="preserve">УРЕДБА </w:t>
            </w:r>
            <w:r w:rsidR="00965645" w:rsidRPr="00965645">
              <w:rPr>
                <w:color w:val="FFE599"/>
              </w:rPr>
              <w:t xml:space="preserve"> </w:t>
            </w:r>
          </w:p>
          <w:p w:rsidR="00043E6B" w:rsidRPr="00657DE6" w:rsidRDefault="00657DE6" w:rsidP="00657DE6">
            <w:pPr>
              <w:jc w:val="center"/>
              <w:rPr>
                <w:rFonts w:ascii="Arial" w:eastAsia="Times New Roman" w:hAnsi="Arial" w:cs="Arial"/>
                <w:b/>
                <w:bCs/>
                <w:color w:val="FFFFFF"/>
                <w:kern w:val="28"/>
                <w:sz w:val="24"/>
                <w:szCs w:val="24"/>
                <w:lang w:val="sr-Cyrl-RS" w:eastAsia="sr-Latn-RS"/>
              </w:rPr>
            </w:pPr>
            <w:r w:rsidRPr="00657DE6">
              <w:rPr>
                <w:rFonts w:ascii="Arial" w:eastAsia="Times New Roman" w:hAnsi="Arial" w:cs="Arial"/>
                <w:b/>
                <w:bCs/>
                <w:color w:val="FFFFFF"/>
                <w:kern w:val="28"/>
                <w:sz w:val="24"/>
                <w:szCs w:val="24"/>
                <w:lang w:val="sr-Cyrl-RS" w:eastAsia="sr-Latn-RS"/>
              </w:rPr>
              <w:t>О УТВРЂИВАЊУ ПРОСТОРНОГ ПЛАНА ПОДРУЧЈА ПОСЕБНЕ НАМЕНЕ ИНФРАСТРУКТУРНОГ КОРИДОРА ДРЖАВНОГ ПУТА I РЕДА „ВОЖД КАРАЂОРЂЕ”</w:t>
            </w:r>
            <w:r w:rsidR="004D5630" w:rsidRPr="003F48C7">
              <w:t xml:space="preserve"> </w:t>
            </w:r>
          </w:p>
          <w:p w:rsidR="00D13326" w:rsidRPr="003F48C7" w:rsidRDefault="00806E64" w:rsidP="00657DE6">
            <w:pPr>
              <w:pStyle w:val="podnaslovpropisa"/>
              <w:rPr>
                <w:sz w:val="18"/>
                <w:szCs w:val="18"/>
              </w:rPr>
            </w:pPr>
            <w:r w:rsidRPr="003F48C7">
              <w:rPr>
                <w:sz w:val="18"/>
                <w:szCs w:val="18"/>
              </w:rPr>
              <w:t xml:space="preserve">("Сл. гласник РС", бр. </w:t>
            </w:r>
            <w:r w:rsidR="00657DE6">
              <w:rPr>
                <w:sz w:val="18"/>
                <w:szCs w:val="18"/>
              </w:rPr>
              <w:t>62</w:t>
            </w:r>
            <w:r w:rsidRPr="003F48C7">
              <w:rPr>
                <w:sz w:val="18"/>
                <w:szCs w:val="18"/>
              </w:rPr>
              <w:t>/20</w:t>
            </w:r>
            <w:r w:rsidR="00497C37" w:rsidRPr="003F48C7">
              <w:rPr>
                <w:sz w:val="18"/>
                <w:szCs w:val="18"/>
              </w:rPr>
              <w:t>2</w:t>
            </w:r>
            <w:r w:rsidR="005A276B">
              <w:rPr>
                <w:sz w:val="18"/>
                <w:szCs w:val="18"/>
              </w:rPr>
              <w:t>4</w:t>
            </w:r>
            <w:r w:rsidRPr="003F48C7">
              <w:rPr>
                <w:sz w:val="18"/>
                <w:szCs w:val="18"/>
              </w:rPr>
              <w:t>)</w:t>
            </w:r>
          </w:p>
        </w:tc>
      </w:tr>
    </w:tbl>
    <w:p w:rsidR="004D5630" w:rsidRPr="00657DE6" w:rsidRDefault="004D5630" w:rsidP="00657DE6">
      <w:pPr>
        <w:contextualSpacing w:val="0"/>
        <w:rPr>
          <w:rFonts w:ascii="Arial" w:eastAsia="Times New Roman" w:hAnsi="Arial" w:cs="Arial"/>
          <w:bCs/>
          <w:noProof w:val="0"/>
          <w:color w:val="000000"/>
          <w:sz w:val="20"/>
          <w:szCs w:val="20"/>
          <w:lang w:val="en-US"/>
        </w:rPr>
      </w:pPr>
    </w:p>
    <w:p w:rsidR="00657DE6" w:rsidRPr="00657DE6" w:rsidRDefault="00657DE6" w:rsidP="00657DE6">
      <w:pPr>
        <w:spacing w:before="33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ПРОСТОРНИ ПЛАН ПОДРУЧЈА ПОСЕБНЕ НАМЕНЕ</w:t>
      </w:r>
      <w:r w:rsidRPr="00657DE6">
        <w:rPr>
          <w:rFonts w:ascii="Arial" w:eastAsia="Times New Roman" w:hAnsi="Arial" w:cs="Arial"/>
          <w:b/>
          <w:bCs/>
          <w:noProof w:val="0"/>
          <w:color w:val="333333"/>
          <w:sz w:val="20"/>
          <w:szCs w:val="20"/>
          <w:lang w:val="en-US"/>
        </w:rPr>
        <w:br/>
        <w:t>ИНФРАСТРУКТУРНОГ КОРИДОРА ДРЖАВНОГ ПУТА I РЕДА „ВОЖД КАРАЂОРЂЕ”</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УВОДНЕ НАПОМЕНЕ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Просторни план подручја посебне намене инфраструктурног коридора државног пута I реда „Вожд Карађорђе” (у даљем тексту: Просторни план), урађен је према Одлуци о изради Просторног плана подручја посебне намене инфраструктурног коридора државног пута I реда „Вожд Карађорђе” („Службени гласник РС”, број 15/21) и Одлуци о изради Стратешке процене утицаја Просторног плана подручја посебне намене инфраструктурног коридора државног пута I реда „Вожд Карађорђе” на животну средину („Службени гласник РС”, број 10/21).</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Садржај и основна решења Просторног плана усклађени су са одредбама Закона о планирању и изградњи („Службени гласник РС”, бр. 72/09, 81/09 – исправка, 64/10 – УС, 24/11, 121/12, 42/13 – УС, 50/13 – УС, 98/13 – УС, 132/14, 145/14, 83/18, 31/19, 37/19 – др. закон, 9/20, 52/21 и 62/23), Закона о Просторном плану Републике Србије од 2010. до 2020. године („Службени гласник РС”, број 88/10), Закона о путевима („Службени гласник РС”, бр. 41/18, 95/18 – др. закон и 92/23 – др. закон), Закона о заштити животне средине („Службени гласник РС”, бр. 135/04, 36/09, 36/09 – др. закон, 72/09 – др. закон, 43/11 – УС, 14/16, 76/18, и 95/18 – др. закон), Закона о стратешкој процени утицаја на животну средину („Службени гласник РС”, бр. 135/04 и 88/10), Правилника о садржини, начину и поступку израде докумената просторног и урбанистичког планирања („Службени гласник РС”, број 32/19), Правилника о условима које са аспекта безбедности саобраћаја морају да испуњавају путни објекти и други елементи јавног пута („Службени гласник РС”, број 50/11), као и са другим прописима.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Носилац израде Просторног плана је Министарство грађевинарства, саобраћаја и инфраструктуре. Стручни обрађивач Просторног плана је Институт за архитектуру и урбанизам Србије из Београда, у сарадњи са обрађивачима Идејног пројекта државног пута I реда „Вожд Карађорђе” ХИДРОПРОЈЕКАТ-САОБРАЋАЈ ДОО, Грађевински факултет Универзитета у Београду, Саобраћајни факултет Универзитета у Београду, ДБ Инжењеринг ДОО и Агенција за геодетске послове Geo Team Future. Инвеститор израде Просторног плана и Идејног пројекта је КОРИДОРИ СРБИЈЕ д.о.о.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Просторни план садржи текстуални и графички део. Текстуални део Просторног плана садржи: полазне основе; принципе, циљеве и концепцију изградње система; планска решења; правила уређења и правила грађења; имплементацију. Графички део Просторног плана садржи: Рефералну карту број 1 – „Посебна намена простора”, Рефералну карту број 2 – „Инфраструктурни системи и заштита животне средине, природних и културних добара”, Рефералну карту број 3 – „Спровођење Просторног плана”, Тематску карту број 1 – „Детаљна регулација са елементима спровођења” (38 листова). Документациона основа Просторног плана садржи: изводе из Просторног плана Републике Србије и других релевантних развојних докумената; програм опремања и уређења коридора државног пута; анализе и оцене стања; прогнозе; планске исказе као и образложења планских решења; податке, услове и друга документа из процедуре припремања, са одговарајућим графичким приказима; као и другу документацију на којој је заснован Просторни план.</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Рани јавни увид у Просторни план је одржан у периоду од 27. маја до 10. јуна 2022. године, након чега је Комисија за спровођење поступка раног јавног увида поводом израде Просторног плана Министарства грађевинарства, саобраћаја и инфраструктуре, сачинила Извештај о обављеном Раном јавном увиду број 350-01-01898/2020-11 од 6. јула 2022. године, који је саставни део документације плана.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Стручну контролу Нацрта Просторног плана обавила је Комисија за стручну контролу Министарства грађевинарства, саобраћаја и инфраструктуре на седници од 19. јануара 2024. године, која је сачинила Извештај о обављеној стручној контроли Нацрта Просторног плана број 350-01-01898/2020-11 од 25. јануара 2024. године.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Јавни увид у Нацрт Просторног плана и Извештај о стратешкој процени утицаја Просторног плана на животну средину одржан је у периоду од 18. марта до 16. априла 2024. године у трајању од 30 дана, у зградама скупштина града Београда, градских општина Лазаревац, Младеновац и Сопот, града Крагујевца и општина Лајковац, Аранђеловац, Топола, Рача, Смедерeвска Паланка, Лапово, Велика Плана, Љиг и Баточина. Комисија за јавни увид у Нацрт Просторног плана Агенције за просторно планирање и урбанизам Републике Србије је одржала јавну седницу 24. априла 2024. године у Аранђеловцу, након чега је сачинила Извештај о обављеном јавном увиду у Нацрт Просторног плана и Извештај о стратешкој процени утицаја Просторног плана на животну средину број 488/2024-02 од 29. маја 2024. године.</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1. ПОЛАЗНЕ ОСНОВЕ</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1.1. ОБУХВАТ И ОПИС ГРАНИЦА ПОДРУЧЈА ПРОСТОРНОГ ПЛАНА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Просторног плана одређена је на основу коридора планираног Државног пута I реда „Вожд Карађорђе” (у даљем тексту: Државни пут), у просечној ширини од 100 до 200 m, која обухвата појас пута, заштитни појас, појас контролисане изградње, постојеће и планирано водно земљиште потребно за регулацију водотокова и заштиту пута од поплава, постојеће железничко и друго грађевинско, шумско и пољопривредно земљиште, у укупној дужини од 125,8 km. Границом Просторног плана обухваћен је и коридор Бочног правца дужине од 10,1 km и више везних праваца ниже категорије од Државног пута. Циљ изградње и техничке карактеристике планираног Државног пута су дефинисане овим планом на начин да се након изградње дефинише категорија пута, која не мора бити иста на свим планираним деоницама. Просторни план је припремљен у складу са идејним техничким решењем и истовремено са израдом елемената Идејног пројекта и садржи детаљну регулациону разраду за целокупну деоницу Државног пута, као и за бочни и везне правце. Коначна граница је смањена у односу на прелиминарну дефинисану Одлуком о изради Просторног плана и обухвата коридор државног пута и бочног правца. Просторним планом обухваћени су постојећи и планирани коридори других магистралних инфраструктурних система са трасом и заштитним појасима (непосредним и ширим) који су у обухвату планског подручја (укрштају се са планираном трасом Државног пута).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Табела 1.</w:t>
      </w:r>
      <w:r w:rsidRPr="00657DE6">
        <w:rPr>
          <w:rFonts w:ascii="Arial" w:eastAsia="Times New Roman" w:hAnsi="Arial" w:cs="Arial"/>
          <w:i/>
          <w:iCs/>
          <w:noProof w:val="0"/>
          <w:color w:val="333333"/>
          <w:sz w:val="20"/>
          <w:szCs w:val="20"/>
          <w:lang w:val="en-US"/>
        </w:rPr>
        <w:t> Обухват подручја Просторног плана (планирани Државни пут, бочни правац, везни правци)</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15"/>
        <w:gridCol w:w="3411"/>
        <w:gridCol w:w="561"/>
        <w:gridCol w:w="3846"/>
      </w:tblGrid>
      <w:tr w:rsidR="00657DE6" w:rsidRPr="00657DE6" w:rsidTr="00657DE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Јединица локалне самоуправе (ЈЛС)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Површина обухваћеног дела територије ЈЛС (ha)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Дужина деоница планираног пута на територији ЈЛС (km)</w:t>
            </w:r>
          </w:p>
        </w:tc>
      </w:tr>
      <w:tr w:rsidR="00657DE6" w:rsidRPr="00657DE6" w:rsidTr="00657DE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Општина Лајковац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0,09</w:t>
            </w:r>
          </w:p>
        </w:tc>
      </w:tr>
      <w:tr w:rsidR="00657DE6" w:rsidRPr="00657DE6" w:rsidTr="00657DE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Град Београд, Градска општина Лазаревац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346,73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22,50</w:t>
            </w:r>
          </w:p>
        </w:tc>
      </w:tr>
      <w:tr w:rsidR="00657DE6" w:rsidRPr="00657DE6" w:rsidTr="00657DE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Општина Аранђеловац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538,53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39,90</w:t>
            </w:r>
          </w:p>
        </w:tc>
      </w:tr>
      <w:tr w:rsidR="00657DE6" w:rsidRPr="00657DE6" w:rsidTr="00657DE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Општина Топола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244,36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16,30</w:t>
            </w:r>
          </w:p>
        </w:tc>
      </w:tr>
      <w:tr w:rsidR="00657DE6" w:rsidRPr="00657DE6" w:rsidTr="00657DE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Општина Рача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341,20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22,93</w:t>
            </w:r>
          </w:p>
        </w:tc>
      </w:tr>
      <w:tr w:rsidR="00657DE6" w:rsidRPr="00657DE6" w:rsidTr="00657DE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Општина Лапово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111,13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5,10</w:t>
            </w:r>
          </w:p>
        </w:tc>
      </w:tr>
      <w:tr w:rsidR="00657DE6" w:rsidRPr="00657DE6" w:rsidTr="00657DE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Општина Велика Плана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2,80</w:t>
            </w:r>
          </w:p>
        </w:tc>
      </w:tr>
      <w:tr w:rsidR="00657DE6" w:rsidRPr="00657DE6" w:rsidTr="00657DE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Град Београд, Градска општина Младеновац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344,67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21,22</w:t>
            </w:r>
          </w:p>
        </w:tc>
      </w:tr>
      <w:tr w:rsidR="00657DE6" w:rsidRPr="00657DE6" w:rsidTr="00657DE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Град Београд, Градска општина Сопот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150,73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6,55</w:t>
            </w:r>
          </w:p>
        </w:tc>
      </w:tr>
      <w:tr w:rsidR="00657DE6" w:rsidRPr="00657DE6" w:rsidTr="00657DE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Општина Смедеревска Паланка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4,13</w:t>
            </w:r>
          </w:p>
        </w:tc>
      </w:tr>
      <w:tr w:rsidR="00657DE6" w:rsidRPr="00657DE6" w:rsidTr="00657DE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Општина Љиг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0,49</w:t>
            </w:r>
          </w:p>
        </w:tc>
      </w:tr>
      <w:tr w:rsidR="00657DE6" w:rsidRPr="00657DE6" w:rsidTr="00657DE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Општина Баточина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3,78</w:t>
            </w:r>
          </w:p>
        </w:tc>
      </w:tr>
      <w:tr w:rsidR="00657DE6" w:rsidRPr="00657DE6" w:rsidTr="00657DE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Укупно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2275,33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145,79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Просторног налази се на деловима територија следећих јединица локалне самоуправе: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територији општине Лајковац Граница катастарске општине (1): Доњи Лајковац;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територији градске општине Лазаревац катастарске општине (6): Чибутковица, Трбушница, Крушевица, Барзиловица, Брајковац, Дудовица;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територији општине Аранђеловац катастарске општине (11): Прогореоци, Партизани, Венчане, Раниловић, Буковик, Мисача, Орашац, Стојник, Копљаре, Бања и Врбица;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територији општине Топола катастарске општине (7): Клока, Јунковац, Рајковац, Загорица, Маскар, Белосавци, Јеленац;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територији општине Рача катастарске општине (8): Доња Рача, Сипић, Вучић, Мирашевац, Поповић, Вишевац, Ђурђево, Сепци;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територији општине Лапово Граница катастарске општине (1): Лапово;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територији општине Велика Плана катастарску општина (1): Марковац;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територији градске општине Младеновац катастарске општине (9): Марковац, Међулужје, Пружатовац, Младеновац Варош, Кораћица, Мала Врбица, Рајковац, Амерић, Влашка;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територији градске општине Сопот катастарске општине (2): Ђуринци и Мали Пожаревац;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територији општине Смедеревска Паланка катастарске општине (2): Башин и Мраморац;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на територији општине Љиг Граница катастарске општине (1): Латковић;</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територији општине Баточина (2): Бадњевац и Градац;</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Укупна површина обухвата Просторног плана је 22,75 km</w:t>
      </w:r>
      <w:r w:rsidRPr="00657DE6">
        <w:rPr>
          <w:rFonts w:ascii="Arial" w:eastAsia="Times New Roman" w:hAnsi="Arial" w:cs="Arial"/>
          <w:noProof w:val="0"/>
          <w:color w:val="333333"/>
          <w:sz w:val="20"/>
          <w:szCs w:val="20"/>
          <w:vertAlign w:val="superscript"/>
          <w:lang w:val="en-US"/>
        </w:rPr>
        <w:t>2</w:t>
      </w:r>
      <w:r w:rsidRPr="00657DE6">
        <w:rPr>
          <w:rFonts w:ascii="Arial" w:eastAsia="Times New Roman" w:hAnsi="Arial" w:cs="Arial"/>
          <w:noProof w:val="0"/>
          <w:color w:val="333333"/>
          <w:sz w:val="20"/>
          <w:szCs w:val="20"/>
          <w:lang w:val="en-US"/>
        </w:rPr>
        <w:t>.</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подручја Просторног плана дефинисана је карактеристичним тачкама, координатама</w:t>
      </w:r>
      <w:r w:rsidRPr="00657DE6">
        <w:rPr>
          <w:rFonts w:ascii="Arial" w:eastAsia="Times New Roman" w:hAnsi="Arial" w:cs="Arial"/>
          <w:noProof w:val="0"/>
          <w:color w:val="333333"/>
          <w:sz w:val="20"/>
          <w:szCs w:val="20"/>
          <w:vertAlign w:val="superscript"/>
          <w:lang w:val="en-US"/>
        </w:rPr>
        <w:t>1</w:t>
      </w:r>
      <w:r w:rsidRPr="00657DE6">
        <w:rPr>
          <w:rFonts w:ascii="Arial" w:eastAsia="Times New Roman" w:hAnsi="Arial" w:cs="Arial"/>
          <w:noProof w:val="0"/>
          <w:color w:val="333333"/>
          <w:sz w:val="20"/>
          <w:szCs w:val="20"/>
          <w:lang w:val="en-US"/>
        </w:rPr>
        <w:t> (редни број тачке, Х координата, Y координата од 1 до 5984), у делу који прати осу коридора планираног Државног пута (укључујући бочни и везне правце), а приказана је графички (рефералне карте, Тематска карта 1).</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Границу Просторног плана чине координате које су пописане у ПРИЛОГУ 1 овог плана и чине његов саставни део.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 Координате су приказане у Гаус-Кригеровој пројекцији (x, y).</w:t>
      </w:r>
    </w:p>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Слика 1.</w:t>
      </w:r>
      <w:r w:rsidRPr="00657DE6">
        <w:rPr>
          <w:rFonts w:ascii="Arial" w:eastAsia="Times New Roman" w:hAnsi="Arial" w:cs="Arial"/>
          <w:b/>
          <w:bCs/>
          <w:i/>
          <w:iCs/>
          <w:noProof w:val="0"/>
          <w:color w:val="333333"/>
          <w:sz w:val="20"/>
          <w:szCs w:val="20"/>
          <w:lang w:val="en-US"/>
        </w:rPr>
        <w:t> Положај коридора Државног пута</w:t>
      </w:r>
    </w:p>
    <w:p w:rsidR="00657DE6" w:rsidRPr="00657DE6" w:rsidRDefault="00657DE6" w:rsidP="00657DE6">
      <w:pPr>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color w:val="333333"/>
          <w:sz w:val="20"/>
          <w:szCs w:val="20"/>
          <w:lang w:val="en-US"/>
        </w:rPr>
        <w:drawing>
          <wp:inline distT="0" distB="0" distL="0" distR="0" wp14:anchorId="1F4DA9DE" wp14:editId="017A60A6">
            <wp:extent cx="5101200" cy="3600000"/>
            <wp:effectExtent l="0" t="0" r="0" b="635"/>
            <wp:docPr id="11" name="Picture 11" descr="https://reg.pravno-informacioni-sistem.rs/api/Attachment/slike/437382/Karadjordje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pravno-informacioni-sistem.rs/api/Attachment/slike/437382/Karadjordje_Pag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1200" cy="3600000"/>
                    </a:xfrm>
                    <a:prstGeom prst="rect">
                      <a:avLst/>
                    </a:prstGeom>
                    <a:noFill/>
                    <a:ln>
                      <a:noFill/>
                    </a:ln>
                  </pic:spPr>
                </pic:pic>
              </a:graphicData>
            </a:graphic>
          </wp:inline>
        </w:drawing>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 ОБАВЕЗЕ, УСЛОВИ И СМЕРНИЦЕ ИЗ ПРОСТОРНОГ ПЛАНА РЕПУБЛИКЕ СРБИЈЕ И ДРУГИХ РАЗВОЈНИХ ДОКУМЕНАТА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Законом о Просторном плану Републике Србије за период од 2010. до 2020. године („Службени гласник РС”, број 88/10) утврђене су дугорочне основе организације, уређења, коришћења и заштите простора Републике Србије у циљу усаглашавања економског и социјалног развоја са природним, еколошким и културним потенцијалима и ограничењима на њеној територији.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Дефинисана је концепција развоја путног саобраћаја и путне инфраструктуре која представља синтезу раније започетих студија и пројеката. Према таквој концепцији, Република Србија представља велики транспортни и саобраћајни центар у коме егзистира неколико већих урбаних центара који су носиоци примарних функција.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правцу остваривања просторнoг развоја овим планом је утврђено спровођење активности на коридору државног пута I реда Мали Пожаревац – Младеновац – Топола (М-23) и даље пут Топола-Рудник (Р-126) веза са државним путем IА реда број 2 (аутопут Е-763 Јужни Јадран), као и на коридору државног пута I реда Лазаревац–Аранђеловац–Топола и Марковац–Свилајнац–Деспотовац–Бор (М-4, Р-103).</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До 2035. године планиране су активности на побољшању повезаности друмског саобраћајног система и корисника, док се као посебан приоритет издвајају активности на попречној путној вези државних путева IА реда број 1 и 2 (алтернативни аутопутски коридор), трасом Лајковац – Лазаревац (IБ бр. 27 и 22) – Аранђеловац (са везом ка Орашцу и Младеновцу, IIA број 151 и IБ број 25) – Топола (IБ бр. 27 и 25) – Рача – Свилајнац (IБ број 27) – Деспотовац (IIA број 160) – Бор.</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Уредбом о утврђивању Регионалног просторног плана за подручје Шумадијског, Поморавског, Рашког и Расинског управног округа („Службени гласник РС”, број 39/14) као основно стрaтегијско опредељење издваја се постизање већег степена функционалне интегрисаности подручја Просторног плана: интрарегионално (кроз квалитативне промене у саобраћајној, економској и социјалној структури) и интеерегионално/трансгранично (кроз реализацију приоритетних планских решења од значаја са више градова/општина, нарочито преко Коридора X и других саобраћајних коридора). Међу приоритетним планским решењима у домену саобраћајне инфраструктуре </w:t>
      </w:r>
      <w:r w:rsidRPr="00657DE6">
        <w:rPr>
          <w:rFonts w:ascii="Arial" w:eastAsia="Times New Roman" w:hAnsi="Arial" w:cs="Arial"/>
          <w:noProof w:val="0"/>
          <w:color w:val="333333"/>
          <w:sz w:val="20"/>
          <w:szCs w:val="20"/>
          <w:lang w:val="en-US"/>
        </w:rPr>
        <w:lastRenderedPageBreak/>
        <w:t>предвиђена је израда планске и пројектне документације за деоницу државног пута I реда Лазаревац – Аранђеловац – Топола – Рача – Марковац – Свилајнац – Деспотовац – Бор.</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Уредбом о утврђивању Регионалног просторног плана за подручје Колубарског и Мачванског управног округа („Службени гласник РС”, број 11/15) међу потенцијалима развоја саобраћајне инфраструктуре наведени су повољан саобраћајно-географски положај подручја, који је потребно валоризовати побољшањем веза са централном Србијом и западноморавским појасом индустријског развоја, као и натпросечна развијеност мреже државних путева, којима се остварује веза са суседним државама, регионима и градовима/општинама и европским саобраћајним коридорима, а од посебног значаја су коридори државног пута IБ реда бр. 27, 26 и 22 и коридор аутопута Е-763 Београд – Јужни Јадран). Основни циљ развоја саобраћаја и саобраћајне инфраструктуре јесте побољшање регионалне и локалне доступности подручја.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Уредбом о утврђивању Регионалног просторног плана за подручје Подунавског и Браничевског управног округа („Службени гласник РС”, број 8/15) као потенцијали развоја саобраћаја на подручју Просторног плана издвојени су: добар саобраћајно-географски положај округа; повезаност са најзначајнијим инфраструктурним коридором у Републици Србији (Паневропски развојни коридор X) и Коридором VII (међународни пловни пут – Дунав); и добра повезаност са мрежом европских путева преко постојећег аутопута Е-75.</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Уредбом о утврђивању Измена и допуна Регионалног просторног плана административног подручја Београда („Службени лист Града Београда”, број 86/18) као један од стратешких задатака дефинисано је успостављање ефикасне и одрживе саобраћајне инфраструктуре и одговарајуће укључење у европску саобраћајну мрежу (ТЕНс и ТИНА).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Прелиминарна граница Просторног плана се преклапа или тангира и следеће просторне планове подручја посебне намене, без значајнијег утицаја на саму посебну намену, и то: Уредба о утврђивању Просторног плана подручја посебне намене инфраструктурног коридора Београд – Јужни Јадран, деоница Београд–Пожега („Службени гласник РС”, бр. 37/06, 31/10 и 126/21), Уредба о утврђивању Просторног плана подручја посебне намене инфраструктурног коридора аутопута Е-75, деоница Београд-Ниш („Службени гласник РС” , бр. 69/03 и 121/14), Уредба о утврђивању Просторног плана подручја посебне намене инфраструктурног коридора брзе саобраћајнице IБ реда од Крагујевца до везе са државним путем IA реда А5 („Службени гласник РС”, број 46/23), Уредба о утврђивању Просторног плана подручја посебне намене предела изузетних одлика Авала – Космај („Службени гласник РС”, број 146/14) и Уредба о утврђивању Просторног плана подручја експлоатације Колубарског лигнитског басена („Службени гласник РС”, број 107/17).</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2. ПРИНЦИПИ, ЦИЉЕВИ И КОНЦЕПЦИЈА ИЗГРАДЊЕ ДРЖАВНОГ ПУТА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 ПРИНЦИПИ ИЗГРАДЊЕ ДРЖАВНОГ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Изградња Државног пута директно ће допринети бржем развоју и унапређењу инфраструктурних, економских, привредних и других интереса Републике Србије као и обухваћеног дела Шумадије, односно Централне Србије и локалних самоуправа које се непосредно везују за овај коридор, у првом реду њиховој саобраћајној и привредној интеграцији са укупним простором Србије. Допринеће и привредном развоју и интеграцији других делова Србије који нису у непосредном окружењу инфраструктурног коридора, у првом реду деловима Западне и Источне Србије, административним подручјем града Београда, Поморављем и др. Подручје Просторног плана се генерално пружа правцем исток-запад кроз централни део Шумадије, уз бочни правац пружања север-југ. Уз друге мере и програме из политике развоја друмског транспорта, саобраћајно интегрисање наведених простора у шири простор Србије сматра се једним од главних предуслова бржег привредног и социјалног развоја. Услов за остваривање тог циља, односно за постизање већих позитивних ефеката утицаја инфраструктурног коридора на шире окружење, јесте изградња предметне деонице Државног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Саобраћајно повезивање подручја Просторног плана са осталим деловима Србије заснива се на планској концепцији дефинисаној Нацртом Просторног плана Републике Србије до 2035. године и стратешком приоритету јачања веза и повезивања коридора државног пута IА реда број 1 (аутопут Е-75, Коридор X) и државног пута IА реда број 2 (аутопут Е-763, Београд – Јужни Јадран, тзв. деоница „Милош Велики” ).</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Изградња, опремање и уређење инфраструктурног коридора индиректно ће допринети јачању саобраћајних, привредних и других функција градова Београд, Крагујевац, Ваљево и других градова и општина дуж и у окружењу коридора Државног пута, а тиме и остваривању циљева Просторног плана Републике Србије и укупне стратегије развоја Србије. Државни пут ће представљати део секундарног појаса развоја и омогућиће боље позиционирање и просторну интеграцију више примарних и секундарних појасева развоја.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Израда Просторног плана и концепција изградње и развоја Државног пута као пута I реда и магистралних инфраструктурних система у коридору базирана је на следећим основним </w:t>
      </w:r>
      <w:r w:rsidRPr="00657DE6">
        <w:rPr>
          <w:rFonts w:ascii="Arial" w:eastAsia="Times New Roman" w:hAnsi="Arial" w:cs="Arial"/>
          <w:i/>
          <w:iCs/>
          <w:noProof w:val="0"/>
          <w:color w:val="333333"/>
          <w:sz w:val="20"/>
          <w:szCs w:val="20"/>
          <w:lang w:val="en-US"/>
        </w:rPr>
        <w:t>принципима одрживог развоја</w:t>
      </w:r>
      <w:r w:rsidRPr="00657DE6">
        <w:rPr>
          <w:rFonts w:ascii="Arial" w:eastAsia="Times New Roman" w:hAnsi="Arial" w:cs="Arial"/>
          <w:noProof w:val="0"/>
          <w:color w:val="333333"/>
          <w:sz w:val="20"/>
          <w:szCs w:val="20"/>
          <w:lang w:val="en-US"/>
        </w:rPr>
        <w:t>, и то:</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 принцип одрживог развоја инфраструктуре</w:t>
      </w:r>
      <w:r w:rsidRPr="00657DE6">
        <w:rPr>
          <w:rFonts w:ascii="Arial" w:eastAsia="Times New Roman" w:hAnsi="Arial" w:cs="Arial"/>
          <w:noProof w:val="0"/>
          <w:color w:val="333333"/>
          <w:sz w:val="20"/>
          <w:szCs w:val="20"/>
          <w:lang w:val="en-US"/>
        </w:rPr>
        <w:t> чијом применом се подстиче равномеран просторни развој, кроз стварање услова за повезивање неразвијених и изолованих подручја са већим насељима и омогућавање њиховог приступа магистралним инфраструктурним системима. У циљу постизања уравнотеженог просторног развоја подразумева побољшање веза између малих градова и руралних области са транс-европским мрежама и саобраћајним центрима, као и активности на повећању регионалне доступности кроз остваривање недостајућих унутаррегионалних веза. Принцип подразумева и спровођење активности изградње телекомуникационих мрежа и елиминисања физичких и других ограничења, са циљем да се свим насељима обезбеди подједнак приступ информацијама;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lastRenderedPageBreak/>
        <w:t>– принцип смањивања штетног утицаја на животну средину</w:t>
      </w:r>
      <w:r w:rsidRPr="00657DE6">
        <w:rPr>
          <w:rFonts w:ascii="Arial" w:eastAsia="Times New Roman" w:hAnsi="Arial" w:cs="Arial"/>
          <w:noProof w:val="0"/>
          <w:color w:val="333333"/>
          <w:sz w:val="20"/>
          <w:szCs w:val="20"/>
          <w:lang w:val="en-US"/>
        </w:rPr>
        <w:t> који подразумева сагледавање квалитета животне средине и дефинисање планских решења којима се она штити од негативних утицаја. При томе је потребно базирати концепт заштите на превенцији и заштити од негативних утицаја који могу настати изградњом пута и одвијањем саобраћаја, као и функционисањем других магистралних инфраструктурних система у коридору. Примена принципа мора предупредити или ублажити различите врсте штетних утицаја по животну средину, првенствено у погледу заштите од буке, вибрација, заштите и смањивања емисије штетних гасова и спречавања и смањивања могућих штетних утицаја на животну средину приликом акцидената у коридору.</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Поред тога, концепција решења система Државног пута и других магистралних инфраструктурних система је дефинисана уз поштовање следећих </w:t>
      </w:r>
      <w:r w:rsidRPr="00657DE6">
        <w:rPr>
          <w:rFonts w:ascii="Arial" w:eastAsia="Times New Roman" w:hAnsi="Arial" w:cs="Arial"/>
          <w:i/>
          <w:iCs/>
          <w:noProof w:val="0"/>
          <w:color w:val="333333"/>
          <w:sz w:val="20"/>
          <w:szCs w:val="20"/>
          <w:lang w:val="en-US"/>
        </w:rPr>
        <w:t>посебних принципа изградње</w:t>
      </w:r>
      <w:r w:rsidRPr="00657DE6">
        <w:rPr>
          <w:rFonts w:ascii="Arial" w:eastAsia="Times New Roman" w:hAnsi="Arial" w:cs="Arial"/>
          <w:noProof w:val="0"/>
          <w:color w:val="333333"/>
          <w:sz w:val="20"/>
          <w:szCs w:val="20"/>
          <w:lang w:val="en-US"/>
        </w:rPr>
        <w:t>, и то: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афирмација и доследна подршка политици полицентризма и децентрализације, уз истовремену функционално-развојну интеграцију јединица локалне самоуправе у непосредном окружењу коридора;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интеррегионално и трансдржавно функционално повезивање регионалних и локалних јединица;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унапређење саобраћајне доступности као доминантан фактор искоришћења територијалних потенцијала и уравнотеженог развоја;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јачање конкурентности, што подразумева јачање и функционално профилисање слабо развијених подручја;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активна имплементација политике учешће јавности у поступку израде и доношења Просторног плана, а нарочито у погледу утицаја на избор појединих планских решења, као и већа транспарентност код одлучивања;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обезбедити могућност решавања одређеног проблема на више нивоа одлучивања, односно на оном нивоу одлучивања који ће обезбедити највећу ефикасност;</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стриктно поштовање заштите јавног интереса, јавних добара и јавног простора;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развој јавно-приватног партнерства, посебно у погледу евентуалне изградње и коришћења пратећих садржаја за потребе корисника пута на коридору;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сагледавање економске исплативости кроз израду студије оправданости;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обезбеђење безбедности свих корисника пута, којом се са високим степеном поузданости гарантује сигурност учесника у саобраћају и материјалних добара од евентуалних хаварија;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прилагођавање европским стандардима при пројектовању и извођењу путева и опреме пута, увођење нових технологија у управљању саобраћајем, формирање квалитетних база података, и др.</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 ОПШТИ И ОПЕРАТИВНИ ЦИЉЕВИ</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Општи циљ израде Просторног плана</w:t>
      </w:r>
      <w:r w:rsidRPr="00657DE6">
        <w:rPr>
          <w:rFonts w:ascii="Arial" w:eastAsia="Times New Roman" w:hAnsi="Arial" w:cs="Arial"/>
          <w:noProof w:val="0"/>
          <w:color w:val="333333"/>
          <w:sz w:val="20"/>
          <w:szCs w:val="20"/>
          <w:lang w:val="en-US"/>
        </w:rPr>
        <w:t> јесте дефинисање планског основа и обезбеђење просторних услова за изградњу, опремање и функционисање Државног пута, као и за развој и функционисање других магистралних инфраструктурних система у коридору.</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Основни циљеви</w:t>
      </w:r>
      <w:r w:rsidRPr="00657DE6">
        <w:rPr>
          <w:rFonts w:ascii="Arial" w:eastAsia="Times New Roman" w:hAnsi="Arial" w:cs="Arial"/>
          <w:noProof w:val="0"/>
          <w:color w:val="333333"/>
          <w:sz w:val="20"/>
          <w:szCs w:val="20"/>
          <w:lang w:val="en-US"/>
        </w:rPr>
        <w:t> дугорочног развоја, коришћења и уређења подручја Просторног плана су: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утврђивање смерница за размештај и подршке развоју становништва, насеља и активности на подручју Просторног плана, уз уважавање економских, техничко-технолошких, еколошких, социјалних и просторно-функционалних критеријума, 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обезбеђење услова за боље функционисање магистралних саобраћајних објеката који се налазе у инфраструктурном коридору, укључујући и њихово евентуално измештање.</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Посебни оперативни циљеви су: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утврђивање планских решења којима се резервише простор за инфраструктурни коридор Државног пута, утврђује посебан режим заштите коридора и контактних подручја, обезбеђују услови за очување и унапређење квалитета саобраћајне повезаности и доступности насеља, привредних и туристичких комплекса у ширем заштитном појасу пута и зони његовог утицаја;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дефинисање односа са осталим наменама и инфраструктурним системима у ширем заштитном појасу и зони утицаја, ради боље интеграције и веће улоге Државног пута и утицаја на привредни и социјални развој окружења;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утврђивање трасе Државног пута и саобраћајних веза са мрежом државних и општинских путева у окружењу коридора опредељивањем оптималних локација денивелисаних укрштаја;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утврђивање локација функционалних пратећих садржаја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утврђивање локација пратећих садржаја за потребе корисника пута – паркиралишта и одморишта;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усклађивање положаја Државног пута и осталих постојећих и планираних инфраструктурних система у коридору (водопривреде, електроенергетске и телекомуникационе инфраструктуре) и њихових заштитних појасева;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смањење негативних утицаја пута на животну средину у ширем заштитном појасу и зони његовог утицаја (посебно на делове насеља у непосредном контакту);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обезбеђење заштите од буке на деловима коридора који пролазе поред насеља (грађевинског подручја) и поред зона под заштитом;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очување и унапређење природних, културних и других вредности у коридору;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пејзажно уређење трасе и објеката пута, очување карактера предела у коридору и на подручју Просторног плана;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очување и заштита регионалних и локалних изворишта водоснабдевања и квалитета воде у водотоцима у коридору и зони његовог утицаја;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омогућавање остварења одрживог развоја пољопривредне производње у зони утицаја коридора и максимално очување постојећег квалитета пољопривредног земљишта;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усаглашавање и решавање потенцијалних конфликата везаних за пролазак коридора кроз шуме и шумско земљиште, 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развој туризма прилагођеног потребама туристичких тржишта и локалног становништва, али и захтевима које транзит на коридору поставља у погледу удобности и безбедности путовања.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Основни задаци</w:t>
      </w:r>
      <w:r w:rsidRPr="00657DE6">
        <w:rPr>
          <w:rFonts w:ascii="Arial" w:eastAsia="Times New Roman" w:hAnsi="Arial" w:cs="Arial"/>
          <w:noProof w:val="0"/>
          <w:color w:val="333333"/>
          <w:sz w:val="20"/>
          <w:szCs w:val="20"/>
          <w:lang w:val="en-US"/>
        </w:rPr>
        <w:t> у изради Просторног плана су: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резервисање простора за објекте Државног пута и утврђивање услова и мера за заштиту и рационално коришћење простора у заштитним појасима;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ублажавање развојних, физичких (просторних) и еколошких конфликата између пута (коридора), осталих површина посебне намене и непосредног окружења;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обезбеђење услова за квалитетно саобраћајно повезивање насеља, постојећих и планираних привредних комплекса и зона са Државним путем и за развој других саобраћајних праваца који омогућавају повећање квалитета доступности и повезаности насеља и активности у његовим заштитним појасима и зони утицаја;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утврђивање смерница и основа за измену и допуну важећих и израду нових планских документа, као и даљу разраду на нивоу техничке документације;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боље позиционирање центара јединица локалне самоуправе са могућношћу просторне интеграције примарних и секундарних појасева развоја, 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детаљна регулациона разрада планских решења и утврђивање смерница Просторног плана за директну имплементацију, на основу којих се могу издати локацијски услови. Ови елементи за директну имплементацију су неопходни за дефинисање просторне, технолошке или функционалне везе коридора Државног пута са непосредним окружењем, као и положај и правила уређења, грађења и коришћења објеката и површина у коридору. У ове објекте спадају: деонице пута, функционални пратећи садржаји и пратећи садржаји за потребе корисника пута за које је урађена пројектно-техничка документација на нивоу идејног решења.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 КОНЦЕПЦИЈА РЕШЕЊА СИСТЕМА ДРЖАВНОГ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Планска решења и правила уређења и правила грађења пута заснивају се на примени европских и домаћих стандарда и добре праксе, у свим фазама планирања, пројектовања, изградње, експлоатације и одржавања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Дефинисање потребне површине за коридор Државног пута утврђено је применом следећих критеријума: задовољење просторних услова за смештање и изградњу планираног пута; утврђивање заштитног безбедносног растојања осталих намена и активности у простору ради њихове заштите од негативних утицаја од објеката пута на животну средину, у првом реду од буке и аерозагађења; и обезбеђење заштите основних функција у експлоатацији објеката пута од негативних утицаја из окружења, у првом реду од непланске изградње, неконтролисаног одлагања отпада и других активности.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Посебан акценат је на безбедности, и то на начин да се са високим степеном поузданости гарантује сигурност учесника у саобраћају и материјалних добара од евентуалних хаварија.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Планиране активности на реализацији Државног пута представљају функционално и технички усаглашен део ширег стратегијског опредељења постизања већег степена функционалне интегрисаности планског подручја и његово саобраћајно повезивање са регионалним и међународним окружењем.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Планирани Државни пут I реда „Вожд Карађорђе” представља више саобраћајних праваца који чине јединствен систем, са ознакама М10, М13 и М14, у складу са Уредбом о категоризацији државних путева („Службени гласник РС”, бр. 87/23 и 24/24).</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Планирани Државни пут I реда „Вожд Карађорђе” има за циљ да повеже подручје Шумадије и Централне Србије са окружењем и околним саобраћајним коридорима државног пута IА реда број 1 (аутопут Е-75, Коридор X), државног пута IА реда број 2 (аутопут Е-763, Београд – Јужни Јадран, тзв. деоница „Милош Велики”) и посредно државног пута IA реда А5 (Е-761, тзв. „Моравски коридор Уредбом о категоризацији државних путева).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Израдом и усвајањем Просторног плана обезбеђени су неопходни плански и просторни услови за повезивање Источне, Централне и Западне Србије, чиме се на даље повезује планско подручје и са међународним окружењем. Поред бољег повезивања са непосредним и ширим међународним окружењем, </w:t>
      </w:r>
      <w:r w:rsidRPr="00657DE6">
        <w:rPr>
          <w:rFonts w:ascii="Arial" w:eastAsia="Times New Roman" w:hAnsi="Arial" w:cs="Arial"/>
          <w:noProof w:val="0"/>
          <w:color w:val="333333"/>
          <w:sz w:val="20"/>
          <w:szCs w:val="20"/>
          <w:lang w:val="en-US"/>
        </w:rPr>
        <w:lastRenderedPageBreak/>
        <w:t>најзначајнији интрарегионални ефекти реализације коридора огледају се у побољшању регионалне позиције у домену приступачности и у саобраћајном растерећењу мреже постојећих путева и урбаних подручја.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Планирана траса Државног пута се може поделити у три сектора, од којих сваки има по две деонице. Поред тога, планира се и бочни правац нижег ранга, са циљем попречног повезивања Сектора 1 Државног пута са постојећим државним путем IБ реда број 24 (правац Баточина–Крагујевац).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 подручју Просторног плана, за читаву трасу Државног пута, планира се и пројектује траса пута за рачунску брзину од 100 km/h. За бочни правац планира се и пројектује траса пута за рачунску брзину од 80 km/h, док се за мање везне правце планира и пројектује траса за рачунску брзину од 60 km/h.</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Због потребе униформисања елемената попречног профила на целој траси, уз уважавање прописаних параметaра из важећег Правилника о условима које са аспекта безбедности саобраћаја морају да испуњавају путни објекти и други елементи јавног пута, приликом израде планских решења примењени су следећи основни технички елементи: ширина возне траке 4x3,50 m; ширина ивичне траке 4x0,50 m; ширина разделне траке минимум 1x4 m; ширина банкине минимум 2x1,25 m; ширина уливно/изливне траке 3,50 m; ширина додатне траке на нагибима 3,50 m. На деловима трасе где се планира изградња сервисних саобраћајница планиран је коловоз атарских путева од 3–4 m. Наведени технички елементи планираног Државног пута су дефинисани на основу Идејног решења и елемената Идејног пројекта Државног пута који је у изради.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Доминантна функција планираног Државног пута на подручју насеља јесте вођење транзитних токова и преко денивелисаних раскрсница (петљи) повезивање путне мреже насеља са путем. Положај денивелисаних раскрсница (петљи) је усклађен са функционалним рангом пута са једне, и потребама развоја насеља и привреде, са друге стране. При томе је коришћен принцип планирања што је могуће мањег број чворишта, док се саобраћајне потребе стамбених, привредних и пољопривредних објеката и зона разрешавају по потреби развијањем паралелних сервисних саобраћајница.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Планска решења трасе Државног пута су базирана и на следећем: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постојеће урбане садржаје са постојећом орјентацијом приступа на предметни пут организовати повезивањем на сервисне саобраћајнице, а сервисне саобраћајнице водити до чворишта ради повезивања на планирани Државни пут;</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деловима трасе са изразито пољопривредном наменом површина и у зависности од орјентације парцела и просторног размештаја постојећих атарских путева, обезбедити у оквиру граница јавне површине (путног појаса) додатне просторе за сервисне саобраћајнице или атарске путеве који ће се повезивати на постојећу мрежу. Поред тога пажљивом разрадом осовине и нивелете омогућити денивелације у односу на постојеће категорисане или некатегорисане саобраћајнице, где год је то могуће;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приликом повезивања денивелисаних раскрсница на постојећу мрежу преко површинских чворишта, предност давати решењима кружних раскрсница.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 РЕГИОНАЛНИ ЗНАЧАЈ КОРИДОРА ДРЖАВНОГ ПУТА И ФУНКЦИОНАЛНЕ ВЕЗЕ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Према Просторном плану Републике Србије од 2010. до 2020. године приступачност територије Републике Србије и њених регионалних целина представља један од кључних критеријума за мерење успешности просторног развоја, и један је од најважнијих индикатора за одређивање просторних аспеката саобраћајних система. Добра приступачност саобраћајној инфраструктури подразумева координирани развој саобраћајних система и предуслов је побољшања услова за равномеран економски и социјални развој, остваривање уравнотеженог регионалног развоја и полицентричног система урбаних центара.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Повећање приступачности треба да прати умрежавање функционалних урбаних подручја. Токови људи, добара и капитала кретаће се ка великим центрима и њиховим функционалним подручјима, међу којима је процењено да ће Београд да се развија у европски МЕГА 3 центар, Ниш и Приштина као центри међународног значаја, Смедерево, Крагујевац и Ваљево као центри државног значаја, а Смедеревска Паланка, Велика Плана, Лапово, Рача, Топола, Аранђеловац, Љиг и Лајковац као мањи урбани центри. Крагујевац је сврстан у градове који имају капацитет да прерасту у „чворишта” са значајним утицајем на развој окружења, или је државни/национални интерес да подстакне њихов развој у том правцу, а који ће бити подржавани посебним подстицајним мерама на регионалном нивоу.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Функционално урбано подручје Београда обухвата, поред територије града (градских општина Младеновац, Лазаревац и Сопот), територију општине Аранђеловац и делове територија општина Топола, Љиг и Лајковац. Функционално урбано подручје Крагујевца обухвата територију општине Рача и део територије општине Топола. Функционално урбано подручје Ваљева обухвата делове територија општина Љиг и Лајковац. Функционално урбано подручје Смедерева обувата територију општине Смедеревска Паланка и део територије општине Велика Плана.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Просторним планом Републике Србије од 2010. до 2020. године идентификоване су развојне осовине формиране дуж постојећих и планираних саобраћајних коридора, међу којима развојна осовина I ранга – Великоморавски појас на делу коридора Х, којом су обухваћени урбани центри Смедеревска Паланка, Велика Плана, Рача и Лапово.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До 2035. године планирано је да ће се у метрополском подручју које формирају урбана подручја Београда и Новог Сада наставити концентрација функција, становништва, корисника простора и привреде. Метрополско подручје постаће и доминантна туристичка дестинација Србије. Доћи ће и до испољавања ефеката субурбанизације, као последице нарушавања квалитета живота (квалитета животне средине) у централним, најгушће насељеним деловима метрополског подручја. То је развојна шанса за мање локалне центре (Младеновац и Сопот). Урбано подручје Крагујевац, са утицајном зоном са више од 500.000 становника, приоритетно мора да унапреди свој функцијски капацитет, посебно у домену привреде, услуга јавних служби и институција. Урбана подручја Смедерева и Ваљева, са утицајном зоном са више од 40.000 становника, приоритетно морају да унапреде свој функцијски капацитет, посебно у домену привреде, услуга јавних служби и институција. Велику шансу имају и као центри умрежавања малих центара у руралним подручјима која их окружују. Смедеревска Паланка, Велика Плана, Лапово, Рача, Топола, Аранђеловац, Љиг и Лајковац сврстани су у мале урбане центре у руралном окружењу који морају да се прилагоде сезонским осцилацијама броја корисника простора, и оријентишу се на производе и услуге које нуди ресурсима богато рурално окружење, туристички потенцијал и претежно висококвалитетну животну средину.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примарне појасеве развоја сврстани су Великоморавски појас на делу коридора Х, Колубарски појас на правцу од Београда ка Обреновцу, Ваљеву, Горњем Милановцу и Чачку и Крагујевачки појас на правцу од Баточине/Лапова ка Крагујевцу, као и секундарни појасеви развоја Дринско-Шумадијско–Хомољски појас на правцу од Лознице ка Ваљеву, од Ваљева ка Тополи и Марковцу (Коридору X) и од Марковца ка Бору и Шумадијски појас на правцу од Крагујевца ка Тополи, Аранђеловцу и Коридору X. Примарним појасевима развоја обухваћени су урбани центри Лајковац, Лапово, Крагујевац, Смедеревска Паланка и Велика Плана, док су Рача, Топола и Аранђеловац обухваћени секундарним појасевима развоја.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Реализацијом планираног Државног пута оствариће се виши квалитет саобраћајне повезаности функционалног урбаног подручја Београда са центрима државног значаја Крагујевац и Ваљево, и са мањим урбаним центрима Смедеревска Паланка, Велика Плана, Лапово, Рача, Топола, Аранђеловац, Љиг и Лајковац. Оствариће се виши квалитет приступачности функционалних урбаних подручја Београда и Крагујевца, као и урбаних центара на географском подручју Шумадије. Државни пут ће представљати део секундарних појасева развоја којима се повезују два примарна појаса развоја, а шире источни и западни део Србије, пружајући могућност просторне интеграције ових појасева развоја и региона Шумадије и Западне Србије са регионом Јужне и Источне Србије Подстаћи ће јачање просторно-функционалних веза свих урбаних центара на подручју Просторног плана и у обухваћеним областима са Београдско-Новосадском агломерацијом на северу и урбаним центрима државног значаја Крагујевцем и Ваљевом, као и будуће јачање просторно-функционалних веза свих урбаних центара на попречном правцу исток-запад од Лознице до Бора.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Виши квалитет саобраћајне повезаности и приступачности урбаних центара и њихових функционалних подручја омогућиће интензивнији привредни и интеррегионални развој у правцу веће интегрисаности области у оквиру региона Шумадије и Западне Србије и овог региона са укупним простором Србије и међународним окружењем.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Подједнаког значаја је очекивани допринос Државног пута развоју и интеграцији туристичке понуде у склопу туристичког кластера Средишња и Западна Србија. То ће се остварити интензивним развојем туринг туристичког правца у Великоморавском појасу развоја и дуж постојећих и планираних државних путева првог реда и њиховим ефикаснијим интегрисањем са туринг правцима ка међународним и националним градским туристичким центрима Београду и Нишу.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непосредном окружењу, Државни пут ће допринети вишем квалитету доступности и конкурентности примарне туристичке дестинације Шумадијске планине са доминантном летњом понудом, Крагујевца и Ваљева као урбаних центара националног туристичког значаја, бањских туристичких места националног значаја Буковичка Бања и Селтерс Бања и осталих бањских места регионалног значаја. Полазећи од решења Нацрта Просторног плана Републике Србије до 2035. године, Државни пут ће допринети и вишем квалитету доступности и конкурентности и бржем развоју секундарног туристичког простора – околина Београда и културног подручја Шумадија. Допринела би вишем квалитету доступности, конкурентности, активирању и повезивању туристичке понуде бројних туристичких ресурса у непосредном окружењу коридора – предложених/планираних за заштиту паркова природе и еколошки значајних подручја Ваљевске планине и Шумадијске планине, станишта врста и других природних вредности, као и богатог непокретног културног наслеђа у Колубарској и Шумадијској области/управном округу.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 постизање очекиваних позитивних ефеката утицаја Државног пута на регионални, привредни и социјални развој и интегрисаност простора неопходно је побољшати квалитет капиларне путне мреже (остали државни путеви и општински путеви).</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3. ПЛАНСКА РЕШЕЊА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 ПОЛОЖАЈ КОРИДОРА ДРЖАВНОГ ПУТА И ПЛАН РАЗМЕШТАЈА ПРАТЕЋИХ САДРЖАЈА</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3.1.1. Положај коридора Државног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Планиранa траса Државног пута представља више саобраћајних праваца који чине јединствен систем крстастог облика са правцима пружања север-југ и исток-запад, укупне дужине 125,8 km. Поред тога, планира се и </w:t>
      </w:r>
      <w:r w:rsidRPr="00657DE6">
        <w:rPr>
          <w:rFonts w:ascii="Arial" w:eastAsia="Times New Roman" w:hAnsi="Arial" w:cs="Arial"/>
          <w:noProof w:val="0"/>
          <w:color w:val="333333"/>
          <w:sz w:val="20"/>
          <w:szCs w:val="20"/>
          <w:lang w:val="en-US"/>
        </w:rPr>
        <w:lastRenderedPageBreak/>
        <w:t>додатни бочни правaц нижег ранга укупне дужине 10,1 km, као и више везних праваца до постојеће путне мреже. Централну тачку и место укрштања више праваца представља петља „Орашац” у близини Орашца и Аранђеловца. Од петље „Орашац” траса се пружа ка северу до петље „Мали Пожаревац”, ка истоку до планиране петље „Марковац Запад” на државном путу IА реда број 1 (аутопут Е-75, Коридор X), ка западу до планиране петље „Чибутковица Запад” на државном путу IА реда број 2 (аутопут Е-763, Београд-Јужни Јадран, тзв. „Милош Велики”) и ка југу до Аранђеловца.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Поред преузимања транзитних саобраћајних токова, највећи значај планираног Државног пута јесте измештање транзитних токова изван грађевинског подручја Аранђеловца, Младеновца, Раче и других мањих насеља.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Због начина пружања планиране трасе Државног пута и односа са постојећом путном мрежом и грађевинским подручјима насеља, траса пута је условно подељена на три сектора, од којих сваки има по две деонице, уз планирање и додатног бочног правца нижег ранга, и то:</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Сектор 1 (km 0+000 – km 47+000);</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Деоница 1 (km 0+000 – km 25+000) – почиње од планиране петље „Марковац Запад” на постојећем државном путу IА реда број 1 (аутопут Е-75, Коридор X), пружа се ка западу јужно од општинског центра Рача, обухватајући планиране петље „Рача” и „Ђурђево”, све до почетка планиране петље „Башин”;</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Деоница 2 (km 25+000 – km 47+000) – почиње од планиране петље „Башин”, пружа се даље ка западу северно од општинских центара Топола и Аранђеловац, обухватајући планиране петље „Загорица” и „Белосавци”, и завршава се после планиране петље „Орашац” која представља централну петљу и тачку повезивања сектора 1, 2 и 3 планираног Државног пута;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Сектор 2 (km 47+000 – km 88+917);</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Деоница 3 (km 47+000 – km 66+800) – почиње после планиране петље „Орашац” , пружа се даље ка западу северно од општинског центра Аранђеловац, обухвата планирану петљу „Буковик”, и завршава се код насеља Прогореоци;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Деоница 4 (km 66+800 – km 88+917) – почиње од насеља Прогореоци, пружа се даље ка западу јужно од градског општинског центра Лазаревац, обухватајући планиране петље „Трбушница”, „Брајковац”и „Чибутковица Исток”, и завршава се планираном петљом „Чибутковица Запад” на постојећем државном путу IА реда број 2 (аутопут „Милош Велики”);</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Сектор 3 (km 0+000 – km 36+890);</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Деоница 5 (km 0+000 – km 29+000) – почиње од постојеће петље „Мали Пожаревац” на државном путу IА реда број 1 (аутопут Е-75, Коридор X), пружа се ка југу западно од градског општинског центра Младеновац, обухватајући планиране петље „Мали Пожаревац Југ”, „Влашка” и „Младеновац”, и завршава се код планиране петље „Орашац”;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Деоница 6 (km 29+000 – km 36+890) – почиње од планиране петље „Орашац” , пружа се даље ка југу, обухватајући планирану петљу „Орашац Југ” и завршава се кружном раскрсницом „Аранђеловац” на постојећем државном путу IБ реда број 27 и уласку у општински центар Аранђеловац.</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Бочни правац</w:t>
      </w:r>
      <w:r w:rsidRPr="00657DE6">
        <w:rPr>
          <w:rFonts w:ascii="Arial" w:eastAsia="Times New Roman" w:hAnsi="Arial" w:cs="Arial"/>
          <w:noProof w:val="0"/>
          <w:color w:val="333333"/>
          <w:sz w:val="20"/>
          <w:szCs w:val="20"/>
          <w:lang w:val="en-US"/>
        </w:rPr>
        <w:t> Рача–Градац (km 0+000 – km 10+140) – почиње од планиране петље „Рача” (Сектор 1 Деоница 1) пружа се ка југу и завршава површинском кружном раскрсницом као везом са петљом на постојећем државном путу IБ реда број 24 (правац Баточина-Крагујевац).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 јединственог система планираног државног пута IМ реда М14 „Вожд Карађорђе” представља и Сектор 4 планираног пута (Деонице 7 и 8), који би повезао Сектор 1 у правцу југа, преко подручја општина Топола, Рача и града Крагујевац, са северном обилазницом града Крагујевца државни пут IМ реда – мотопут М10, који овим планским документом није разрађен, а биће накнадно плански и технички дефинисан.</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Наведена подела трасе Државног пута на секторе и деонице је условна и дефинисана само за потребе израде овог плана. У даљим фазама израде техничке документације за Државни пут, а у складу са техничким карактеристикама, могуће је другачија подела трасе на секторе и деонице.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Због конфигурације терена и укрштања са водотоковима и саобраћајницама, планиран је већи број мостова и тунела (Табела 2: Објекти пута). Стационаже (дужине) мостова и тунела су дефинисане оријентационо у овом плану и могуће их је променити у даљој разради техничке документације, односно могуће је изменити позиције, дужине или габарите планираних објеката, а у обухвату регулационе линије (путног и водног земљишта) дефинисаног овим планом, ако се том изменом не мењају други технички елементи и решења у окружењу. У даљој изради техничке документације могуће је пројектовати додатне пропусте и пролазе у обухвату планираног путног земљишта (регулационе линије).</w:t>
      </w:r>
    </w:p>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Табела 2. </w:t>
      </w:r>
      <w:r w:rsidRPr="00657DE6">
        <w:rPr>
          <w:rFonts w:ascii="Arial" w:eastAsia="Times New Roman" w:hAnsi="Arial" w:cs="Arial"/>
          <w:b/>
          <w:bCs/>
          <w:i/>
          <w:iCs/>
          <w:noProof w:val="0"/>
          <w:color w:val="333333"/>
          <w:sz w:val="20"/>
          <w:szCs w:val="20"/>
          <w:lang w:val="en-US"/>
        </w:rPr>
        <w:t>Објекти пута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71"/>
        <w:gridCol w:w="6892"/>
        <w:gridCol w:w="2370"/>
      </w:tblGrid>
      <w:tr w:rsidR="00657DE6" w:rsidRPr="00657DE6" w:rsidTr="00657DE6">
        <w:trPr>
          <w:tblHeader/>
        </w:trPr>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Редни број</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Објекат</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Стационажа (km)</w:t>
            </w:r>
          </w:p>
        </w:tc>
      </w:tr>
      <w:tr w:rsidR="00657DE6" w:rsidRPr="00657DE6" w:rsidTr="00657DE6">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Сектор 1 – (km 0+000 – km 47+000</w:t>
            </w:r>
            <w:r w:rsidRPr="00657DE6">
              <w:rPr>
                <w:rFonts w:ascii="Arial" w:eastAsia="Times New Roman" w:hAnsi="Arial" w:cs="Arial"/>
                <w:noProof w:val="0"/>
                <w:color w:val="333333"/>
                <w:sz w:val="20"/>
                <w:szCs w:val="20"/>
                <w:lang w:val="en-US"/>
              </w:rPr>
              <w:t>)</w:t>
            </w:r>
          </w:p>
        </w:tc>
      </w:tr>
      <w:tr w:rsidR="00657DE6" w:rsidRPr="00657DE6" w:rsidTr="00657DE6">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Деоница 1 (km 0+000 – km 25+000</w:t>
            </w:r>
            <w:r w:rsidRPr="00657DE6">
              <w:rPr>
                <w:rFonts w:ascii="Arial" w:eastAsia="Times New Roman" w:hAnsi="Arial" w:cs="Arial"/>
                <w:noProof w:val="0"/>
                <w:color w:val="333333"/>
                <w:sz w:val="20"/>
                <w:szCs w:val="20"/>
                <w:lang w:val="en-US"/>
              </w:rPr>
              <w:t>)</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железничке пруге, ДП IIА-158 и реке Раче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0+752 – 1+379</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Раче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3+882 – 3+960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3.</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Сипичког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7+819 – 7+929</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ДП IIА-157</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10+497 – 10+544</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Мирашевачког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10+631 – 10+679</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 и реке Раче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11+042 – 11+299</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Раче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11+873 – 11+969</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12+218 – 12+266</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 и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13+600 – 13+636</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Раче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17+136 – 17+173</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Раче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19+260 – 19+297</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Раче и ДП IБ-27</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19+422 – 19+580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19+907 – 20+247</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21+126 – 21+202</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21+650 – 21+700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21+966 – 22+168</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22+202 – 22+320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23+027 – 23+401</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23+723 – 23+913</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24+310 – 24+358</w:t>
            </w:r>
          </w:p>
        </w:tc>
      </w:tr>
      <w:tr w:rsidR="00657DE6" w:rsidRPr="00657DE6" w:rsidTr="00657DE6">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Деоница 2 (km 25+000 – km 47+000</w:t>
            </w:r>
            <w:r w:rsidRPr="00657DE6">
              <w:rPr>
                <w:rFonts w:ascii="Arial" w:eastAsia="Times New Roman" w:hAnsi="Arial" w:cs="Arial"/>
                <w:noProof w:val="0"/>
                <w:color w:val="333333"/>
                <w:sz w:val="20"/>
                <w:szCs w:val="20"/>
                <w:lang w:val="en-US"/>
              </w:rPr>
              <w:t>)</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Јасенице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25+470 – 25+550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Клока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26+325 – 26+350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јаруге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26+633 – 26+643</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ДП IIА-156</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27+800 – 27+850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Кулен</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28+225 – 28+250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30+050 – 30+120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30+560 – 30+625</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31+930 – 31+960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33+760 – 33+800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 и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37+400 – 37+450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 и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38+190 – 38+250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40+020 – 40+080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45+450 – 45+560</w:t>
            </w:r>
          </w:p>
        </w:tc>
      </w:tr>
      <w:tr w:rsidR="00657DE6" w:rsidRPr="00657DE6" w:rsidTr="00657DE6">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Сектор 2 – (km 47+000 – km 88+917)</w:t>
            </w:r>
          </w:p>
        </w:tc>
      </w:tr>
      <w:tr w:rsidR="00657DE6" w:rsidRPr="00657DE6" w:rsidTr="00657DE6">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Деоница 3 (km 47+000 – km 66+80</w:t>
            </w:r>
            <w:r w:rsidRPr="00657DE6">
              <w:rPr>
                <w:rFonts w:ascii="Arial" w:eastAsia="Times New Roman" w:hAnsi="Arial" w:cs="Arial"/>
                <w:noProof w:val="0"/>
                <w:color w:val="333333"/>
                <w:sz w:val="20"/>
                <w:szCs w:val="20"/>
                <w:lang w:val="en-US"/>
              </w:rPr>
              <w:t>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47+815 – 47+845</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Мисача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48+950 – 48+980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Мисача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49+930 – 49+960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37.</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51+320 – 51+345</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51+585 – 51+610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39.</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52+400 – 52+425</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52+540 – 52+570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Мисача и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53+270 – 53+315</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42.</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јаруге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57+300 – 57+540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43.</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58+150 – 58+300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44.</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јаруге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58+400 – 58+500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Тунел</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58+500 – 59+550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46.</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јаруге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61+100 + 61+221</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јаруге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62+100 – 62+230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48.</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јаруге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62+540 – 62+659</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јаруге и атарског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62+745 – 62+820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50.</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јаруге и атарског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63+050 – 63+250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атарских путева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64+200 – 64+575</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атарског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64+660 – 64+725</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Пештан и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65+200 – 65+470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54.</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јаруге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66+180 – 66-410</w:t>
            </w:r>
          </w:p>
        </w:tc>
      </w:tr>
      <w:tr w:rsidR="00657DE6" w:rsidRPr="00657DE6" w:rsidTr="00657DE6">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Деоница 4 (km 66+800 – km 88+917</w:t>
            </w:r>
            <w:r w:rsidRPr="00657DE6">
              <w:rPr>
                <w:rFonts w:ascii="Arial" w:eastAsia="Times New Roman" w:hAnsi="Arial" w:cs="Arial"/>
                <w:noProof w:val="0"/>
                <w:color w:val="333333"/>
                <w:sz w:val="20"/>
                <w:szCs w:val="20"/>
                <w:lang w:val="en-US"/>
              </w:rPr>
              <w:t>)</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55.</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68+143 – 68+245</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56.</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 и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68+644 – 68+726</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57.</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69+662 – 69+988</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ДП IБ-27 и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70+747 – 71+181</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59.</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71+416 – 71+571</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60.</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Тунел</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71+978 – 72+831</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61.</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74+232 – 74+293</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62.</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74+994 – 75+019</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63.</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75+496 – 75+521</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75+913 – 75+953</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76+496 – 76+521</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66.</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77+439 – 77+479</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67.</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78+589 – 78+651</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68.</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Суви Оњег</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79+084 – 79+109</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69.</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Суви Оњег</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79+180 – 79+241</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70.</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Суви Оњег</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79+346 – 79+372</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Оњег</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79+895 – 79+977</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72.</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80+181 – 80+221</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73.</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јаруге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81+455 – 81+480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74.</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прекореке Оњег</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82+798 – 82+880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75.</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ДП IБ-22, л. пута, реке Оњег</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84+100 – 84+690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76.</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85+999 – 86+039</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77.</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87+211 – 87+251</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87+660 – 87+685</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88+207 – 88+232</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Љиг</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88+544 – 88+626</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81.</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ДП IА-2 (Милош Велики)</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88+752 – 88+917</w:t>
            </w:r>
          </w:p>
        </w:tc>
      </w:tr>
      <w:tr w:rsidR="00657DE6" w:rsidRPr="00657DE6" w:rsidTr="00657DE6">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Сектор 3 – (km 0+000 – km 36+890)</w:t>
            </w:r>
          </w:p>
        </w:tc>
      </w:tr>
      <w:tr w:rsidR="00657DE6" w:rsidRPr="00657DE6" w:rsidTr="00657DE6">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Деоница 5 (km 0+000 – km 29+000</w:t>
            </w:r>
            <w:r w:rsidRPr="00657DE6">
              <w:rPr>
                <w:rFonts w:ascii="Arial" w:eastAsia="Times New Roman" w:hAnsi="Arial" w:cs="Arial"/>
                <w:noProof w:val="0"/>
                <w:color w:val="333333"/>
                <w:sz w:val="20"/>
                <w:szCs w:val="20"/>
                <w:lang w:val="en-US"/>
              </w:rPr>
              <w:t>)</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82.</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1+444 – 1+835</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83.</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2+084 – 2+207</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84.</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Тунел</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2+970 – 3+390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85.</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(јаруга)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4+579 – 4+864</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 и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5+509 – 5+670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87.</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у петљи преко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8+659 – 8+738</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88.</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ДП IIA-149 и железничке пруге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9+370 – 9+821</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89.</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Луг</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9+930 – 10+040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90.</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10+853 – 10+913</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91.</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13+268 – 13+318</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92.</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Луг</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14+772– 14+885</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93.</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 и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15+621 – 15+681</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94.</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у петљи преко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16+110 – 16+150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95.</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ДП IБ-25</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16+356 – 16+626</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96.</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Луг</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17+099 – 17+240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97.</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ДП IБ-25, ДП IIA-147</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17+410 – 17+840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98.</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21+054 – 21+089</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99.</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22+705 – 22+752</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100.</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 и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22+988 – 23+143</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101.</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 и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24+822 – 24+867</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102.</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локалног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26+061 – 26+088</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103.</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26+300 – 26+440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104.</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у петљи преко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27+650 – 27+750</w:t>
            </w:r>
          </w:p>
        </w:tc>
      </w:tr>
      <w:tr w:rsidR="00657DE6" w:rsidRPr="00657DE6" w:rsidTr="00657DE6">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Деоница 6 (km 29+000 – km 36+890</w:t>
            </w:r>
            <w:r w:rsidRPr="00657DE6">
              <w:rPr>
                <w:rFonts w:ascii="Arial" w:eastAsia="Times New Roman" w:hAnsi="Arial" w:cs="Arial"/>
                <w:noProof w:val="0"/>
                <w:color w:val="333333"/>
                <w:sz w:val="20"/>
                <w:szCs w:val="20"/>
                <w:lang w:val="en-US"/>
              </w:rPr>
              <w:t>)</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105.</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 Суморина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29+742 – 29+857</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106.</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јаруге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30+487 – 30+550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107.</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32+144 – 32+299</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108.</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јаруге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33+427 – 33+522</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109.</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јаруге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34+535 – 34+650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110.</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35+492 – 35+686</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111.</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36+519 – 36+593</w:t>
            </w:r>
          </w:p>
        </w:tc>
      </w:tr>
      <w:tr w:rsidR="00657DE6" w:rsidRPr="00657DE6" w:rsidTr="00657DE6">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Бочни правац (km 0+000 – km 10+140)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112.</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Сипићког потока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2+095 – 2+110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113.</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јаруге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4+320 – 4+350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114.</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јаруге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5+155 – 5+205</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115.</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атарског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5+600 – 5+640</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116.</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железничке пруге и атарског пута</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9+325 – 9+625</w:t>
            </w:r>
          </w:p>
        </w:tc>
      </w:tr>
      <w:tr w:rsidR="00657DE6" w:rsidRPr="00657DE6" w:rsidTr="00657DE6">
        <w:tc>
          <w:tcPr>
            <w:tcW w:w="7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117.</w:t>
            </w:r>
          </w:p>
        </w:tc>
        <w:tc>
          <w:tcPr>
            <w:tcW w:w="3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Мост преко реке Лепенице</w:t>
            </w:r>
          </w:p>
        </w:tc>
        <w:tc>
          <w:tcPr>
            <w:tcW w:w="10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10+015 – 10+095</w:t>
            </w:r>
          </w:p>
        </w:tc>
      </w:tr>
    </w:tbl>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3.1.2. Размештај пратећих садржаја у коридору Државног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Пратећи садржаји Државног пута деле се 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 функционалне садржаје путног саобраћаја за одржавање, управљање и обезбеђење бржег, сигурнијег, удобнијег и поузданијег транспорта робе и људи на путу, и могу бити базе за одржавање пута и објекти контроле и управљања;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 пратеће садржаје за потребе корисника у саобраћају – паркиралишта и одмориштa (уз могућност изградње станице за снабдевање погонским горивом).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Основни критеријуми за локацију пратећих садржаја у коридору пута јесу: задовољење основних захтева безбедности саобраћаја – неповољним се сматрају све локације на петљи и у непосредној близини петље и раскрсница; конфор корисника пута и пратећег садржаја – локација пратећег садржаја не сме да представља место „насилног” успорења на путу; и могућност фазне реализације пратећег садржаја у зависности од пораста саобраћаја и неопходних реконструкција.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 једној локацији може бити по правилу једна доминантна функција пратећег садржаја са појединим допунским, компатибилним садржајима са више корисника, са једном улазном саобраћајницом са пута и једном излазном саобраћајницом на пут.</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Стационажа одређеног садржаја представља оквирну стационажу на средини дужине у односу на излив и улив са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изградњи пратећих садржаја у коридору Државног пута препоручује се поштовање принципа: био-климатске архитектуре и еколошких критеријума са малим степеном утицаја на средину; коришћења обновљивих извора енергије и напредних техника градње које користе сунце за грејање и ветар за климатизацију, као и локалне грађевинске материјале; уклапања у пејзаж и др.</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Функционални пратећи садржаји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Базе за одржавање пута имају основну улогу сервисирања свих потребних радова зимског и летњег одржавања пута, а комплементарни су им и објекти у функцији информатике (телефонске везе, регулисање и контрола саобраћаја и сл.).</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Базе за одржавање пута се могу формирати, по потреби, у обухвату путног земљишта одређеног овим просторним планом (у близини петљи или раскрсница). Делови трасе предметног Државног пута се могу одржавати и из база за одржавање пута лоцираних изван обухвата овог просторног плана. Позиције и локације база за одржавање државног пута ће се разрађивати другом планском, односно урбанистичко-техничком документацијом.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Критеријуми за избор локације базе за одржавање пута су близина насеља, могућност опремања комуналном инфраструктуром, еколошка погодност, могућност манипулисања возила (петље, раскрснице) и површина од 1 до 2 ha и др.</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циљу обезбеђивања сталне проходности и безбедности пута, база за одржавање има следеће основне функције: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редовно одржавање коловоза и њему припадајућих површина (укључујући мање поправке коловоза) и објеката, као и одржавање саобраћајне сигнализације и путне опреме;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зимско одржавање, које пре свега представља чишћење снега и посипање соли, како би се тиме обезбедила проходност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свакодневне редовне прегледе коловоза и објеката;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интервенције у ванредним околностима, као што су „шпиц” у саобраћају и саобраћајне несреће;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вођење и надзор над саобраћајем.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Поред наведених радова, у бази за одржавање предвиђени су и остали радови на одржавању, који се не односе директно на одржавање и надзор над путевима, као што су одржавање возила и опреме.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Објекти и службе контроле и управљања саобраћајем, који имају основну намену надгледања одвијања саобраћаја, полицијске контроле (станице), информационог центра и пружања помоћи (пункта), уобичајено се лоцирају код база за одржавање пута у зависности од њиховог ранга. Локације објеката контроле и управљања могу се, у складу са техничком документацијом и програмом развоја управљача, одредити и у оквиру осталих функционалних садржаја у коридору пута, односно на другим местима у планираном путном појасу.</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Пратећи садржаји за кориснике</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Паркиралишта</w:t>
      </w:r>
      <w:r w:rsidRPr="00657DE6">
        <w:rPr>
          <w:rFonts w:ascii="Arial" w:eastAsia="Times New Roman" w:hAnsi="Arial" w:cs="Arial"/>
          <w:noProof w:val="0"/>
          <w:color w:val="333333"/>
          <w:sz w:val="20"/>
          <w:szCs w:val="20"/>
          <w:lang w:val="en-US"/>
        </w:rPr>
        <w:t> имају основну функцију обезбеђења сигурног и конфорног путовања, у првом реду одмора и допунску функцију промоције туризма у окружењу. Имају површину 1–2 ha и служе за краће задржавање и предах путника (15-30 мин.). У коридору пута могуће је формирати паркиралиште у појасу пута, као фазу у реализацији планираног одморишта.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Одмориште</w:t>
      </w:r>
      <w:r w:rsidRPr="00657DE6">
        <w:rPr>
          <w:rFonts w:ascii="Arial" w:eastAsia="Times New Roman" w:hAnsi="Arial" w:cs="Arial"/>
          <w:noProof w:val="0"/>
          <w:color w:val="333333"/>
          <w:sz w:val="20"/>
          <w:szCs w:val="20"/>
          <w:lang w:val="en-US"/>
        </w:rPr>
        <w:t> има основну функцију обезбеђења сигурног и конфорног путовања, у првом реду одмора путника. Има површину 1-3,5 ha и подразумева дуже задржавање корисника пута (30-90 мин.). На локацији одморишта су раздвојене површине за паркирање путничких возила, аутобуса, теретних возила и ако постоји потреба туристичких возила. Оно садржи све програме паркиралишта, станицу за снабдевање горивом, као и јавни телефон, осветљење и по потреби ресторане, продавнице и др. Слободне површине су предвиђене за одмор и краћу рекреацију корисника пута.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коридору Државног пута планирана су следећа </w:t>
      </w:r>
      <w:r w:rsidRPr="00657DE6">
        <w:rPr>
          <w:rFonts w:ascii="Arial" w:eastAsia="Times New Roman" w:hAnsi="Arial" w:cs="Arial"/>
          <w:i/>
          <w:iCs/>
          <w:noProof w:val="0"/>
          <w:color w:val="333333"/>
          <w:sz w:val="20"/>
          <w:szCs w:val="20"/>
          <w:lang w:val="en-US"/>
        </w:rPr>
        <w:t>паркиралишта</w:t>
      </w:r>
      <w:r w:rsidRPr="00657DE6">
        <w:rPr>
          <w:rFonts w:ascii="Arial" w:eastAsia="Times New Roman" w:hAnsi="Arial" w:cs="Arial"/>
          <w:noProof w:val="0"/>
          <w:color w:val="333333"/>
          <w:sz w:val="20"/>
          <w:szCs w:val="20"/>
          <w:lang w:val="en-US"/>
        </w:rPr>
        <w:t>:</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паркиралиште „Доња Рача” (Сектор 1, Деоница 1) обострано, на стационажи km 6+413 десно и km 6+802 лево;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паркиралиште „Башин” (Сектор 1, Деоница 2) обострано, на стационажи km 29+475 десно и km 28+650 лево;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паркиралиште „Стојник” (Сектор 2, Деоница 3) обострано, на стационажи km 49+525 десно и km 50+350 лево;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паркиралиште „Крушевица” (Сектор 2, Деоница 4) обострано, на стационажи km 67+500 десно и km 67+950 лево;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паркиралиште „Амерић” (Сектор 3, Деоница 5) обострано, на стационажи km 11+225 десно и km 11+350 лево;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 коридору Државног пута планирана су следећа одморишта: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Одмориште „Вишевац” (Сектор 1, Деоница 1) једнострано, на стационажи km 18+642;</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Одмориште „Брајковац” (Сектор 2, Деоница 4) обострано, на стационажи km 80+500 десно и km 80+500 лево;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Одмориште „Марковачко језеро” (Сектор 3, Деоница 5) обострано, на стационажи km 21+400 десно и km 21+900 лево.</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 ПЛАН ВЕЗА ДРЖАВНОГ ПУТА СА ОКРУЖЕЊЕМ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Веза Државног пута са окружењем оствариваће се путем петљи (денивелисаних раскрсница) и површинских кружних раскрсница на бочним правцима, а остале путне мреже преко денивелисаних укрштања.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Основни критеријуми за планирање веза Државног пута јесу: обезбеђење веза с постојећим путевима на местима укрштања и са саобраћајно најфреквентнијим путевима I и II реда или јавним општинским путевима, уз коришћење алтернативних путних праваца; и обезбеђење везе са градским и општинским центрима у окружењу коридора, по могућности на месту постојећих укрштања са правцима главних градских-насељских саобраћајница и обилазница.</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3.2.1. Петље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Овим просторним планом утврђен је положај следећих планираних петљи (денивелисаних раскрсница) на Секторима 1, 2 и 3 планираног Државног пута, као и површинских кружних раскрсница на бочном правцу и то:</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lastRenderedPageBreak/>
        <w:t>На Сектору 1:</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петља „Марковац Запад” на почетној стационажи km 0+000 (Деоница 1), у функцији везе са постојећим државним путем IА реда број 1 (аутопут Е-75, Коридор X);</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петља „Рача” на стационажи km 9+936 (Деоница 1), у функцији везе са постојећим државним путем IБ реда број 27 и општинским центром Рача, као и везе са државним путем IIБ реда број 370 и општинским центром Смедеревска Паланка ка северу и са градом Крагујевац постојећим државним путем IIА реда број 157 ка југу;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петља „Вишевац”на стационажи km 18+050 – km 18+650 (Деоница 1), у функцији везе са постојећим државним путем IБ реда број 27 као алтернативним путним правцем и везом са општинским центрима Топола ка западу и Свилајнац ка истоку;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петља „Башин” на стационажи km 25+900 (Деоница 2), у функцији везе са постојећим државним путем IIА реда број 156 и општинским центром Смедеревска Паланка ка северу и постојећим државним путем IБ реда број 27 ка југу;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петља „Белосавци” на стационажи km 43+450 (Деоница 2), у функцији везе са постојећим државним путем IБ реда број 25 и градским општинским центром Младеновац ка северу и општинским центром Топола ка југу;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петља „Орашац” на стационажи km 45+900 (Деоница 2), централна петља у функцији повезивања Сектора 1, 2 и 3 планираног Државног пута, односно правца од Марковца (веза са државним путем IА реда број 1/аутопут Е-75) до Чибутковице (веза са државним путем IА реда број 2/аутопут Е-763 тзв. „Милош Велики” и државним путем IB реда број 22) и од петље „Мали Пожаревац” (на државном путу IА реда број 1) до Аранђеловца. Поред тога ова петља је и у функцији везе посредно са државним путем IБ реда број 27 и државним путем IIА реда број 151, односно везе градског општинског центра Младеновац и општинског центра Аранђеловац;</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На Сектору 2:</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петља „Буковик” на стационажи 62+000 (Деоница 3), у функцији везе са постојећим државним путем IБ реда број 27 и општинским центром Аранђеловац ка истоку;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петља „Трбушница” на стационажи km 70+550 (Деоница 4), у функцији везе са постојећим државним путем IБ реда број 27 и градском општином Лазаревац ка западу и општином Аранђеловац ка истоку;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петља „Брајковац” на стационажи 78+417 (Деоница 4), у функцији везе са постојећим државним путем IIБ реда број 364 као алтернативним путним правцем и градском општином Лазаревац ка северу;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петља „Чибутковица Исток” на стационажи km 88+156 (Деоница 4), у функцији везе са постојећим државним путем IБ реда број 22, и градском општином Лазаревац ка северу и општином Љиг ка југу;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петља „Чибутковица Запад” на завршној стационажи 88+821 (Деоница 4), у функцији везе са постојећим државним путем IА реда број 2 (аутопут „Милош Велики”);</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На Сектору 3:</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постојећа петља „Мали Пожаревац” на почетној стационажи km 0+000 (Деоница 5), у функцији везе са постојећим државним путем IА реда број 1 (аутопут Е-75, Коридор X);</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петља „Мали Пожаревац Југ” на стационажи km 0+744 (Сектор 3, Деоница 5), у функцији везе са постојећим државним путем IБ реда број 25, државним путевима IIА реда број 149 и IIБ реда број 350;</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петља „Влашка” на стационажи km 8+700 (Деоница 5), у функцији везе са постојећим државним путем IБ реда број 25 и градским општинским центром Сопот;</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петља „Младеновац” на стационажи km 16+144 (Деоница 5), у функцији везе са постојећим државним путем IБ реда број 25 и градским општинским центром Младеновац;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петља „Орашац Југ” на стационажи km 29+550 (Деоница 6), у функцији везе са постојећим државним путем IIA реда број 151, због чега се планира и додатни везни правац-саобраћајница дужине од 1,8 km (са две површинске кружне раскрснице);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кружна раскрсница „Аранђеловац” на завршној стационажи km 36+890 (Деоница 6), у функцији везе са постојећим државним путем IБ реда број 27 и општинским центром Аранђеловац;</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На Бочном правцу: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Кружна раскрсница 1 на стационажи km 1+992, у функцији везе са локалном путном мрежом и правцем Рача-Баточина;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Кружна раскрсница 2 на стационажи km 4+080, у функцији везе са локалном путном мрежом;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Кружна раскрсница 3 на стационажи km 5+510, у функцији везе са локалном путном мрежом;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Кружна раскрсница 4 на стационажи km 10+140, у функцији везе са постојећим државним путем IБ реда број 24 (правац Баточина-Крагујевац).</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3.2.2. Денивелисана укрштања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Денивелисаним укрштањима обезбеђује се квалитетно повезивање и проходност мреже осталих државних и локалних путева на подручју коридора Државног пута и његовог непосредног и регионалног окружења.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Размештај планираних денивелисаних укрштања се утврђује полазећи од следећих критеријума: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задржавањем постојећих траса свих државних и јавних општинских путева и њиховог денивелисаног укрштања са Државним путем;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обезбеђењем денивелисаног укрштања за некатегорисане општинске путеве и атарске путеве (пољски и шумски), с тим да место укрштања може бити померено са трасе атарског пута на дистанци од око 500 m дужине, у ком случају се обезбеђује изградња деонице пута (сервисне саобраћајнице) до погодног места за укрштање;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размештајем денивелисаних укрштања јавних и некатегорисаних општинских путева са државним путем обезбедиће се удаљеност суседних укрштања која је већа од 1 km, а мања од 4 km;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предност имају подвожњаци, док ће остали надземни водови (водопривредни, енергетски и др.) бити проведени испод трасе у случају да то диктирају локални услови (структура тла, рељеф итд.) и у случају да је наведено техничко решење прихватљиво за субјект у чијој је надлежности надземни вод;</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димензионисање надвожњака локалних путева преко Државног пута и надвожњака Државног пута преко другог државног пута омогући ће пролазак свих врста возила (нпр. пољопривредне механизације), за двосмерни саобраћај, уз минималну висину од 4,5 m и ширину од 6 m; димензионисање подвожњака локалних путева испод Државног пута омогућиће пролазак свих врста возила (нпр. пољопривредне механизације), за двосмерни саобраћај, уз минималну висину од 3,5 m и ширину од 6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пропусти – мостови (за премошћавање водотока, сувих долина и депресија) предвидеће се по могућству као вишенаменски, са могућношћу коришћења за колски и пешачки саобраћај или пролаз ниске дивљачи (код пропуста);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инсталације и водови, који су положени уз постојећи државни пут и пругу, сместиће се ван путног или пружног појаса, а уколико не постоји адекватно решење за њихово измештање, инсталацијама и водовима обезбедиће се посебне мере приступа и заштите.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Денивелисана укрштања дефинисана овим планом (Табела 3) је у даљим фазама израде техничке документације могуће кориговати у погледу позиције и габарита у оквиру утврђеног јавног земљишта, под условом да не утичу на остале елементе у окружењу. Није могућа измена решења у смислу промене укрштаја из надвожњака у подвожњак или обрнуто, као и изградња нових надвожњака и подвожњака на основу овог планског основа.</w:t>
      </w:r>
    </w:p>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Табела 3. </w:t>
      </w:r>
      <w:r w:rsidRPr="00657DE6">
        <w:rPr>
          <w:rFonts w:ascii="Arial" w:eastAsia="Times New Roman" w:hAnsi="Arial" w:cs="Arial"/>
          <w:b/>
          <w:bCs/>
          <w:i/>
          <w:iCs/>
          <w:noProof w:val="0"/>
          <w:color w:val="333333"/>
          <w:sz w:val="20"/>
          <w:szCs w:val="20"/>
          <w:lang w:val="en-US"/>
        </w:rPr>
        <w:t>Денивелисана укрштања на коридору Државног пута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0"/>
        <w:gridCol w:w="3053"/>
        <w:gridCol w:w="1714"/>
        <w:gridCol w:w="1708"/>
        <w:gridCol w:w="2410"/>
        <w:gridCol w:w="1498"/>
      </w:tblGrid>
      <w:tr w:rsidR="00657DE6" w:rsidRPr="00657DE6" w:rsidTr="00657DE6">
        <w:trPr>
          <w:tblHeader/>
        </w:trPr>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Бр.</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Тип укрштања са планираном трасом</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Укрштање</w:t>
            </w:r>
            <w:r w:rsidRPr="00657DE6">
              <w:rPr>
                <w:rFonts w:ascii="Arial" w:eastAsia="Times New Roman" w:hAnsi="Arial" w:cs="Arial"/>
                <w:b/>
                <w:bCs/>
                <w:noProof w:val="0"/>
                <w:color w:val="333333"/>
                <w:sz w:val="20"/>
                <w:szCs w:val="20"/>
                <w:lang w:val="en-US"/>
              </w:rPr>
              <w:br/>
              <w:t>/веза</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КО</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Општина/Град</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Стационажа (km)</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Сектор 1 (km 0+000 – km 47+000)</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Деоница 1 (km 0+000 – km 25+000)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IIА-158</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1+100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Велика Плана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2+325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Велика Плана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3+193</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4+900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6+075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7+276</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8+650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IIА-157</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10+521</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11+080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11+635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12+242</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IIБ-369</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Поповић</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13+125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Поповић</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13+630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15+095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16+045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16.</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17+270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17+851</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18+675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18+900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IБ-27</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Ђурђево</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19+570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Ђурђево</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19+635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Сепци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21+760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Сепци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22+845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Сепци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24+334</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Деоница 2 (km 25+000 – km 47+000)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 Паланка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26+645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IIА-156</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 Паланка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27+826</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 2</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 Паланка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28+240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29+625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 2</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30+086</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 2</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30+590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30+993</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31+940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32+096</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33+500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Јунковац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33+780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Загорица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35+610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37.</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Загорица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37+440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Загорица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38+225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39.</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Маскар</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39+005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40+075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Јеленац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41+135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42.</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41+550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43.</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42+980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44.</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44+380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 2</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 Копљаре</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 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45+500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46.</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46+625</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Сектор 2 (km 47+000 – km 88+917)</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Деоница 3 (km 47+000 – km 66+800)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IIА-151</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Стојник, Орашац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47+100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48.</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Стојник</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47+830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49.</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48+960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50.</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Стојник, Орашац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49+960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51+335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52+410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53+300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54.</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Раниловић</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55+323</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55.</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Раниловић</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56+505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56.</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Раниловић</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57+330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57.</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изнад тунела</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IIА-150</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Раниловић, Венчане</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58+660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изнад тунела</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59+350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59.</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61+760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60.</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62+790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61.</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63+120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62.</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63+720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63.</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64+280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64+400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64+430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66.</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64+690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67.</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IIB-365</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65+165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68.</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65+280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69.</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Прогореоци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65+840</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Деоница 4 (km 66+800 – km 88+917)</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70.</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Прогореоци</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66+943</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68+685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72.</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69+900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73.</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IБ-27</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70+910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74.</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71+140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75.</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изнад тунела</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Трбушница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72+290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76.</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Трбушница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73+710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77.</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77+459</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IIБ-364</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78+812</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80+201</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Дудовица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84+260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81.</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IБ-27</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Дудовица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84+395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82.</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IIБ-362</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Дудовица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85+086</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83.</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Чибутковица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87+673</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lastRenderedPageBreak/>
              <w:t>Сектор 3 (km 0+000 – km 36+890)</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Деоница 5 (km 0+000 – km 29+000)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84.</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IБ-25</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0+744</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85.</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2+884</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изнад тунела</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3+100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87.</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изнад тунела</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3+370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88.</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4+600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89.</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5+553</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90.</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8+472</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91.</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IIА-149</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9+450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92.</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Амерић</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10+883</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93.</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Мала Врбица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12+390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94.</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Мала Врбица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13+292</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95.</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Рајковац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15+095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96.</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15+651</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97.</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IБ-25</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17+480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98.</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17+580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99.</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IIА-147</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17+820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100.</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17+913</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101.</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19+570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102.</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Пружатовац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20+855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103.</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22+570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104.</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23+030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105.</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ДП IБ-25 и ДП IIА-151</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24+168</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106.</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24+845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107.</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26+075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108.</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26+795</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Деоница 6 (km 29+000 – km 36+890)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109.</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29+625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110.</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30+355</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111.</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30+540</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112.</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пропуст</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атарски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33+782</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113.</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Бања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35+166</w:t>
            </w:r>
          </w:p>
        </w:tc>
      </w:tr>
      <w:tr w:rsidR="00657DE6" w:rsidRPr="00657DE6" w:rsidTr="00657DE6">
        <w:tc>
          <w:tcPr>
            <w:tcW w:w="1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114.</w:t>
            </w:r>
          </w:p>
        </w:tc>
        <w:tc>
          <w:tcPr>
            <w:tcW w:w="1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w:t>
            </w:r>
          </w:p>
        </w:tc>
        <w:tc>
          <w:tcPr>
            <w:tcW w:w="7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локални пут</w:t>
            </w:r>
          </w:p>
        </w:tc>
        <w:tc>
          <w:tcPr>
            <w:tcW w:w="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Бања</w:t>
            </w:r>
          </w:p>
        </w:tc>
        <w:tc>
          <w:tcPr>
            <w:tcW w:w="11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36+109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Табелом 3 нису обухваћени надвожњаци који су саставни део планираних петљи (денивелисаних раскрсница).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Техничком документацијом могуће је дефинисати и друге (додатне) пропусте испод планираног пута.</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3.2.3. Паралелни алтернативни путни правац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Функцију алтернативног путног правца планираном Државном путу имају постојећи државни путеви, и то државни пут IБ реда број 27 на правцима сектора 1 и 2 (Марковац-Топола-Лазаревац), као и државни пут IБ реда број 25 на правцима сектора 3 (Мали Пожаревац-Младеновац-Топола).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Основне функције алтернативног путног правца су: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обезбеђење алтернативног саобраћајног правца у близини коридора, ради омогућавања обављања дела саобраћаја на овом правцу;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пријем саобраћаја са попречних путних праваца и усмеравање на Државни пут преко најближих петљи;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повезивање државних путева I и II реда и општинских путева и задовољење локалних саобраћајних потреба.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Полазећи од основних функција, положај коридора алтернативног путног правца утврђен је применом следећих критеријума: (а) да се налази у близини коридора планираног Државног пута и (б) да повезује градске и општинске центре и већа насеља у окружењу коридора.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 УТИЦАЈ КОРИДОРА ДРЖАВНОГ ПУТА НА ПРИРОДУ, НЕПОКРЕТНА КУЛТУРНА ДОБРА, ЖИВОТНУ СРЕДИНУ И МЕРЕ ЗАШТИТЕ</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3.3.1. Заштита природе и природних добара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 коридору Државног пута, односно у границама подручја Просторног плана, нису регистрована природна добра која сходно одредбама Закона о заштити природе („Службени гласник РС”, бр. 36/09, 88/10, 91/10-исправка, 14/16, 95/18 – др. закон и 71/21) имају статус заштићеног подручја, подручја у поступку заштите или планираног за истраживање и заштиту, као ни еколошки значајна подручја установљена Уредбом о еколошкој мрежи („Службени гласник РС”, број 102/10).</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Изузетак је Меморијални природни споменик „Градиште”, општина Рача, КО Вишевац, чијом северном ивицом, дуж дела КП 2035/1, која је под заштитом, пролази граница коридора обухватајући ту парцелу на површини око 0,57 ha. Међутим, такво решење не индикује (претпоставља) значајан неповољан утицај на природу, односно не наноси штету заштићеним природним и културним вредностима, будући да је наведена површина планирана као водно земљиште јавне намене у функцији регулације реке Раче и заштите од поплава и лоцирана је на самој ивици заштићеног подручја и у његовом заштитном појасу.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Према акту о условима заштите природе који је издао Завод за заштиту природе Србије, у ширем окружењу Просторног плана налазе се следећа заштићена природна добра: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Предео изузетних одлика „Космај”, градске општине Сопот и Младеновац, проглашен 2005. године, укупне површине 3514 ha;</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Меморијални природни споменик „Парк Опленац”, општина Топола, проглашен посебним законом 1967. године, површине 83 ha. Завод за заштиту природе Србије припремио је предлог за доношење акта о престанку заштите овог подручја. Планом генералне регулације насеља Топола донетом 2023. године, парк-шума Опленац установљена ја за посебну урбанистичку целину површине 124 ha, која представља део просторно културно-историјске целине проглашне од страна Владе 2006. године;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Меморијални природни споменик „Градиште” , општина Рача, проглашен 1987. године, површине 40 ha. Око заштићеног подручја, актом о проглашењу установљен је и заштитни појас ширине 30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Споменик природе „Рисовача”, општина Аранђеловац, проглашен 1995. године, укупне површине 13 ha;</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Природни простор „Собрашица у Лужницама”, град Крагујевац, проглашен 1988. године, површинe 0,84 ha;</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Споменик природе „Лукића храст”, општина Аранђеловац, проглашен 1995. године, површине 0,06 ha.</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Неопходна је ревизија заштите и евентуално доношење аката o престанку заштите по основу Закона о заштити природе (за природни простор собрашица у Лужницама), или доношење новог акта о проглашењу заштите са одређивањем врсте заштићеног подручја која је дефинисана актуелним законом, утврђивањем законских режима заштите и формалног управљача (МПС „Градиште”).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Уредбом о еколошкој мрежи, подручје планине Космај установљено је под бројем 25 за еколошки значајно подручје и то као Емералд подручје (класификациони код RS0000059) и подручје одабрано за дневне лептире (PBA 17).</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Планина Космај идентификована је као место односно подручје од значаја за Европску заједницу под именом „Космај” (pSCI – Site of Community Importance) због присуства ретког типа станишта – 91M0 Шуме сладуна (Qirecus frainett) и цера (Quercus cerris), које се налази на листи Правилника о критеријумима за издвајање типова станишта, и типовима станишта, осетљивим, угроженим, ретким и за заштиту приоритетним типовима станишта и о мерама заштите за њихово очување („Службени гласник РС”, број 35/10), као и због ретке врсте инсекта, европске рогате земљaне бубе (Bolbleasmus unicornis). Такoђе, шире окружење Просторног плана обухвата део још једног подручја/места од значаја за Европску заједницу (pSCI – Site of Community Importance) под називом „Велика Морава”, које је вредновано као станиште врста </w:t>
      </w:r>
      <w:r w:rsidRPr="00657DE6">
        <w:rPr>
          <w:rFonts w:ascii="Arial" w:eastAsia="Times New Roman" w:hAnsi="Arial" w:cs="Arial"/>
          <w:noProof w:val="0"/>
          <w:color w:val="333333"/>
          <w:sz w:val="20"/>
          <w:szCs w:val="20"/>
          <w:lang w:val="it-IT"/>
        </w:rPr>
        <w:t>Emys orbicularis </w:t>
      </w:r>
      <w:r w:rsidRPr="00657DE6">
        <w:rPr>
          <w:rFonts w:ascii="Arial" w:eastAsia="Times New Roman" w:hAnsi="Arial" w:cs="Arial"/>
          <w:noProof w:val="0"/>
          <w:color w:val="333333"/>
          <w:sz w:val="20"/>
          <w:szCs w:val="20"/>
          <w:lang w:val="en-US"/>
        </w:rPr>
        <w:t>– барска корњача, Lutra lutra – видра, Licaena dispar – велики дукат, Nyctalus noctula – средњи ноћник, </w:t>
      </w:r>
      <w:r w:rsidRPr="00657DE6">
        <w:rPr>
          <w:rFonts w:ascii="Arial" w:eastAsia="Times New Roman" w:hAnsi="Arial" w:cs="Arial"/>
          <w:noProof w:val="0"/>
          <w:color w:val="333333"/>
          <w:sz w:val="20"/>
          <w:szCs w:val="20"/>
          <w:lang w:val="it-IT"/>
        </w:rPr>
        <w:t>Pipistrellus nathusii</w:t>
      </w:r>
      <w:r w:rsidRPr="00657DE6">
        <w:rPr>
          <w:rFonts w:ascii="Arial" w:eastAsia="Times New Roman" w:hAnsi="Arial" w:cs="Arial"/>
          <w:noProof w:val="0"/>
          <w:color w:val="333333"/>
          <w:sz w:val="20"/>
          <w:szCs w:val="20"/>
          <w:lang w:val="en-US"/>
        </w:rPr>
        <w:t> – шумски слепи мишић, Plecotus austiacus – европски сиви дугоушан, Theodoxus transversalis – пругаста нерита и Zerynthia pollyxena – ускршњи лептир, које се налазе на прилозима Правилника о проглашењу и заштити строго заштићемних и заштићених дивљих врста биљака, животиња и гљива („Службени гласник РС” , бр. 5/10, 47/11, 32/16 и 98/16). Међутим, на коридору Државног пута, у границама Просторног плана, није индиковано нити, кроз акт о условима заштите природе и одговарајућу картографску документацију, утврђено постојање станишта значајних врста (биљака и птица) и типова станишта од приоритетног значаја за заштиту.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геоморфолошком погледу, коридор Државног пута својим укрштеним путним правцима преко највећег дела Шумадије повезује Моравску удолину (долину Велике Мораве између Марковца и Лапова), на истоку и раван Колубаре у долини Љига (на међи Чибутковице и Доњег Лајковца), на западу. На северу, пружа се од долине Раље код Малог Пожаревца према југу до долине Кубршнице код Аранђеловца, као и од Загорице (недалеко од Орашца) даље према југу, пресецајући долину Јасенице код Жабара, до долине Угљешнице, леве притоке Лепенице код Крагујевца. Терен се претежно одликује речним долинама широких алувијалних равни и ниским, заравњеним, благо дисецираним површима. Висински распони су мали а нагиби претежно 0–5°, мање 6–12° и сасвим мало преко тога. Најниже тачке на коридору су на њeговом источном почетку, код Марковца (око 102 m н.в.), у долини Љига на западном завршетку (око 120 m н.в.) и на почетку Сектора 3 код Малог Пожаревца (око 140 m н.в.). Највише тачке су на развођу Пештана и Турије, на превоју између Оглавка и Жутог оглавка (око 350 m н.в.) и у пределу Парлошке косе у Чумићу (300 m н.в.).</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геолошкој грађи изразито доминирају неогени (претежно миоценски), углавном слабо консолидовани или растресити седименати (кластити – пескови, пешчари, лапорци, глине, мање кречњаци), а затим алувијални и терасни речни нанос (шљункови, пескови и глине), као и делувијалне, претежно глиновите и конгломератичне творевине на странама благих падина речних долина. Само су на делу коридора западно од Раниловића и Венчана заступљене стене веће геолошке старости као што је кредни флиш (пешчари, алевролити, глинци и лапорци) на десној долинској страни Пештана узводно од Даросаве, затим терцијарни вулканити и јурски гранитоидни магматити, палеозојски шкриљци, гнајсеви и филити на делу између Крушевице, Трбушнице и Брајковца.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Путни правци на већем броју места пресецају сталне водотоке (Луг, Пештан, Турија, Кубршница, Угљешница, Мисача и др.), али само се Љиг и Јасеница карактеришу значајнијим протицајима.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педолошком покривачу на коридору Државног пута највише су заступљена еутрична камбисол земљишта (гајњаче), затим смонице (вертисол), земљишта на речном наносу (флувисол) и псеудоглеј, а знатно мање дистрични камбисол (кисело смеђе земљиште), на подлози изграђеној од шкриљаца и магматита. Земљиште је доминантно пољопривредно, његов бонитет доста је висок, а плодност респективна.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Предео обухваћен коридором Државног пута антропогено је измењен, пре свега пољопривредном делатношћу, затим прекомерним коришћењем шума и мање изградњом инфраструктурних и других објеката. У границама коридора односно подручја Просторног плана пољопривредно земљиште заступљено је са 60,15% површина (око 1804 ha), под шумом је 15,44% (око 463 ha), жбунаста вегетација обухвата 7,55% (226 ha), травне површине су на 13,05% (око 392 ha), вештачке (претежно изграђене) површине и тзв. гола земљишта заузимају 2,43 (око 73 ha) и водене и влажне површине 1,37% (око 41 ha) подручја. Шуме су сведене на изоловане храстове забране (са цером, сладуном /крупном границом/, китњаком, пољским јасеном, кленом и низом других врста дрвећа и жбуња, укључујући и шумске дивље воћкарице, примешаног у храстове шуме) и мање енклаве букових састојина, са грабом и другим мезофилним врстама дрвећа и жбуња на северним падинама узвишења и склопљеним деловима речних долина. Местимично су заступљене и шикарасте формације ниског дрвећа, жбуња и трња у врзинама на међама парцела и на обалама речица и потока, где има топола, јасика, врба и јова. Поједини шумарци, посебно у заклоњеним уским долинама потока и на стрмијим странама долина речица и потока не представљају храстове забране већ деградиране састојине (са грабићем, црним грабом, јасеном, цером и багремом, мање буквом). На деоницама коридора кроз атаре села Вишевац, Ђурђево и Сепци, у источном делу коридора, Загорица, Бања, Жабаре, Шуме и Трнава у средишњем и јужном делу и Раниловић, Венчане, Даросава, Трбушница и Брајковац у западном делу, задржали су се нешто већи шумски комплекси појединачне површине преко 10 ha, на неким местима и преко 20 ha. Оса пута прелази преко површина обраслих шумском и жбунастом вегетацијом на око 16,5% укупне дужине. Према прелиминарном увиду, у појасу пута (регулационом појасу) нема стабала ширине крошње веће од 15 метара, нити старих, репрезентативних и у другом погледу значајних примерака дендрофлоре, што ће се детаљније проверити у току израде одговарајуће техничке документације.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 подручју у ширем окружењу, у границама катастарских општина кроз које пролази коридор, преовлађује пољопривредно земљиште са 62,04%, од чега обрадиво земљиште (оранице, баште, воћњаци и др.) обухвата 49,56% а природне травне површине 12,48%. Под дрвенастом вегетацијом је 30,57% (од тога су око 22,79% шуме а 7,78% површине жбунасте вегетације). Вештачке површине (изграђени делови насеља, инфраструктуре и других објеката и гола земљишта) су на 7,25% простора, а водене и влажне површине на мање од 0,5%.</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Шуме су највећим делом представљене састојинама храста (цера, сладуна, мање китњака и медунца), букве и граба, брезе, јасике и багрема и вегетацијом влажних алувијалних равни и прибрежног речног појаса (пољског јасена, бреста, врбе, тополе, јове). Државне шуме у ширем окружењу Просторног плана уређене су у оквиру ГЈ „Гружанско-Лепеничко-Јасеничке шуме” и ГЈ „Букуља”, којима газдује ШГ „Крагујевац” и ГЈ „Космај” којом газдује ШГ „Београд”. Основна намена тих шума је производња техничког дрвета (на највећем делу шумских површина), а затим заштита земљишта од ерозије, заштита вода, рекреација и заштита природе. Део државних шума је установљен за шуме високе заштитне вредности (High Conservation Value Forests – HCVF), највише у категорији HCV – 4 (подручја која пружају основне природе користи у критичним ситуацијама), пре свега шуме у функцији заштите од ерозије и заштите вода, затим у категорији HCV- 2 (велике шумске површине нивоа пејсажа значајне на глобалном, регионалном и државном нивоу) које су издвојене у оквиру ГЈ „Космај” као саставни део заштићеног подручја Предела изузетних одлика „Космај” и мања површина у категорији HCV – 6 (подручја значајна за традиционални културни идентитет локалних заједница) у оквиру Меморијалног природног споменика „Градиште” у Вишевцу код Раче.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 коридору Државног пута, у границама Просторног плана, на земљишту које није планирано за изградњу, максимално ће се задржати постојећа намена површина и природне карактеристике подручја, као и пољопривредне, еколошке, рекреативне и пејсажно-естетске функције ораница, башта, воћњака, шума, група и појединачних стабала дрвећа, живица, кошаница и других травних површина. Такође, очуваће се у највећој могућој мери високо зеленило и вреднији примерци дрвећа, шумски екосистеми и комплекси, ливаде и пашњаци, као и природни коридори представљени водотоцима, прибрежном вегетацијом и шумским и жбунастим растињем дуж путева и међа.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Планско подизање зелених појасева поред пута одвијаће се тако да се што верније репродукује садашња, питома, лепа и привлачна предеона слика подручја. Препоручује се формирање и одржавање вишеспратног (смена дрвореда, жбуња и травних површина) и вишефункционалног заштитног зеленила, од претежно аутохтоних врста које имају густу и добро развијену крошњу, отпорних на аерозагађење, са израженом функцијом заштите од ветра и средњег и високог домета заштите од буке. Као декоративне врсте могу се користити и неинвазивне и неалергене егзоте уз избегавање познатих алохтоних инвазивних врста дрвећа и жбуња (јасенолисни јавор или негундовац, багремац, багрем, кисело дрво, амерички јасен, пенсилвански јасен, амерички копривић, ситнолисни или сибиски брест, сремза, касна сремза и др).</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При регулацији водотока предност дати тзв. натуралном уређењу и биотехничким мерама, са што мање видљивог бетона, камена и геометријски правилних линија. Мостове, надвожњаке и елементе денивелисаних раскрсница планирати и пројектовати тако да простори испод њих могу бити у функцији несметаног кретања акватичних организама и еколошких пролаза за друге животиње, посебно поштујући одредбе Правилника о специјалним техничко-технолошким решењима која омогућавају несметану и сигурну комуникацију дивљих животиња („Службени гласник РС” , број 72/10). Гнезда ретких и угрожених врста птица не смеју се уништавати и оштећивати, а уколико се то не може избећи онда их благовремено изместити на другу локацију.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Планска решења не индикују непожељне промене стања природе, односно вредности живог света (биодиверзитета), геонаслеђа и предела. Планирани просторни развој основне намене подручја као саобраћајног коридора не изазива у значајном обиму и интензитету уништавање и нарушавање дивљих врста и њихових станишта, неповољне промене површина под природном и полуприродном вегетацијом, оштећивање морфолошких и хидролошких обележја. Актом о условима заштите природе констатује се да је просторни план инфраструктурног коридора Државног пута неопходни елемент усклађивања развојних активности са одрживим коришћењем природних ресурса које је један од циљева заштите природе. При томе, нису идентификовани могући значајни неповољни утицаји на природу у вези са реализацијом пројекта. У ширем окружењу Просторног плана препоручују се примена мера заштите прописаних законом и подзаконским актима које се односе на еколошки значајна подручја, међународно и приоритетно значајне типове станишта и значајне дивље врсте. Такође, истиче се обавеза поштовања режима заштите на заштићеним природним подручјима који су на основу закона и подзаконског акта установљени актима о проглашењу тих природних добара.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Очување (постојеће) намене површина и природних карактеристика екосистема Меморијалног природног споменика „Градиште” је услов Завода за заштиту природе Србије док се у условима ЈП „Србијашуме”, које газдује шумама у том заштићеном подручју, наводи да су на меморијалном природном споменику и његовом заштитном појасу дозвољене само оне радње које доприносе његовом одржавању и унапређивању, а које не мењају битно његова природна обележја, како је прописано решењем о заштити. Уколико се у даљем развоју пројекта установи да пројекат регулације корита Раче на овој деоници није еколошки прихватљив, он ће се изменити у даљој разради техничке документације уз увођење додатних инжењерских конструкција како би се регулација померила ка траси пута, при чему не би имало потребе за изменом већ утврђене границе Просторног плана. У решавању наведеног питања имаће се у виду да статус и управљање МПС „Градиште” нису усаглашени са одредбама Закона о заштити природе, нити ово место има својство непокретног културног добра по Закону о културном наслеђу и Закону о културним добрима. Меморијални природни споменик не постоји као законска врста заштићеног подручја и неопходно је одредити нови модел заштите или донети акт о престанку заштите. Мере прописане актом о проглашењу за само заштићено подручје и заштитни појас потребно је ажурирати, односно ускладити са одговарајућим законским режимом заштите који ће бити установљен новим актом о проглашењу. За заштићено подручје мора се одредити управљач са законским обавезама и овлашћењима, с обзиром да сада ЈП „Србијашуме” у односу на МПС „Градиште” има формални статус имаоца/корисника, а не управљача.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У спровођењу Просторног плана обавезна је примена мера заштите природних вредности, односно дивљих врста и њихових станишта, предела и геонаслеђа прописаних Законом о заштити природе и подзаконским актима, </w:t>
      </w:r>
      <w:r w:rsidRPr="00657DE6">
        <w:rPr>
          <w:rFonts w:ascii="Arial" w:eastAsia="Times New Roman" w:hAnsi="Arial" w:cs="Arial"/>
          <w:noProof w:val="0"/>
          <w:color w:val="333333"/>
          <w:sz w:val="20"/>
          <w:szCs w:val="20"/>
          <w:lang w:val="en-US"/>
        </w:rPr>
        <w:lastRenderedPageBreak/>
        <w:t>као и другим законима који регулишу заштиту и коришћење природних ресурса, пре свега шума, (ловне) дивљачи и рибљег фонда. Те мере детаљно ће се дефинисати у техничкој документацији, на основу услова Завода за заштиту природе Србије. Такође, студијом о процени утицаја изградње Државног пута на животну средину испитаће се могући ефекти изградње и функционисања саобраћајнице на врсте угрожених дивљих биљака, као и животиња и на значајна станишта која евентуално буду идентификована на коридору и у непосредној непосредној близини. Утврдиће се конкретне мере њихове заштите, као и ближе мере заштите осталих природних вредности које се установе у појасу пута и његовом непосредном окружењу.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Сходно Закону о заштити природе, уколико се у току радова наиђе на геолошка и палеонтолошка документа (фосили, минерали, кристали и др.) која би могла представљати заштићену природну вредност, налазач је дужан да о налазу обавести министарство надлежно за послове заштите животне средине у року од осам дана од проналаска и предузме мере заштите од уништења, оштећивања или крађе до доласка овлашћеног лица.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Обавезно је поштовање законом забрањених радњи у шумама као што су сеча стабала заштићених и строго заштићених врста дрвећа, самовољно заузимање шума, уништавање или оштећење шумских засада, ознака и граничних знакова, као и изградња објеката који нису у функцији газдовања шумама, одлагања смећа, отровних супстанци и осталог опасног отпада у шуми, на шумском земљишту на удаљености мањој од 200 m од руба шуме, као и изградња објеката за складиштење, прераду или уништавање семћа, преузимање других радњи којима се слаби приносна снага шуме или угрожавају функције шуме, одводњавање и извођење других радова којима се водни режим у шуми мења тако да се угрози опстанак виталности шуме. Сходно Правилнику о шумском реду („Службени гласник РС” , бр. 38/11, 75/16, 94/17 и 87/21) сеча стабала, израда, извоз, изношење и привлачење дрвета и други начини померања дрвета са места сече, врше се у време и на начин којим се обезбеђује најмање оштећење околних стабала, подмлатка, земљишног покривача, остале флоре, фауне и објеката, као и спречавање загађивања земљишта органским горивима и моторним уљем. Дозвољени радови у шуми и на шумском земљишту обављају се уз сагласност или знање ЈП „Србијашуме” .</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3.3.2. Заштита непокретних културних добара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Према подацима из аката о условима чувања, одржавања и коришћења непокретних културних добара, мерама техничке заштите и другим радовима које су за потребе овог просторног плана издали надлежни заводи за заштиту споменика културе и на основу података Информационог система непокретних културних добара, у ширем окружењу подручја Просторног плана налазе се 32 места (локалитета) или објеката који сходно Закону о културном наслеђу („Службени гласник РС”, број 129/21) и Закону о културним добрима („Службени гласник РС”, бр. 71/94, 52/11 – др. закон и 99/11 – др. закон, 6/20 – др. закон, 35/21 – др. закон, 129/21 – др. закон и 76/23 – др. закон) имају статус утврђеног (заштићеног) непокретног културног добра (НКД), и то 27 споменика културе, три археолошка налазишта, једна просторно културно-историјска целина и једно знаменито место (Табела 4).</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Пет непокретних културних добара су категорисани као добра од изузетног значаја: црква маузолеј и заштићена просторно културно-историјска целина (ПКИЦ) Опленца; знаменито место Орашац; собрашице у Лужницама; и споменик на месту смрти деспота Стевана Лазаревића.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Четири непокретна културна добра су од великог значаја: археолошка налазишта Рисовача и Градац, манастир Павловац и црква брвнара на гробљу у Рачи.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 неколико непокретних културних добара утврђен је њихов просторни оквир који обухвата само културно добро и/или заштићену околину, а већу површину имају само ПКИЦ „Карађорђева Топола са Опленцем” (око 150 ha) и Знаменито место „Орашац” (око 70 ha).</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Идентификована непокретна културна добра не налазе се у границама Просторног плана, односно на коридору Државног пута, нити у његовој непосредној близини, при чему најмања удаљеност од осе пута износи око 220 m.</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Табела 4.</w:t>
      </w:r>
      <w:r w:rsidRPr="00657DE6">
        <w:rPr>
          <w:rFonts w:ascii="Arial" w:eastAsia="Times New Roman" w:hAnsi="Arial" w:cs="Arial"/>
          <w:i/>
          <w:iCs/>
          <w:noProof w:val="0"/>
          <w:color w:val="333333"/>
          <w:sz w:val="20"/>
          <w:szCs w:val="20"/>
          <w:lang w:val="en-US"/>
        </w:rPr>
        <w:t> Заштићена и евидентирана непокретна културна добра у ширем окружењу подручја Просторног плана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3"/>
        <w:gridCol w:w="1552"/>
        <w:gridCol w:w="5704"/>
        <w:gridCol w:w="3204"/>
      </w:tblGrid>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Рб.</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Катастарска општина</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Редни број, назив и главна обележја</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Врста и заштитни статус НКД</w:t>
            </w:r>
          </w:p>
        </w:tc>
      </w:tr>
      <w:tr w:rsidR="00657DE6" w:rsidRPr="00657DE6" w:rsidTr="00657DE6">
        <w:tc>
          <w:tcPr>
            <w:tcW w:w="500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ОПШТИНА СМЕДЕРЕВСКА ПАЛАНКА</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Окућница Латинке Ивановић, кућа из 1868. године.</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500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ОПШТИНА РАЧА</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p>
        </w:tc>
        <w:tc>
          <w:tcPr>
            <w:tcW w:w="7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Црква брвнара на гробљу, подигнута 1827. године.</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 од великог значаја</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Карађорђев дом, грађен 1931/32. године.</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Турски конак, крај 18. почетак 19. века, бесправно порушен 2005. године.</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Сепци</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Капела брвнара, око 1830. године.</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500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ОПШТИНА БАТОЧИНА</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w:t>
            </w:r>
          </w:p>
        </w:tc>
        <w:tc>
          <w:tcPr>
            <w:tcW w:w="7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Градац</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Пећина у Градцу, палеолит.</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Археолошко налазиште од великог значаја</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Јеринин град, палеолит, неолитит, антика, средњи век.</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Археолошко налазиште</w:t>
            </w:r>
          </w:p>
        </w:tc>
      </w:tr>
      <w:tr w:rsidR="00657DE6" w:rsidRPr="00657DE6" w:rsidTr="00657DE6">
        <w:tc>
          <w:tcPr>
            <w:tcW w:w="500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ГРАД КРАГУЈЕВАЦ</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Лужнице</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Собрашице, половина 19. века.</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 од изузетног значаја</w:t>
            </w:r>
          </w:p>
        </w:tc>
      </w:tr>
      <w:tr w:rsidR="00657DE6" w:rsidRPr="00657DE6" w:rsidTr="00657DE6">
        <w:tc>
          <w:tcPr>
            <w:tcW w:w="500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ОПШТИНА ТОПОЛА</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w:t>
            </w:r>
          </w:p>
        </w:tc>
        <w:tc>
          <w:tcPr>
            <w:tcW w:w="7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Варошица</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Карађорђева Топола са Опленцем, црква, остаци утврђења са кулом, конаком и спомеником Карађорђу, 19. и 20. век.</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Просторна културно-историјска целина од изузетног значаја</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Црква маузолеј на Опленцу, 1919-1912.</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 од изузетног значаја</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Зграда у ул. Суреповој 1, 19. век.</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 Село</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Кућа Лакића, 18. век.</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w:t>
            </w:r>
          </w:p>
        </w:tc>
        <w:tc>
          <w:tcPr>
            <w:tcW w:w="7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Горович</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Конак Милутина Георгијевича, 1839. године.</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Стара црква на гробљу.</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Трнава</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Собрашице у Горњој Трнави, 1873. године.</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Жабаре</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Црква Св. Преображења, средина 19. века.</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Рајковац</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Куће народног хероја Даринке Радовић, 20. век.</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Маскар</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Кућа Величковића, прва половина 19. века.</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500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ОПШТИНА АРАНЂЕЛОВАЦ</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Бања</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Родна кућа народног хероја Војислава Манојловића.</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w:t>
            </w:r>
          </w:p>
        </w:tc>
        <w:tc>
          <w:tcPr>
            <w:tcW w:w="7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Врбица</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Окућница Илије Милошевића, крај 18. или почетак 19. века.</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Пећина Рисовача.</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Археолошко налазиште од великог значаја</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Знаменито место од изузетног значаја</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Црква брвнара, 1832. године.</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500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ГРАДСКА ОПШТИНА МЛАДЕНОВАЦ</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w:t>
            </w:r>
          </w:p>
        </w:tc>
        <w:tc>
          <w:tcPr>
            <w:tcW w:w="7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Варош</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 чесма Црквенац, Први светски рат.</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палим ратницима 1912-1918.</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w:t>
            </w:r>
          </w:p>
        </w:tc>
        <w:tc>
          <w:tcPr>
            <w:tcW w:w="7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Јагњило</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Црква св. апостола Петра и Павла са собрашицама</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Кућа породице Баџак, почетак 19. века.</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Кораћица</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Манастир Павловац, 15. век.</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 од великог значаја</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на месту смрти деспота Стефана Лазаревића. 15. век (1427).</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 од изузетног значаја</w:t>
            </w:r>
          </w:p>
        </w:tc>
      </w:tr>
      <w:tr w:rsidR="00657DE6" w:rsidRPr="00657DE6" w:rsidTr="00657DE6">
        <w:tc>
          <w:tcPr>
            <w:tcW w:w="500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ГРАДСКА ОПШТИНА ЛАЗАРЕВАЦ</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w:t>
            </w:r>
          </w:p>
        </w:tc>
        <w:tc>
          <w:tcPr>
            <w:tcW w:w="7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Дудовица</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Кућа породице Перлић, средина 19. века.</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Кућа породице Ђурђић, друга половина 19. века.</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Споменик културе</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Чибутковица</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Надгробни споменик кнезу Аксентију Миладиновићу, после </w:t>
            </w:r>
            <w:r w:rsidRPr="00657DE6">
              <w:rPr>
                <w:rFonts w:ascii="Arial" w:eastAsia="Times New Roman" w:hAnsi="Arial" w:cs="Arial"/>
                <w:noProof w:val="0"/>
                <w:color w:val="333333"/>
                <w:sz w:val="20"/>
                <w:szCs w:val="20"/>
                <w:lang w:val="en-US"/>
              </w:rPr>
              <w:lastRenderedPageBreak/>
              <w:t>1820. године.</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Споменик културе</w:t>
            </w:r>
          </w:p>
        </w:tc>
      </w:tr>
      <w:tr w:rsidR="00657DE6" w:rsidRPr="00657DE6" w:rsidTr="00657DE6">
        <w:tc>
          <w:tcPr>
            <w:tcW w:w="500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ОПШТИНА ЉИГ</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w:t>
            </w:r>
          </w:p>
        </w:tc>
        <w:tc>
          <w:tcPr>
            <w:tcW w:w="7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Латковић</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Воденица на реци Љиг, народно градитељство.</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Евидентирано НКД</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Козара, арехолошки локалитет.</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Евидентирано НКД</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Перишића шума, археолошки локалитет.</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Евидентирано НКД</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Сеоско гробље у Латковићу, арехолошки локалитет.</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Евидентирано НКД</w:t>
            </w:r>
          </w:p>
        </w:tc>
      </w:tr>
      <w:tr w:rsidR="00657DE6" w:rsidRPr="00657DE6" w:rsidTr="00657DE6">
        <w:tc>
          <w:tcPr>
            <w:tcW w:w="500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ОПШТИНА ЛАЈКОВАЦ</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37.</w:t>
            </w:r>
          </w:p>
        </w:tc>
        <w:tc>
          <w:tcPr>
            <w:tcW w:w="7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Доњи Лајковац</w:t>
            </w: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Турско гробље, археолошки локалитет.</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Евидентирано НКД</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Грабовац, археолошки локалитет.</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Евидентирано НКД</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39.</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Римски пут, археолошки локалитет.</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Евидентирано НКД</w:t>
            </w:r>
          </w:p>
        </w:tc>
      </w:tr>
      <w:tr w:rsidR="00657DE6" w:rsidRPr="00657DE6" w:rsidTr="00657DE6">
        <w:tc>
          <w:tcPr>
            <w:tcW w:w="1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w:t>
            </w:r>
          </w:p>
        </w:tc>
        <w:tc>
          <w:tcPr>
            <w:tcW w:w="7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26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Римски мост, археолошки локалитет.</w:t>
            </w:r>
          </w:p>
        </w:tc>
        <w:tc>
          <w:tcPr>
            <w:tcW w:w="1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Евидентирано НКД</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Просторним планом не предвиђају се посебне мере заштите НКД и претходна археолошка истраживања. Препоручују се, у току главних активности на спровођењу Просторног плана (израда техничке документације и изградња пута), пажљиво и одговорно планирање и примена свих мера заштите на непокретним културним добрима и њиховој заштићеној околини, према Закону о културном наслеђу, Закону о културним добрима, појединачним актима о проглашењу заштите и посебним условима надлежног завода, уколико се закључи да неко НКД може бити под утицајем наведених активности.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Уколико се у току израде техничке документације, или у току радова дође до сазнања о просторно и садржајно меродавним археолошким вредностима, методе и обим евентуалних археолошких рекогносцирања односно заштитних истраживања за потенцијално угрожене археолошке локалитете, утврдиће се у склопу прибављања ближих услова чувања, одржавања и коришћења од стране надлежног завода за заштиту споменика културе. Ради обезбеђења транспарентности и ефикасног спровођења заштите културних добара, као и информисаности инвеститора и других учесника пројекта, неопходно је да установа надлежна и одговорна за заштиту културних добара утврди прецизне и детаљне локацијске карактеристике простора са евидентираним садржајима и вредностима од интереса за заштиту културних добара.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Средства за археолошко рекогносцирање терена, потребна заштитна истраживања, археолошки надзор и утврђивања услова и мера заштите обезбеђује инвеститор. Археолошка ископавања и истраживања, сходно Закону о културном наслеђу, могу обављати јавне установе заштите и одговарајуће јавне научне и високообразовне установе. Те установе могу вршити и археолошки надзор, који обухвата стално присуство археолога при земљаном ископу на утврђеним деоницама пута, идентификовање културних слојева и предмета (из праисторије и историјског времена) и подношење одговарајућих извештаја. Археолошки надзор не постоји као законом дефинисан појам и утврђен институт, али та делатност и услуга већ дуже време представља једну од ставки јавних набавки при инвестиционим активностима. Ради ефикасног организовања археолошког надзора, инвеститор је у обавези да о почетку радова благовремено обавести надлежни завод за заштиту споменика културе.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 местима где се врши уклањање земље, раде ископи, денивелација, насипи и други земљани и грађевински радови, без обзира на дубину, ти се радови морају планирати и изводити уз повећане мере опреза, уз обезбеђење стручног надзора од стране археолога. Откривени или претпостављени материјални археолошки налази и остаци не смеју се уништавати нити се на налазиштима смеју вршити неовлашћена прекопавања, ископавања и дубока заоравања, вађење, одвожење или насипање земље и камена, привремено или трајно депоновање смећа, јаловине и грађевинског материјала, посебно просипања или одлагања штетних, хемијски агресивних, експлозивних, отровних и радиоактивних материја. На новооткривеним локалитетима могу се прописати ручни ископ, стални надзор или заштитна археолошка истраживања. Уколико се због планираних радова не може избегнути трајно уништавање или делимично нарушавање археолошког локалитета, онда се врше заштитна ископавања и истраживања о трошку инвеститора.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Основно планско решење коридора Државног пута не угрожава интегритет и вредности заштићених НКД и евидентираних археолошких локалитета у ширем окружењу и генерално је прихватљиво у односу на циљеве очувања вредности културног наслеђа.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Обавезе инвеститора, извођача радова, установа заштите културних добара и надлежног министарства у односу на пописана/идентификована непокретна културна добра изван коридора Државног пута, у његовом ширем окружењу, утврђене су Законом о културним добрима и Законом о културном наслеђу, нису обавезни предмет планског решења, већ елемент планских препорука за спровођење.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 археолошке локалитете на коридору који евентуално буду откривени приликом даљег пројектовања и извођења Државног пута меродавне су следеће одредбе чл. 109. и 110. Закона о културним добрима: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уколико се у току грађевинских и других радова открију археолошки налази, извођач радова је дужан да одмах прекине радове и о томе обавести надлежни завод за заштиту споменика културе, као и да предузме мере да се налаз не уништи или оштети и да се сачува на месту и у положају у коме је откривен;</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ако постоји непосредна опасност оштећења археолошких налаза, завод за заштиту споменика културе ће сходно закону привремено обуставити радове, док се не утврди да ли је односна непокретност или ствар културно добро или није;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средства за истраживање, заштиту, чување, публиковање и излагање добра које ужива претходну заштиту које открије приликом изградње, до предаје добра на чување надлежној установи заштите, обезбеђује инвеститор.</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3.3.3. Утицај на животну средину и мере заштите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 основу резултата извршене вишекритеријумске анализе планских решења, утврђују се смернице за заштиту животне средине које су дате за планирани Државни пут и пратеће садржаје, односно за оне објекте који по природи свог функционисања могу представљати значајне загађиваче.</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Опште смернице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обавезно је стриктно спровођење законске регулативе која се односи на заштиту животне средине и спровођење преузетих међународних обавеза које се односе на сектор саобраћајне инфраструктуре и сектор заштите животне средине;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потребно је рационално коришћење и уређење простора у оквирима одрживости, заштите јавног интереса, природних и створених вредности, оптимално функционисање планираних садржаја и организовано активирање просторних потенцијала;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обавезно је на основу Закона о путевима и Правилника о условима које са аспекта безбедности саобраћаја морају да испуњавају путни објекти и други елементи јавног пута предвидети ширину заштитног појаса и појаса контролисане изградње од по 20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обавезно је спровођење смерница за заштиту животне средине дефинисаних у СПУ и имплементираних у Просторни план и њихова детаљна разрада у процесу имплементације планског документа, односно кроз израду техничке документације и Студију о процени утицаја пројекта Државног пута на животну средину у складу са законском регулативом;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обавезно је спровођење мониторинга квалитета животне средине у складу са релевантном законском регулативом и Програмом праћења стања животне средине дефинисаним у СПУ;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обавезно je обезбеђивање надокнаде у складу са релевантним прописима власницима објекта који су директно угрожени реализацијом Државног пута (заузимање земљишта, уклањање објеката на траси будућег пута и сл.);</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обезбедити едукацију и учешће јавности у свим фазама реализације пројеката у сектору саобраћајне инфраструктуре.</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Мере заштите ваздуха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 време извођења грађевинских радова потребно је спровести низ мера како би се негативни утицаји на квалитет ваздуха свели на минимум: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 циљу спречавања неконтролисаног разношења грађевинског материјала транспортним средствима потребно је спроводити чишћење возила пре изласка на јавне површине, као и обавезно прекривање или влажење материјала који се транспортује како не би дошло до његовог развејавања;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 сувом и ветровитом времену спроводити редовно влажење површина са којим може доћи до развејавања прашине;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обавезно обезбедити техничку исправност механизације, редовним (по потреби ванредним) техничким контролама норми емисије штетних гасова.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Уколико се у непосредној близини налазе угрожени објекти, техничком документацијом је потребно предвидети следеће мере: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формирање зелених заштитних шумских појасева, од различитих засада отпорних на загађење ваздуха;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израда пројекта пејсажног решења за заштиту од загађења ваздуха у непосредној близини пратећих садржаја Државног пута (паркиралишта, одморишта).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Мере заштите од буке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Претходном анализом утицаја на животну средину Државног пута урађеној за потребе Генералног пројекта, извршена је анализа утицаја саобраћајне буке. На основу прогнозираног саобраћајног оптерећења за будући </w:t>
      </w:r>
      <w:r w:rsidRPr="00657DE6">
        <w:rPr>
          <w:rFonts w:ascii="Arial" w:eastAsia="Times New Roman" w:hAnsi="Arial" w:cs="Arial"/>
          <w:noProof w:val="0"/>
          <w:color w:val="333333"/>
          <w:sz w:val="20"/>
          <w:szCs w:val="20"/>
          <w:lang w:val="en-US"/>
        </w:rPr>
        <w:lastRenderedPageBreak/>
        <w:t>путни правац и законом прописаног нивоа буке дефинисана је зона заштите од 100 m. За сва насеља и објекте који се налазе у овој зони, потребно је дефинисати техничке мере заштите чија реализација мора бити предмет Идејног пројекта, односно Студије о процени утицаја пројекта на животну средину. Потребно је извршити моделовање саобраћајне буке и на основу резултата предвидети дужину потребних конструкција за заштиту од буке у близини насељених места и објеката, и друге мере у току изградње и у току експлоатације које су неопходне за умањење утицаја буке на околину.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току извођења радова потребно је преузети следеће мере заштите: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спроводити редован мониторинг буке у непосредној близини градилишта;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захтевати од извођача радова да поштује мере ублажавања од буке;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приликом извођења радова користити модерну опрему са пригушивачима буке (опрема која задовољава захтеве Директиве EC/2000/14);</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придржавати се уобичајних радних сати у току дана;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 близини насеља рад са бучном опремом треба да буде ограничен, обавезна употреба заклона.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Пре пуштања Државног пута у функцију, а на основу локацијских услова, урадити техничку документацију за техничке мере заштите од буке унутар појаса пута (Пројекат за грађевинску дозволу техничких мера заштите од буке и Пројекат за извођење техничких мера заштите од буке), при чему обезбедити следеће мере заштите: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местима где долази до прекорачења саобраћајне буке, у близини насељених места и објеката, потребно је планирати техничке мере заштите – конструкције за заштиту од буке;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конструкције за заштиту од буке морају задовољавати акустичне, конструктивне и визуелне карактеристике;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конструкције је потребно димензионисати и реализовати за плански период од најмање десет година, са могућношћу етапне надоградње.</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Мере заштите тла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Земљиште на подручју плана је релативно очувано од загађења и великим делом погодно за производњу хране. Ради заштите и спречавања неповољног утицаја на квалитет земљишта потребно је предузети следеће мере: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ради заштите пута од спирања и одроњавања, предвидети озелењавање травом, шибљем и другим аутохтоним растињем које не угрожава прегледност пута, косина, усека, засека и насипа, као и друге косине у путном земљишту на локацијама где је то могуће и ако карактеристике терена то омогућавају;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 циљу заштите пољопривредног земљишта, све радове и интервенције на изградњи планираног пута ограничити на коридор пута уз предузимање свих потребних мера превентивне заштите;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хумусни материјал који ће бити скинут приликом изградње пута потребно је користити за хумузирање косина насипа. Начин и место његовог депоновања утврдити приликом израде техничке документације;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приликом изградње избећи непотребно збијање тла;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увести забрану отварања неконтролисаних приступних путева појединим деловима градилишта;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све манипулације нафтом и њеним дериватима у току процеса градње, неопходно је обављати на посебно дефинисаном месту уз максималне мере заштите како не би дошло до просипања;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 случају да током радова на локацији дође до хаваријског изливања горива, уља и других опасних и штетних материја и супстанци, неопходно је Пројектом за извођење предвидети благовремену евакуацију загађеног земљишта на место и под условима надлежне комуналне службе и тренутну санацију терена;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сву амбалажу за уље и друге нафтне деривате сакупљати и односити на контролисане депоније извођача радова, са којих се контролисано односи преко овлашћеног комуналног предузећа;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обавезно је паркирање машина само на уређеним местима;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уколико дође до загађења тла уљем и нафтним дериватима, на тим местима обавезно се уклања део земљишта и односи на депонију предвиђену за такву врсту отпада;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забрањено је прање машина и возила у зони радова;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забрана прања миксера и одстрањивање преосталих делова бетонске масе на било које површине ван непосредне површине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 сва лежишта и одлагалишта израдити потребну техничку документацију (пројекти рекултивације);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изградити контролисани систем одвођења атмосферских вода са коловоза до сепаратора за пречишћавање.</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Мере заштите вода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Заштита вода и њихово коришћење остварује се у оквиру интегралног управљања водама спровођењем мера за очување површинских и подземних вода и њихових резерви, квалитета и количина. Воде се могу користити, а отпадне воде испуштати уз примену одговарајућег третмана, на начин и до нивоа који не представља опасност од загађивања. Мере заштите вода обезбеђују спречавање или ограничавање уношења у воде опасних, отпадних и других штетних материја, праћење и испитивање квалитета површинских и подземних вода, као и квалитета отпадних вода и њихово пречишћавање.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Ради заштите и спречавања неповољног утицаја пута на квалитет вода потребно је предузети следеће мере: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деловима трасе које тангирају санитарне зоне заштите водоизворишта доследно примењивати све одредбе Закона о водама и Правилника о начину одређивања и одржавања зона санитарне заштите изворишта водоснабдевања („Службени гласник РС”, број 92/08);</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техничком документацијом и Студијом о процени утицаја пројекта на животу средину предвидети решење обезбеђивања изворишта подземних и површинских вода и заштиту водоносних слојева од загађења;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обавезно је очување квалитета површинских и подземних вода у складу са захтеваном класом квалитета, у складу са Уредбом о граничним вредностима загађујућих материја у површинским и подземним водама и седименту и роковима за њихово достизање („Службени гласник РС”, број 50/12);</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 близини водотокова користитити само квалитетан материјал за насип, као што је шљунак без примеса земље или других нечистоћа;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приликом израде техничке документације предвидети зоне од биљног покривача између саобраћајнице и водних тела;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испуштена вода у реципијент квалитетом мора да одговара прописима у области управљања водама, што се доказује пројектом за водотокове и подземне воде;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пројектно-техничком документацијом предвидети заштиту од ерозије и седиментације;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местима укрштања пута са водотоком мора се обезбедити протицање меродавних рачунских великих вода грађењем пропуста и мостова;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пут не сме прекинути водоносне слојеве, уколико пресеца техничком документацијом предвидети дренажни слој којим ће се сачувати континуитет водоносног слоја;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одводњавање атмосферске воде мора да се обезбеди контролисаним систем одвођења атмосферских вода са коловоза до сепаратора за пречишћавање пре упуштања у реципијент;</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сви објекти који су у функцији Државног пута, ако испуштају отпадне воде у водоток (угоститељски објекти, административни, радионице, сервиси) морају обезбедити третман вода до друге категорије по свим параметрима дефинисаним категоризацијом водотокова;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приликом пројектовања система за одводњавање отпадних вода са коловозне површине посебну пажњу обратити на местима укрштања пута са водотоковима ради спречавања директног изливања штетних материја у реципијенте;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 регулацији водотока предност дати тзв. натуралном уређењу и биотехничким мерама, са што мање видљивог бетона, камена и геометријски правилних линија регулације;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 потребе уређења и изградње планираних објеката, предвидети све неопходне земљане и хидротехничке радове, тако да се обезбеди заштита од атмосферских и подземних вода. При томе водити рачуна да се не угрози мелиорационо-дренажна функција постојећих канала. У том смислу, очувати канале на постојећим трасама и профилима, или их евентуално реконструисати или доградити према одређеним потребама, тако да на свим хидротехничким елементима и даље задовољавају потребе функционисања дела мелиорационог система, као и потребе одводњавања;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обезбедити ширину приобалног земљишта прописану законом. У случају заштите добара посебних вредности и капиталних објеката, обављања других послова од општег интереса, других потреба за заштитом вода, акватичних и приобалних врста, уређења вода, итд. може се одредити другачија ширина одлуком надлежног органа;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водно земљиште се може користити за изградњу водних објеката, постављање уређаја намењених уређењу вода, одржавању корита водотока и водних објеката, спровођење заштите од штетног дејства вода;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активности у водном земљишту предвидети у складу са прописаним забранама, ограничењима права и обавезама за кориснике водног земљишта, уз услов да се приликом спровођења активности не погоршава водни режим, не утиче на стабилност и функционалност водних објеката, не ремети пролаз великих вода и омогућава спровођење одбране од поплава;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 разне активности које су планиране у обухвату Просторног плана, a које могу утицати на водни режим потребно je исходовати водна акта у посебном поступку.</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Мере заштите природних добара, флоре и фауне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току израде техничке документације и извођења радова на изградњи Државног пута потребно је спровести мере заштите природних добара, биодиверзитета, предела и геонаслеђа, а пре свега: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очувати интегритет и главне вредности заштићеног подручја Меморијалног природног споменика „Градиште” ;</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максимално очувати морфолошке и хидролошке особине подручја у природном и блиско-природном стању уз веће и мање водотоке и канале;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очувати пољопривредне, еколошке, рекреативне и пејзажно-естетске функције ораница, башта, група стабала, појединачних стабала импозантних димензија, живица, међа, кошаница, воћњака, травних површина, бара и зелених површина чија структура и намена подржава функције копнених еколошких коридора;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очувати високо зеленило и вредније примерке дендрофлоре (појединачна стабла), шумске екосистеме и комплексе, ливаде и пашњаке, као и природне целине које су повезане водотоцима и крајречном вегетацијом и вегетацијом поред путева и сл.;</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очувати висок ниво квалитета животне средине, како би се могући негативни утицаји изградње и коришћења предметног државног пута и пратећих садржаја на ближу и даљу околину умањили;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забрањено је уништавање и нарушавање станишта као и уништавање и узнемиравање дивљих врста;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забрањена је промена морфолошких и хидролошких особина подручја од којих зависи функционалност коридора;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очувати и унапредити природне и полуприродне елементе коридора у складу са предеоним и вегетацијским карактеристикама подручја;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предузети мере којима се обезбеђује спречавање, односно смањење, контрола и санација свих облика загађивања;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унапредити еколошке коридоре унутар грађевинских подручја успостављањем континуитета зелених површина чија структура и намена подржава функције коридора;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техничком документацијом дефинисати инжењерско-геолошке услове којима ће се омогућити стабилност тла у току изградње и коришћења путева. Спречити појаву ерозије и инжењерско-геолошких процеса у непосредном окружењу;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градилиште организовати на минималној површини потребној за његово функционисање како би се избегло уништавање и нарушавање станишта, као и угрожавање дивљих врста;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просторне и временске активности грађевинских машина ограничити у складу са специфичним еколошким захтевима на местима од значаја за дивље животиње, првенствено птице;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обезбедити еколошки прихватљиве намене и третман за површине на којима евентуално буду идентификовани приоритетни типови станишта и станишта строго заштићених и заштићених дивљих врста;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 коришћењу, уређењу и заштити планског подручја, морају се узети у обзир и поштовати одредбе Закона о шумама („Службени гласник РС”, бр. 30/10, 93/12, 89/15 и 95/18 – др. закон), односно максимално очувати шуме и шумско земљиште као добро од општег интереса;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ради очувања шума забрањена је сеча стабала заштићених и строго заштићених врста дрвећа; самовољно заузимање шума; уништавање или оштећење шумских засада, ознака и граничних знакова, као и изградња објеката који нису у функцији газдовања шумама; одлагање смећа, отровних супстанци и осталог опасног отпада у шуми, на шумском земљишту на удаљености мањој од 200 m од руба шуме, као и изградња објеката за складиштење, прераду или уништавање смећа; предузимање других радњи којима се слаби приносна снага шуме или угрожавају функције шуме; одводњавање и извођење других радова којима се водни режим у шуми мења тако да се угрожава опстанак или виталност шуме;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сходно Правилнику о шумском реду сеча стабала, израда, извоз, изношење и привлачење дрвета и други начин померања дрвета са места сече, врше се у време и на начин којим се обезбеђује најмање оштећење околних стабала, подмлатка, земљишног покривача, остале флоре, фауне и објеката, као и спречавање загађивања земљишта органским горивима и моторним уљем;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локације, величину, век трајања и санацију позајмишта, мајдана и депонија земље, камена и другог грађевинског материјала, прилагодити основном циљу смањења негативних ефеката изградње на природу;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уколико се током радова наиђе на геолошко-палеонтолошке или минералошко-петролошке објекте, за које се претпоставља да имају својство природног добра, извођач радова je дужан да, сагласно чл. 99. Закона о заштити природе, у року од осам дана обавести министарство надлежно за заштиту животне средине, као и да предузме све мере заштите од уништења, оштећења или крађе до доласка овлашћеног лица;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 очувати постојеће зелене површине дуж коридора пута и подизање нових зелених појасева у складу са предеоним карактеристикама подручја. Формирати и одржавати појасеве заштитног вишеспратног аутохтоног </w:t>
      </w:r>
      <w:r w:rsidRPr="00657DE6">
        <w:rPr>
          <w:rFonts w:ascii="Arial" w:eastAsia="Times New Roman" w:hAnsi="Arial" w:cs="Arial"/>
          <w:noProof w:val="0"/>
          <w:color w:val="333333"/>
          <w:sz w:val="20"/>
          <w:szCs w:val="20"/>
          <w:lang w:val="en-US"/>
        </w:rPr>
        <w:lastRenderedPageBreak/>
        <w:t>зеленила (дрвореди у комбинацији са жбуњем и зеленим површинама) од врста отпорних на аерозагађење, са израженом функцијом заштите од ветра и средњег и високог ефекта редукције буке;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техничка решења реализовати у складу са Правилником о специјалним техничко-технолошким решењима која омогућавају несметану и сигурну комуникацију дивљих животиња;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мостове планирати и пројектовати тако да простори испод њих могу бити у функцији еколошких пролаза за животиње, а посебно за несметано кретање акватичних организама (риба, гмизаваца, водоземаца, видри);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гнезда ретких и угрожених врста птица, посебно већа, чувати од оштећивања а младунце од узнемиравања и уништавања, а уколико се то због радова не може избећи, гнездо изместити на другу локацију.</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Мере заштите културних добара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Мере за заштиту непокретних културних добара подразумевају да се заштићена непокретна културна добра, добра која уживају претходну заштиту и амбијенталне вредности у подручју обухваћеном инфраструктурним планом, морају третирати у складу са: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одредбама Закона о културним добрима и Закона о културном наслеђу;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циљевима, начелима и мерама заштите непокретних културних добара утврђеним Просторним планом Републике Србије за период од 2010. до 2020. године;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условима за заштиту које утврђује надлежни заводи за заштиту споменика културе.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Додатно, посебно су значајне следеће обавезе инвеститора, извођача радова и установа заштите културних добара утврђене релевантном легислативом и исходованим условима у области заштите непокретних културних добара према територијалним надлежностима: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Републички завод за заштиту споменика културе: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 категорисана непокретна културна добра од значаја за Републику Србију важи најстрожији режим заштите, правила уређења и изградње простора;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забрањују се све врсте изградње и интервенција, осим оних који су у функцији заштите и презентације културног добра;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забрањује се постављање монтажних киоска, надземних електро-водова и ТТ водова, контејнера, као и депоновање било каквог отпадног материјала на простору или у обухвату заштићене околине непокретног културног добра;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забрањује се изградња и постављања објеката трајног и привременог карактера који својим изгледом, габаритом, карактером или наменом могу да компромитују споменичка својства непокретног културног добра или деградирају изграђене и природне елементе његове заштићене околине;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забрањено је неовлашћено копање, одношење камена и земље са налазишта и промена конфигурације терена, забрана изградње објеката, забрана сечења стабала или пошумљавања терена, као и превлачења стабала преко налазишта, забрана градње инфраструктуре, индустријских објеката и постројења, забрана неовлашћеног прикупљања покретних археолошких налаза;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забрањено је просипање, одлагање и привремено или трајно депоновање отпадних и штетних материја – хемијски агресивних, експлозивних, отровних и радиоактивних, а у његовој заштићеној околини: забрана градње објеката, забрана промене облика терена (нивелација терена, одношење или депоновање земље), забрана пошумљавања терена, сече шума, вађења старих пањева, забрана просипања;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 пројектовању трасе настојати да се максимално очува аутентичност и интегритет непокретних културних добара и њиховог окружења;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 планирању изградње деоница пута са пратећим садржајима обавезно je поштовање принципа и одредаба Закона о заштити културних добара и Закона о културном наслеђу као и међународних стандарда;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техничка решења морају се усагласити са мерама заштите које су утврђене актом о заштити појединачних непокретних културних добара, водећи рачуна о томе да се не угрозе категорисана и друга непокретна културна добра, њихова сигурност и могућност коришћења (посебно археолошка налазишта);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посебно водити рачуна да све грађевинске и друге активности, посебно на местима где се врши уклањање земље или врше ископи, денивелација, насипи и други земљани и грађевински радови, без обзира на дубину, подлежу условима и мерама заштите надлежног завода за заштиту споменика културе и Републичког завода за заштиту споменика културе, уз обавезно присуство и контролу археолога који ће вршити надзор над извођењем грађевинских и других радова;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обавеза носиоца пројекта je да за све планиране радове који су у обухвату планског подручја непокретних културних добара од изузетног значаја прибави посебне услове – мере техничке заштите од стране Републичког завода за заштиту споменика културе, као и да прибаве сагласност па пројектну документацију;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 при реализацији планираних намена, обавеза носиоца пројекта je стриктно поштовање смерница и мера заштите уређења непокретних културних добара и добара под претходном заштитом, као и археолошких </w:t>
      </w:r>
      <w:r w:rsidRPr="00657DE6">
        <w:rPr>
          <w:rFonts w:ascii="Arial" w:eastAsia="Times New Roman" w:hAnsi="Arial" w:cs="Arial"/>
          <w:noProof w:val="0"/>
          <w:color w:val="333333"/>
          <w:sz w:val="20"/>
          <w:szCs w:val="20"/>
          <w:lang w:val="en-US"/>
        </w:rPr>
        <w:lastRenderedPageBreak/>
        <w:t>локалитета у складу са претходно утврђеним условима чувања, одржавања и коришћења непокретних културних добара, добара која уживају претходну заштиту и њихове заштићене околине са утврђеним мерама заштите.</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Регионални завод за заштиту споменика културе Смедерево –</w:t>
      </w:r>
      <w:r w:rsidRPr="00657DE6">
        <w:rPr>
          <w:rFonts w:ascii="Arial" w:eastAsia="Times New Roman" w:hAnsi="Arial" w:cs="Arial"/>
          <w:noProof w:val="0"/>
          <w:color w:val="333333"/>
          <w:sz w:val="20"/>
          <w:szCs w:val="20"/>
          <w:lang w:val="en-US"/>
        </w:rPr>
        <w:t> потребна је израда посебне Студије заштите непокретних културних добара и добара под претходном заштитом, којом би биле обухваћене следеће активности: истраживање података, прикупљање документације и валоризација споменичких. културних и историјских вредности непокретних културних добара, дефинисање граница заштите и заштићене околине; утврђивање посебних услова заштите за сваки појединачни локалитет са дефинисањем граница заштите и заштићене околине.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До доношења посебних услова за поједине објекте и локалитете важе опште мере заштите и услови чувања, одржавања и коришћења непокретних културних добара и добара под претходном заштитом: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извођење земљаних радова у оквиру граница Просторног плана врши се према условима Регионалног завода за заштиту споменика културе Смедерево, који се утврђују сходно законској процедури на сваком појединачном захтеву;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инвеститор и извођач су дужни, да о почетку земљаних радова, обавесте овај завод, као територијално надлежан, најмање петнаест дана раније, у писаној форми и да обезбеде све потребне услове за њихов континуирани археолошки надзор;</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извођач je дужан да уколико се током радова наиђе на археолошке налазе, одмах без одлагања прекине радове и обавести надлежни завод за заштиту споменика културе и да предузме мере да се налаз не уништи. не оштети и да се сачува на месту и у положају у коме je откривен;</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инвеститор je дужан да обезбеди средства за истраживање, заштиту, чување, публиковање и излагање добра које ужива претходну заштиту, које се открије приликом извођења радова, што ће бити регулисано посебним уговором.</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Завод за заштиту споменика културе Ваљево: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археолошки локалитети се не смеју уништавати и на њима вршити неовлашћено прекопавања, ископавања и дубока заоравања (преко 30 cm);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 случају трајног уништавања или нарушавања археолошког локалитета због инвестиционих радова, спроводи се заштитно ископавање о трошку инвеститора (члан 110. Закона о културним добрима);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 непосредној близини археолошких локалитета инвестициони радови спроводе се уз повећане мере опреза и присуство и контролу надлежних служби заштите;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уколико би се током радова наишло на археолошке предмете, извођач радова je дужан да одмах, без одлагања прекине радове и обавести надлежни Завод за заштиту споменика културе и да предузме мере да се налаз не уништи и не оштети, те да се сачува на месту и у полажају у коме je откривен;</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забрањује се привремено или трајно депоновање смећа на и у близини археолошких локалитета;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дозвољава се инфраструктурно опремање простора археолошких локалитета и његово уређење према посебним условима и стручним мишљењима;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забрањено je вађење и одвожење камена, земље и граћевинског материјала са археолошких локалитета.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Завод за заштиту споменика културе Крагујевац: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културна добра не смеју се оштетити или уништити нити променити намену без сагласности надлежне службе заштите;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неопходно je спровести детаљну површинску археолошку проспекцију (археолошко рекогносцирање – површински преглед терена) са циљем дефинисања обима и зона археолошких локалитета који су угрожени изградњом пута и обима неопходних заштитних археолошких истраживања;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након рекогносцирања издаће се посебни услови и мере техничке заштите за угрожене археолошке локалитете и културна добра која су у зони трасе и угрожена су планираним радовима;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нa основу резултата рекогносцирања, утврдиће се обим радова и потребних финансијских средстава за истраживање и заштиту угрожених локалитета;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забрањују се радови који могу да наруше стабилност непокретног културног добра, као што су геомеханичка, сондажна испитивања или друга ископавања било какве врсте;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потребно je континуирано одржавање целокупне зоне амбијенталне заштите, a од стране надлежних служби, под условима, прописима и надзором надлежне службе заштите;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сви елементи урбаног мобилијара који се постављају у заштићеној околини споменика културе морају добити услове и сагласност надлежне службе заштите;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евентуална изградња у овој зони подлеже посебним условима и сагласностима надлежне службе заштите.</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3.3.4. Мере заштите од удеса и мере заштите у ванредним ситуација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С обзиром на чињеницу да постоји вероватноћа удеса возила која транспортују опасне материје неопходно је предвидети посебне мере заштите у таквим ситуацијама. Низ мера које су планиране у склопу опште заштите животне средине имају свој пуни смисао и обезбеђују значајну поузданост читавог система и у случајевима хаваријских загађења. Насипи преко 5 m и мостови преко водотокова представљају најугроженија места на државнoм путу на којима постоји највећи ризик од загађења услед акцидента. Имајући у виду значај подручја кроз које пролази траса будућег Државног пута, дефинишу се мере превенције и мере санације.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Мере превенције су: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обавезно предвидети техничке мере заштите у попречном профилу пута (заштитна ограда, попуњавајући слојеви, хидроизолациони слојеви);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студијом процене утицаја на животну средину обавезно предвидети мере заштите у фази градње и у фази експлоатације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обавезно предвидети мере ограничења брзине за возила која превозе опасне терете које су предвиђене Законом о безбедности саобраћаја на путевима („Службени гласник РС”, број 41/09, 53/10, 101/11 2/13 – УС, 55/14, 96/15 – др. закон, 9/16 – УС, 24/18, 41/18, 41/18 – др. закон, 87/18, 23/19, 128/20 – др. закон и 76/23) и Законом о транспорту опасног терета („Службени гласник РС”, број 88/10, 104/16 – др. закон и 83/18 – др. закон);</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потребно је планирати депоновање одређених количина сорбента и одговорајуће механизације у одговарајућој бази за одржавање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Мере санације су: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 фази планирања и пројектовања треба предвидети мере евакуације и неутрализације токсичних супстанци;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 случају хаварије возила са опасним теретом (у прашкастом, грануларном, течном или гасовитом стању) саобраћај обавезно зауставити, пребацити на другу траку пута и послати захтев специјализованој служби у најближем месту или бази за одржавање, или Сектору за ванредне ситуације Министарства унутрашњих послова;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потребно је оганичити истицање опасне материје;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потребно је ограничити изливену течност на простор на који се излива;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прикупљене материје третирати са посебним поступцима регенерације и њихово депоновање на специјализоване депоније;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обавезна употреба специјалних сорбенаса и других средтсва за деконтаминацију терена и санирање последица на месту изливања опасних материја;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уколико дође до загађења у границама и ван граница путног појаса обавезно применти методе ремедијације како земљишта тако и подземних вода уколико дође до контакта;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техничком документацијом предвидети превентивне и оперативне мере заштите, реаговање и поступке санације за случај хаваријског изливања опасних материја у околину.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 превентивну заштиту од пожара, као и његово успешно елиминисање, примењиваће се Законом o заштити од пожара („Службени гласник РС” , бр. 111/09, 20/15, 87/18 и 87/18 – др. закон) и утврђене мере и критеријуми противпожарне заштите. Тунел предстваља најугроженији објекате од пожара па је, приликом израде техничке документације, потребно израдити Елаборат о заштити од пожара и прибавити у складу са Законом о заштити од пожара сагласност на техничку документацију Сектора за ванредне ситуације Министарства унутрашњих послова.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 УТИЦАЈ КОРИДОРА ДРЖАВНОГ ПУТА НА ФУНКЦИОНИСАЊЕ НАСЕЉА И РАЗВОЈ ПРИВРЕДЕ</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Становништво и мрежа насеља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непосредном окружењу Просторног плана, које чине катастарске општине кроз које пролази коридор планираног Државног пута (укључујући и потенцијални Сектор 4 који није предмет овог плана), према последњем Попису становништва у Републици Србији (2022. године) живи 96.851 становник, што је за 12.212 становника мање у односу на претходни Попис из 2011. године.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Просторним планом су обухваћени делови 11 јединица локалне самоуправе: градске општине града Београда (ГО Лазаревац, ГО Младеновац и ГО Сопот); града Крагујевца; и општина Аранђеловац, Баточина, Велика Плана, Лајковац, Лапово, Љиг, Рача, Смедеревска Паланка и Топола.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Од укупног броја становника у непосредном окружењу Просторног плана (Попис 2022. године), 37% живи у 12 насеља ГО Младеновац, 16,3% у 11 насеља општине Аранђеловац, 14% у 16 насеља општине Топола, 8,4% у 15 насеља општине Рача, 6,8% у 2 насеља општине Лапово, 5,5% у 6 насеља града Крагујевац, 4,5% у 6 насеља ГО Лазаревац, 2,6% у 1 насељу општине Велика Плана, 2,2% у 2 насеља ГО Сопот, 1% у 2 насеља општине Баточина, док у обухваћеним деловима општина Лајковац, Љиг и Смедеревска Паланка живи мање од 1% становништва.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У периоду 2011-2022. године, карактеристика свих насеља је депопулација. Овакав демографски тренд је последица, како негативног природног кретања становништва, тако и веће емиграције у односу на имиграцију становништва. Са оваквим популационим кретањем укупно становиштво ће наставити да демографски стари. Недовољно природно обнављање становништва утиче на смањење апсолутног броја младих (0–19 година). Радни контингент (20-64 година) ће се смањити до 2035. године, при чему је предвиђено смањење на овом подручју за око 10%, што је далеко испод пројектованог смањења радног контингента у контексту Региона Шумадије и Западне Србије (-32,4%). Посматрајући кретање контингента становништва старијег од 65 година, он ће свој максимум достићи до 2030. године, јер ће до тада бити попуњаван квантитативно истакнутијим генерацијама рођених до 1960. године.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Несумњиво је да ће потпунија инфраструктурна опремљеност и боља саобраћајна повезаност, што је и циљ овог плана, имати позитиван ефекат на отварање нових могућности за запошљавање и задржавање млађих контингената становништва на овом подручју. Концепција просторног развоја у ширем обухвату Просторног плана захтева интегралност, као и дугорочну и стратешку оријентисаност и имплементацију у све сфере социо-економског развоја. У скоријој перспективи, најбољи учинак ће се остварити смањењем емиграције и евентуалним повећањем имиграције, док би се резултати политике према повећању фертилитета могли очекивати тек након дужег времена.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Мрежу насеља на подручју Просторног плана чини 77 насеља размештених у 72 катастарске општине (КО). Статус градских имају три насеља: Младеновац (варош) (22.346 становника), Топола (варошица) (4.588 становника) и Рача (2.362 становника) у којима живи око 30% становништва непосредног окружења Просторног плана. Просторно-демографска поларизованост у обухвату Просторног плана манифестује се између развијенијих, нарочито градских општина града Београда, односно градских насеља, са њиховим периурбаним зонама, у којима је концентрисано становништво и привредне делатности са једне стране, и мање развијене периферије, са друге стране. Као што се односи на укупну територију Републике Србије, и на анализираном подручју већина центара урбаних подручја интегрише махом насеља која им административно припадају, а утицајна подручја функционалних агломерација Београда и Крагујевца су далеко распрострањенијег дејства од њиховог административног обухвата и испољавају ефекте на ширем простору.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Постојећа организација мреже насеља хијерархијски обухвата: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секундарно урбанизацијско језгро Младеновац, са развијеном привредном и административно-културном компонентом која интегрише остала насеља на територији ове градске општине (приградска Међулужје и Рајковац), уз могућност формирања центара заједнице сеоских насеља, попут Влашке, Јагњила, Кораћице и Марковца, и њихово квалитативно повезивање. Градском центру Младеновац гравитира и одређени део становништва суседних општина;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градске (општинске) центре: Топола, којој гравитира сеоски центар Белосавци са селима Јеленац, Маскар, Загорица и Рајковац, и друга села, Крћевац, Жабаре и Горович; градско насеље Рача коме, поред делом приградског насеља Доње Раче, гравитирају и Адровац, Мали Мирашевац, Мирашевац, Поповић, Вишевац, Вучић, Сипић и Трска; и општински центар Лапово;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субопштински центар Марковац, на територији општине Велика Плана, који је у саобраћајној функцији значајан и за општинске центре у окружењу (Свилајнац и Рачу);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приградско насеље Бања, на територији општине Аранђеловац, као и Орашац насеље специфичних функција;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остала сеоска насеља са развијеним појединим функцијама су: Дудовица (ГО Лазаревац), Мали Пожаревац (ГО Сопот), Лужнице (град Крагујевац), Раниловић, Венчане, Стојник, Копљаре и Мисача (општина Аранђеловац), и Бадњевац (општина Баточина).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Према величинској категорији насеља, издваја се једно насеље са више од 20.000 становника (Младеновац), затим једно насеље у категорији 5.000–10.000 становника (Лапово) и 7 насеља у категорији 2.000–5.000 становника (Топола, Врбица, Марковац, Међулужје, Рача, Буковик и Влашка) као подручна саобраћајна тежишта са садржајима који покривају увећане свакодневне потребе становништва. У категорији величине 1.000–2.000 становника има 14 насеља и она представљају локална саобраћајна тежишта. У групи 500–1.000 становника, која је најбројнија, налази се 29 насеља, 100–500 становника имају 24 насеља и само је једно патуљасто насеље до 100 становника.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Главна морфолошка карактеристика насеља, која су шумадијског типа, јесте да су углавном разређена и доста издужена, изграђена уз саобраћајнице у равничарским деловима. У функционалном смислу, најинтензивнији развој индустријског, делимично и услужног сектора одвија се у градским и приградским насељима везано за правац пружања инфраструктурног коридора.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Привреда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Сектор пољопривреде је једна од водећих привредних грана у непосредном окружењу планског подручја. На овом подручју је важно да се при утврђивању грађевинских реона и пратећих структура чува квалитетно пољопривредно земљиште, пре свега оно до III катастарске класе, које је само у изузетним случајевима, фазно и селективно, могуће предвидети за друге намене.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Алувијалне равни река, погодне за ратарску, ливадско-сточарску и повртарску производњу, и брежуљкасти делови терена, који поред ратарства претежно омогућавају развој воћарства, виноградарства и испашу стоке, главни су потенцијали за развој ове примарне делатности. Приметан је тренд повећања површина под воћем и смањење броја домаћинстава која гаје стоку (говеда, овце, свиње). Од воћарских култура, најважнији је узгој шљиве, како по броју стабала тако и по производњи и њеном коришћењу у прехрамбеној индустрији и производњи алкохолних пића. Потом, узгајају се и јабуке, крушке, трешње, кајсије, брескве, ораси и дуње, чија је производња углавном намењена задовољењу потреба локалног становништва. Под виновом лозом је мањи удео пољопривредних површина, али се просечан принос по чокоту повећава, што указује на то да преовлађује примена агротехничких мера и садња винограда на квалитетнијем земљишту, тако да су упркос мањем броју чокота, приноси већи.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Коришћење и управљање пољопривредним земљиштем је условљено смањењем броја пољопривредног становништва услед активног процеса деаграризације који је карактеристичан за руралне пределе наше земље, фрагментисаношћу власничке структуре, уситњеношћу и расцепканошћу земљишног поседа, високим уделом напуштених и запарложених површина, и нерационалношћу и скупоћом употребе механизације на уситњеним парцелама.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 количини и важности производа, на првом месту су културе кукуруза и пшенице, јечма и овса. Најзаступљеније повртарске културе, су: кромпир, пасуљ, купус, лук, парадајз, паприка и грашак. Баште под поврћем се углавном налазе око кућа на малим парцелама (2-3 ара). Због неадекватних примена савремених агротехничких мера, велике су осцилације у приносима повртарских култура. Значајна је рана и пластеничка производња поврћа (која захтева улагања, коришћење ђубрива, квалитетног семена, репроматеријала и услове за наводњавање) и производња цвећа.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Кад је реч о сточарству, развијено је свињарство, тов јунади, живинарство, о чему сведоче постројења за прераду сточних производа на атарима сеоских насеља.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Досадашњи развој индустрије карактерише дугорочна рецесија, пад производње и запослености, или фиктивна запосленост, застарела опрема и технологија, недостатак финансијских средстава и незавршена приватизација услед чега је успорен процес оживљавања производње.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Развијене су производно-прерађивачке делатности, разноврсне по садржају, прилагодљиве условима тржишта и са повољном власничком структуром. Уједно, некада мале радионице занатског типа, у данашњим економским условима прерастају у мала приватна предузећа ослоњена на локалну сировинску основу (млинови, фабрике сточне хране, прерада меса, млека и млечних производа, пекарски производи и др.) апсорбујући највећи део радне снаге.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Поред тога, заступљене су и друге гране индустрије: металопрерађивачка, производња керамичких производа, производња фрикционих производа, производња електричних инсталација у ауто-индустрији, машиноградња и текстилна индустрија.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Непосредно окружење Просторног плана располаже изузетно вредним природним и антропогеним туристичким потенцијалима који нису адекватно искоришћени. Предстоји структурно и квалитативно трансформисање и прилагођавање туристичке понуде променљивим захтевима тражње, уз развој саобраћајне, комуналне и туристичке инфраструктуре, као и реконструкцију постојећих и реализацију нових смештајних капацитета ради стварања услова за бржи развој туризма. Неопходно је иницирати и интензивирати привредне, културне, институционалне и друге везе међу јединицама локалних самоуправа, посебно у области умрежавања и заједничке понуде туристичких услуга.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Домаћа туристичка тражња за туристичким потенцијалима заснива се већим делом на великим емитивним центрима, пре свега Београд, као и ближи урбани центри Шумадије. Тражња је првенствено усмерена према бањском туризму, а само једним делом и према излетничком, манифестационом и руралном туризму.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 разматрано подручје је најзначајнија и афирмисана бања Селтерс као објекат здравствено-лечилишног туризма на државном нивоу. Минерална вода „Селтерс” се користи као терапеутско средство у хидро и кинезитерапијама, за инхалацију и пиће. Постоји могућност обједињавања Селтерс бање са оближњом Кораћичком бањом, чиме би се оствариле компаративне предности и заједно би представљале бањско место које би омогућило не само развој Младеновца, већ и Шумадијског региона. Иако није у обухвату Просторног плана, оближња Буковичка Бања као традиционално балнеоклиматско лечилиште је комплемент понуди бањског туризма ширег обухвата Просторног плана. На планском подручју недовољно су развијени потенцијали Мирашевачке бање (општина Рача), а чији су минерални извори сулфатних, мангановито-гвожђевитих вода анализирани и потврђен је њихов лековит учинак.</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Потенцијал за развој туризма је планина Космај са изузетним природним одликама, с тим да је то недовољно позната локација, непрофилисаног имиџа као туристичка дестинација, инфраструктурно неопремљена, a недостају јој и смештајни капацитети. Подручје Космаја је атрактивно као излетиште и има изграђене викенд зоне, у деловима Кораћице и Амерића. Такође вештачка језера, попут Марковачког, представљају потенцијал за рекреативно-излетнички туризам, риболов и повезивање језерског и сеоског туризма.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Сеоски туризам има зачетке у Орашцу и Бањи, а постојеће туристичке манифестације везане су за сајмове, културне манифестације народних обичаја, народне кухиње и народног стваралаштва кроз унапређење постојећих традиционалних манифестација, као и организацију нових, уз неговање и подстицање рада фолклорних друштава, подстицај народне радиности и уметничке етно и еко производње.</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3.5. РАЗВОЈ ОСТАЛИХ ИНФРАСТРУКТУРНИХ СИСТЕМА У КОРИДОРУ ДРЖАВНОГ ПУТА</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3.5.1. Остала путна инфраструктура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Путну мрежу у обухвату Просторног плана и ширем окружењу, према Уредби о категоризацији државних путева, чине следећи државни путеви (у даљем тексту: ДП) који се укрштају или пружају паралелно са планираним Државним путем, и то: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A1 (државна граница са Мађарском (гранични прелаз Хоргош) – Нови Сад – Београд – Ниш – Врање – државна граница са Северном Македонијом (гранични прелаз Прешево);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A2 (Београд – Обреновац – Лајковац – Љиг – Горњи Милановац – Прељина – Чачак – Пожега – Ариље – Ивањица – државна граница са Црном Гором);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IБ реда бр. 22 (Београд – Љиг – Горњи Милановац – Прељина – Краљево – Рашка – Нови Пазар – Рибариће – државна граница са Црном Гором (гранични прелаз Мехов Крш));</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IБ реда бр. 24 (Баточина – Крагујевац – Краљево);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IБ реда бр. 25 (Мали Пожаревац – Младеновац – Топола – Крагујевац);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IБ реда бр. 27 (државна граница са Босном и Херцеговином (гранични прелаз Трбушница) – Лозница – Осечина – Ваљево – Лајковац – Ћелије – Лазаревац – Аранђеловац – Крчевац – Топола – Рача – Свилајпац);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IIА реда бр. 147 (Липовачка шума – Барајево – Дучина – Младеновац – Смедеревска Паланка – Велика Плана – Жабари – Петровац на Млави – Кучево);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IIА реда бр. 149 (петља Бели Поток – Раља – Ђуринци – Влашко Поље);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IIА реда бр. 150 (Ђуринци – Сопот – Аранђеловац – Белановица – Љиг – Мионица – Дивци);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IIА реда бр. 151 (веза са државним путем 25 – Марковац – Аранђеловац);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IIА реда бр. 156 (Раља – Смедеревска Паланка – Наталинци);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IIА реда бр. 157 (Рача – Церовац);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IIА реда бр. 158 (Мала Крсна – Велика Плана – Баточина – Јагодина – Ћуприја – Параћин – Ражањ – Алексинац – Ниш – Клисура – Лесковац);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IIБ реда бр. 350 (Раља – Мали Пожаревац – Умчари);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IIБ реда бр. 362 (Маљевић – Латковић – веза са државним путем 22);</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IIБ реда бр. 364 (Лазаревац – Брајковац – Белановица – Рудник);</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IIБ реда бр. 365 (Сибница – Венчане – Даросава – Белановица), 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ДП IIБ реда бр. 369 (веза са државним путем 25 – Борци – Рача).</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3.5.2. Железничка инфраструктура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обухвату Просторног плана и ширем окружењу налази се следећа јавна железничка инфраструктура која се укршта са коридором планираног Државног пута или се пружа у његовој непосредној близини: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магистрална једноколосечна електрифицирана пруга Београд Центар – Распутница „Г” – Младеновац – Лапово – Ниш- Прешево – државна граница – (Табановце);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магистрална једноколосечна неелектрифицирана пруга Лапово – Краљево – Лешак – Косово Поље – Ђенерал Јанковић – државна граница (Волково), 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локална пруга Марковац – Свилајнац – Деспотовац – Ресавица.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 територији катастарских општина Десимировац, Лужнице и Церовац, територија Града Крагујевца, планирана је изградња нове железничке пруге Јовановац – Распутница – Цветокевац – Собовица.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Траса планираног Државног пута укршта се са постојећом железником инфраструктуром преко денивелисаних укрштаја у виду надвожњака (мостовских конструкција), и то на следећим стационажама: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km 1+098 (Деоница 1) са железничком пругом Београд Центар – Распутница „Г” – Младеновац – Лапово – Ниш – Прешево – државна граница – (Табановце);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km 9+678 (Деоница 5) са железничком пругом Београд Центар – Распутница „Г” – Младеновац – Лапово – Ниш – Прешево – државна граница – (Табановце);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km 9+488 (Деоница 10) са железничком пругом Марковац – Свилајнац – Деспотовац – Ресавица.</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3.5.3. Остали инфраструктурни системи</w:t>
      </w:r>
    </w:p>
    <w:p w:rsidR="00657DE6" w:rsidRPr="00657DE6" w:rsidRDefault="00657DE6" w:rsidP="00657DE6">
      <w:pPr>
        <w:spacing w:before="330" w:after="120"/>
        <w:ind w:firstLine="480"/>
        <w:contextualSpacing w:val="0"/>
        <w:jc w:val="center"/>
        <w:rPr>
          <w:rFonts w:ascii="Arial" w:eastAsia="Times New Roman" w:hAnsi="Arial" w:cs="Arial"/>
          <w:i/>
          <w:iCs/>
          <w:noProof w:val="0"/>
          <w:color w:val="333333"/>
          <w:sz w:val="20"/>
          <w:szCs w:val="20"/>
          <w:lang w:val="en-US"/>
        </w:rPr>
      </w:pPr>
      <w:r w:rsidRPr="00657DE6">
        <w:rPr>
          <w:rFonts w:ascii="Arial" w:eastAsia="Times New Roman" w:hAnsi="Arial" w:cs="Arial"/>
          <w:i/>
          <w:iCs/>
          <w:noProof w:val="0"/>
          <w:color w:val="333333"/>
          <w:sz w:val="20"/>
          <w:szCs w:val="20"/>
          <w:lang w:val="en-US"/>
        </w:rPr>
        <w:lastRenderedPageBreak/>
        <w:t>3.5.3.1. Водопривредни системи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Речни токови у обухвату Просторног плана и ширем окружењу припадају водним подручјима Мораве и Саве. У њих спадају: водотоци I реда – Кубршница, Љиг, Турија, Рача, Раља, Јасеница, Пештан, Луг, В. Букуља, Лепеница (водотоци I реда); и водотоци II реда – Јабланица, Бистричка река, Трбушничка река, Драгонеж, Мисача, Кокорин, Даросавица, Блатар, Алинац, Милатовица, Серава, Долски поток, Кијавски поток, Сипићки поток и Широки поток. Наведени водотоци припадају сливовима реке Саве и Велике Мораве, односно Црноморском сливу.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Највећи утицај на планска решења имају: реке Љиг, Кубршница, Рача, Јасеница, Рача; и потоци Мисача, М. Јаребице, Кулен, Клока, Дрењак, Грабовица, Врбљак, Оњег и Мирашевачки поток.</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Поред наведених водотокова, у обухвату Просторног плана не постоје значајније хидрографске карактеристике.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даљим фазама израде техничке документације Државног пута неопходно је руководити се одредницама Закона о водама, и у складу са Стратегијом управљања водама на територији Републике Србије до 2034. године („Службени гласник РС”, број 3/17), у смислу дефинисања и заштите водног земљишта у јавној својини и водопривредних објеката, заштита од великих вода, заштита режима вода и коришћење вода. Водно земљиште текуће воде, у складу са одредницама наведеног закона, је корито за велику воду (простор који плави велика вода повратног периода једном у 100 година) и приобално земљиште тј. појас земљишта непосредно уз корито за велику воду, који служи одржавању заштитних објеката и корита и обављању других активности које се односе на управљање водама у подручју заштићеном од поплава.</w:t>
      </w:r>
    </w:p>
    <w:p w:rsidR="00657DE6" w:rsidRPr="00657DE6" w:rsidRDefault="00657DE6" w:rsidP="00657DE6">
      <w:pPr>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Табела 5.</w:t>
      </w:r>
      <w:r w:rsidRPr="00657DE6">
        <w:rPr>
          <w:rFonts w:ascii="Arial" w:eastAsia="Times New Roman" w:hAnsi="Arial" w:cs="Arial"/>
          <w:noProof w:val="0"/>
          <w:color w:val="333333"/>
          <w:sz w:val="20"/>
          <w:szCs w:val="20"/>
          <w:lang w:val="en-US"/>
        </w:rPr>
        <w:t> </w:t>
      </w:r>
      <w:r w:rsidRPr="00657DE6">
        <w:rPr>
          <w:rFonts w:ascii="Arial" w:eastAsia="Times New Roman" w:hAnsi="Arial" w:cs="Arial"/>
          <w:i/>
          <w:iCs/>
          <w:noProof w:val="0"/>
          <w:color w:val="333333"/>
          <w:sz w:val="20"/>
          <w:szCs w:val="20"/>
          <w:lang w:val="en-US"/>
        </w:rPr>
        <w:t>Планиране регулације на рекама и потоцима за заштиту пута од поплава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59"/>
        <w:gridCol w:w="2674"/>
      </w:tblGrid>
      <w:tr w:rsidR="00657DE6" w:rsidRPr="00657DE6" w:rsidTr="00657DE6">
        <w:trPr>
          <w:tblHeader/>
        </w:trPr>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Оквирна стационажа пута (km)</w:t>
            </w:r>
          </w:p>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на месту укрштања или на средини регулације тока/од-до</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Поток/река (назив)</w:t>
            </w:r>
          </w:p>
        </w:tc>
      </w:tr>
      <w:tr w:rsidR="00657DE6" w:rsidRPr="00657DE6" w:rsidTr="00657DE6">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Сектор 1</w:t>
            </w:r>
          </w:p>
        </w:tc>
      </w:tr>
      <w:tr w:rsidR="00657DE6" w:rsidRPr="00657DE6" w:rsidTr="00657DE6">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2+200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3+900 – 4+400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7+860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Сипички п.</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9+100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Вучићки п.</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10+650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Мирашевачки п.</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13+610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Смрдански п.</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15+100 – 15+300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17+150 – 19+450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r>
      <w:tr w:rsidR="00657DE6" w:rsidRPr="00657DE6" w:rsidTr="00657DE6">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26+340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26+500 – 26+680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Кулен</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37+420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38+200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Кубршница</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45+520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r>
      <w:tr w:rsidR="00657DE6" w:rsidRPr="00657DE6" w:rsidTr="00657DE6">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Сектор 2</w:t>
            </w:r>
          </w:p>
        </w:tc>
      </w:tr>
      <w:tr w:rsidR="00657DE6" w:rsidRPr="00657DE6" w:rsidTr="00657DE6">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48+966</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49+943</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51+200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52+200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52+552</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53+000 – 53+500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Грабовица</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65+350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Пештан</w:t>
            </w:r>
          </w:p>
        </w:tc>
      </w:tr>
      <w:tr w:rsidR="00657DE6" w:rsidRPr="00657DE6" w:rsidTr="00657DE6">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71+054</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71+463</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73+075 – 73+330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Црнишава</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73+450 – 74+330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Црнишава</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74+670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Црнишава</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75+500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Црнишава</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78+100 – 79+240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Оњег</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79+340 – 80+120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Оњег</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80+300 – 80+750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Оњег</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81+250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Оњег</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82+840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Оњег</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84+150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Оњег</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86+020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Црна река</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87+230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88+585</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Љиг</w:t>
            </w:r>
          </w:p>
        </w:tc>
      </w:tr>
      <w:tr w:rsidR="00657DE6" w:rsidRPr="00657DE6" w:rsidTr="00657DE6">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Сектор 3</w:t>
            </w:r>
          </w:p>
        </w:tc>
      </w:tr>
      <w:tr w:rsidR="00657DE6" w:rsidRPr="00657DE6" w:rsidTr="00657DE6">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0+900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9+980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Луг</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12+500 – 13+100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Луг</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13+850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Луг</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17+660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23+100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24+845</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Грабовац</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26+400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 и Дрењак</w:t>
            </w:r>
          </w:p>
        </w:tc>
      </w:tr>
      <w:tr w:rsidR="00657DE6" w:rsidRPr="00657DE6" w:rsidTr="00657DE6">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29+800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Суморина</w:t>
            </w:r>
          </w:p>
        </w:tc>
      </w:tr>
      <w:tr w:rsidR="00657DE6" w:rsidRPr="00657DE6" w:rsidTr="00657DE6">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Бочни правац</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0+620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r>
      <w:tr w:rsidR="00657DE6" w:rsidRPr="00657DE6" w:rsidTr="00657DE6">
        <w:tc>
          <w:tcPr>
            <w:tcW w:w="3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2+100</w:t>
            </w:r>
          </w:p>
        </w:tc>
        <w:tc>
          <w:tcPr>
            <w:tcW w:w="12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Сипићки п.</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Системи за снабдевање становништва водом у сеоским насељима делом се налазе у обухвату овог просторног плана, а у надлежности су локалних јавних комуналних предузећа. У техничкој документацији је потребно детаљно сагледати однос Државног пута са бунарима и локалном водоводном мрежом. Уколико није могуће задржати постојеће решење и применити мере заштите, техничком документацијом се дефинише ново решење о трошку инвеститора пута. Пошто тренутно не постоје подаци о локалним приватним изворима </w:t>
      </w:r>
      <w:r w:rsidRPr="00657DE6">
        <w:rPr>
          <w:rFonts w:ascii="Arial" w:eastAsia="Times New Roman" w:hAnsi="Arial" w:cs="Arial"/>
          <w:noProof w:val="0"/>
          <w:color w:val="333333"/>
          <w:sz w:val="20"/>
          <w:szCs w:val="20"/>
          <w:lang w:val="en-US"/>
        </w:rPr>
        <w:lastRenderedPageBreak/>
        <w:t>водоснабдевања, у техничкој документацији је потребно нагласити да на одређеним парцелама постоје системи, о којима је потребно прикупити податке накнадним рекогносцирањем на терену.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Приликом извођења радова водити рачуна да постојеће инсталације у потпуности буду заштићене, а по потреби измештене (што ће бити дефинисано у техничкој документацији). На основу копије плана водова и ситуационог плана извршити обележавање и утврдити тачан положај истих, уз претходно обавештавање надлежног јавног комуналног предузећа. Сва паралелна вођења и укрштања извести у складу са правилима овог плана, важећим техничким прописима и стандардима за ту врсту радова.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Санитарни режими у зонама заштите дефинисани су Законом о водама, Правилником о начину одређивања и одржавања зона санитарне заштите изворишта водоснабдевања („Службени гласник РС”, број 98/08), Правилником о хигијенској исправности воде за пиће („Службени гласник СРЈ”, бр. 42/98, 44/99 и „Службени гласник РС”, број 28/19) и Законом о санитарном надзору („Службени гласник РС”, број 125/04).</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 подручју Просторног плана у највећем делу не постоји развијена мрежа фекалне канализације. Одвођење отпадних вода је без предтретмана у већини сеоских насеља. Отпадне воде из домаћинстава, привреде и пољопривреде се директно или преко фекалног колектора испуштају у природне реципијенте (реке и потоке). За делове сеоских насеља чији делови су у обухвату Просторног плана, предлаже се примена савремених „пакет уређаја” код којих се све технолошке фазе одигравају у једној или више комора у склопу истог уређаја. У насељима где не постоји изграђена канализациона мрежа, планира се прикупљање отпадних вода водонепропусним септичким јамама, док се иста не изгради. Пражњење септичких јама вршиће се преко локалних јавних комуналних предузећа, које ће вршити црпљење и транспорт отпадних вода до најближег система за пречишћавање.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Инсталације канализације у сеоским насељима које се налазе у обухвату овог просторног плана, у надлежности су локалних јавних комуналних предузећа. Приликом извођења радова водити рачуна да постојеће инсталације у потпуности буду заштићене. На основу копије плана водова и ситуационог плана извршити обележавање и утврдити тачан положај истих, уз претходно обавештавање надлежног јавног комуналног предузећа.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планирању и пројектовању објеката за евакуацију отпадних вода, неопходно је примењивати следеће прописе: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Закон о водама;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Правилник о садржини и обрасцу захтева за издавање водних аката, садржини мишљења у поступку издавања водних услова и садржини извештаја у поступку издавања водне дозволе („Службени гласник РС”, бр. 72/17, 44/18 – др. закон и 12/20);</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Уредба о граничним вредностима емисије загађујућих материја у воде и роковима за њихово достизање („Службени гласник РС”, бр. 67/11, 48/12 и 1/16);</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Правилник о еколошком и хемијском статусу површинских вода и параметрима хемијског и квантитативног статуса подземних вода („Службени гласник РС”, број 74/11);</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Правилник о начину одређивања и одржавања зона санитарне заштите изворишта водоснабдевања.</w:t>
      </w:r>
    </w:p>
    <w:p w:rsidR="00657DE6" w:rsidRPr="00657DE6" w:rsidRDefault="00657DE6" w:rsidP="00657DE6">
      <w:pPr>
        <w:spacing w:before="330" w:after="120"/>
        <w:ind w:firstLine="480"/>
        <w:contextualSpacing w:val="0"/>
        <w:jc w:val="center"/>
        <w:rPr>
          <w:rFonts w:ascii="Arial" w:eastAsia="Times New Roman" w:hAnsi="Arial" w:cs="Arial"/>
          <w:i/>
          <w:iCs/>
          <w:noProof w:val="0"/>
          <w:color w:val="333333"/>
          <w:sz w:val="20"/>
          <w:szCs w:val="20"/>
          <w:lang w:val="en-US"/>
        </w:rPr>
      </w:pPr>
      <w:r w:rsidRPr="00657DE6">
        <w:rPr>
          <w:rFonts w:ascii="Arial" w:eastAsia="Times New Roman" w:hAnsi="Arial" w:cs="Arial"/>
          <w:i/>
          <w:iCs/>
          <w:noProof w:val="0"/>
          <w:color w:val="333333"/>
          <w:sz w:val="20"/>
          <w:szCs w:val="20"/>
          <w:lang w:val="en-US"/>
        </w:rPr>
        <w:t>3.5.3.2. Енергетски системи</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pacing w:val="27"/>
          <w:sz w:val="20"/>
          <w:szCs w:val="20"/>
          <w:lang w:val="en-US"/>
        </w:rPr>
      </w:pPr>
      <w:r w:rsidRPr="00657DE6">
        <w:rPr>
          <w:rFonts w:ascii="Arial" w:eastAsia="Times New Roman" w:hAnsi="Arial" w:cs="Arial"/>
          <w:noProof w:val="0"/>
          <w:color w:val="333333"/>
          <w:spacing w:val="27"/>
          <w:sz w:val="20"/>
          <w:szCs w:val="20"/>
          <w:lang w:val="en-US"/>
        </w:rPr>
        <w:t>3.5.3.2.1. Електроенергетска мрежа и објекти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Снабдевање електричном енергијом подручја Просторног плана и непосредног окружења врши се преко преносног система оператора преносног система Акционарског друштва „Електромрежа Србије”, и дистрибутивног система оператора дистрибутивног система „ЕПС Дистрибуција”, системом мреже далековода, кабловских водова и објеката у функцији снабдевања електричном енергијом, обједињеног у електроенергетски систем Републике Србије.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Трасе постојећих далековода које се налазе у обухвату Просторног плана (укрштају се са трасом планираног Државног пута или паралелно воде) или које се налазе у непосредном окружењу су: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400 kV бр. 436 ТС Крагујевац 2 – ТС Обреновац;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400 kV бр. 464 ТС Крагујевац 2 – ТС Краљево 3;</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110 kV бр. 123/2 ТС Аранђеловац – ТС Топола;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110 kV бр. 123/3 ТС Топола – ТС Крагујевац 2;</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110 kV бр. 1181 ТС Крагујевац 2 – ТС Страгари;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110 kV бр. 1221 ТС Крагујевац 2 – ТС Рибеш (Кнић);</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110 kV бр. 1171 ТС Крагујевац 2 – ТС Лапово;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110 kV бр. 123/1 ТЕ Колубара – ТС Аранђеловац;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далековод 110 kV бр. 157 ТС Аранђеловац – ТС Младеновац;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110 kV бр. 1242 ТС Лазаревац – ТС Љиг;</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дистрибутивна мрежа 35 kV и 10 kV;</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трансформаторске станице 35/10 kV и 10/0,4kV.</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Према Плану развоја преносног система и Плану инвестиција „Електромрежа Србије” АД, планирани су далеководи чија траса се укршта са трасом планираног пута, и то:</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ТС 400/110 kV Конатице са расплетом водова у изградњи (II етапа), при чему би се 400 kV постројење ове трансформаторске станице прикључило на преносни систем расецањем далековода 400 kV бр. 436 ТС Обреновац – ТС Крагујевац 2;</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прикључни вод за ТС 110/10 kV Собовица. Прикључење је је сагледано по систему „улаз-излаз” на ДВ 110 kV бр. 1181 ТС Крагујевац 2 – ТС Страгари и ДВ 110 kV бр. 123/3 ТС Крагујевац 2 – ТС Топола;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реконструкција далековода 110 kV бр. 123/1/2/3/5/6 (правац ТЕ Колубара А – ТС Аранђеловац – ТС Топола – ТС Крагујевац 2 – ТС Јагодина 2 – ТС Јагодина 4). Потпуна реконструкција 110 kV далековода, уз повећање попречног пресека;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прикључни далековод 110 kV за ТС 110/20 kV Аранђеловац 2 који је у фази изградње. Трансформаторска станица 110/20 kV Аранђеловац 2 ће се повезати на постојећи далековод 110 kV бр. 123/2 ТС Аранђеловац – ТС Топола по принципу „улаз–излаз” , двосистемским водом 110 kV;</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расплет далековода 110 kV код ТС Конатице у смислу преспајања далековода ТС Аранђеловац – ТЕ Колубара А и далековода ЕВП Ресник – ТЕ Колубара А, чиме би се добио нови далековод 110 kV ТС Аранђеловац – ЕВП Ресник;</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110 kV ТС Смедерево 3 – ТС Младеновац за потребе повезивања постојеће трансформаторске станице Смедерево 3 и Младеновац.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Тачке укрштања свих постојећих и планираних електроенергетских водова са планираном трасом Државног пута, дате су у Табели 7. и на графичком прилогу Тематска карта број 1 „Детаљна регулација са елементима спровођења”.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далеководи на којима ће бити неопходне интервенције услед изградње планираног Државног пута, у смислу недовољне удаљености стуба од ивице пута, недовољне сигурносне висине вода изнад пута, или угла укрштања далековода и пута, су следећи: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400 kV бр. 436 ТС Крагујевац 2 – ТС Обреновац, на Деоници 2 код Загорице, на Деоници 5 код Марковца, као и на деоницама 7 и 8;</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110 kV бр. 123/2 ТС Аранђеловац – ТС Топола – на Деоници 6;</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110 kV бр. 123/3 ТС Топола – ТС Крагујевац 2, на Деоници 7;</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110 kV бр. 157 ТС Аранђеловац – ТС Младеновац, на Деоници 3 код Стојника и на Деоници 5 јужно од Младеновца;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110 kV бр. 1181 ТС Крагујевац 2 – ТС Страгари, на Деоници 7;</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110 kV бр. 1221 ТС Крагујевац 2 – ТС Рибеш (Кнић), на Деоници 7;</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далековод 110 kV бр. 1171 ТС Крагујевац 2 – ТС Лапово, на Бочном правцу 2;</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као и сви остали далеководи за које се у даљој техничкој документацији утврди колизија са планираним Државним путем и бочним правцима, и за које је обавезна израда Елабората у складу са овим планом и условима „Електромрежа Србије” АД.</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При планирању, пројектовању и изградњи руководити се нормативима и техничким условима за планирање и изградњу објеката у близини далековода и припадајућег заштитног појаса, датим: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Законом о планирању и изградњи;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Уредбом о локацијским условима („Службени гласник РС” , број 87/23);</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Законом о енергетици („Службени гласник РС”, бр. 145/14, 95/18 – др. закон и 40/21);</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Правилником о техничким нормативима за изградњу надземних електроенергетских водова називног напона од 1 kV до 400 kV („Службени лист СФРЈ”, број 65/88 и „Службени лист СРЈ”, број 18/92);</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Правилником о техничким нормативима за електроенергетска постројења називног напона изнад 1000 V („Службени лист СФРЈ”, бр. 4/74, 13/78 – др. правилник и „Службени лист СРЈ”, број 61/95 – др. правилник);</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Правилником о техничким нормативима за уземљења електроенергетских постројења називног напона изнад 1000 V („Службени лист СРЈ”, број 61/95);</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Законом о заштити од нејонизујућих зрачења („Службени гласник РС”, број 36/09) са припадајућим правилницима, а посебно Правилник о границама нејонизујућим зрачењима („Службени гласник РС”, број 104/09) и Правилник о изворима нејонизујућих зрачења од посебног интереса, врстама извора, начину и периоду њиховог испитивања („Службени гласник РС” , број 104/09);</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SRPS N.C0.105 Техничким условима заштите подземних металних цевовода од утицаја електроенергетских постројења („Службени лист СФРЈ”, број 68/86);</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SRPS N.C0.101 – Заштитом телекомуникационих постројења од утицаја електроенергетских постројења – Заштита од опасности”;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SRPS N.C0.102 – Заштитом телекомуникационих постројења од утицаја електроенергетских постројења – Заштита од сметњи („Службени лист СФРЈ”, број 68/86);</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SRPS N.C0.104 – Заштита телекомуникационих постројења од утицаја електроенергетских постројења – Увођење телекомуникационих водова у електроенергетска постројења („Службени лист СФРЈ”, број 49/83);</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Свим важећим техничким условима за заштиту подземних металних цевовода и телекомуникационих постројења од утицаја електроенергетских постројења.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pacing w:val="27"/>
          <w:sz w:val="20"/>
          <w:szCs w:val="20"/>
          <w:lang w:val="en-US"/>
        </w:rPr>
      </w:pPr>
      <w:r w:rsidRPr="00657DE6">
        <w:rPr>
          <w:rFonts w:ascii="Arial" w:eastAsia="Times New Roman" w:hAnsi="Arial" w:cs="Arial"/>
          <w:noProof w:val="0"/>
          <w:color w:val="333333"/>
          <w:spacing w:val="27"/>
          <w:sz w:val="20"/>
          <w:szCs w:val="20"/>
          <w:lang w:val="en-US"/>
        </w:rPr>
        <w:t>3.5.3.2.2. Гасоводна мрежа и објекти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обухвату Просторног плана и непосредном окружењу у експлоатацији се налазе следећи гасоводи и гасне станице у надлежности ЈП „Србијагас”:</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транспортни гасовод од челичних цеви максималног радног притиска (МОР) 50 bar, МГ 07 Бели Поток – Велико Орашје;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транспортни гасовод од челичних цеви 50 bar, РГ 07-02;</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ГМРС „Орашац”;</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дистрибутивни гасовод од челичних цеви максималног радног притиска (МОР) 16 bar, ГМ 07-01 градска мрежа Младеновца, пречника f 219,1 mm, изграђени и у функцији,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мерно регулациона станица (МРС) „ТО Младеновац” , изграђена и у функцији,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дистрибутивни гасовод од челичних цеви МОР 16 bar, ГМ 07-01 градска мрежа Младеновца, пречника f 273 mm, у изградњи,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дистрибутивни гасовод од челичних цеви МОР 16 bar, ГМ 07-02 градска мрежа Аранђеловца, пречника f 114,3 mm, изграђена и у функцији,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дистрибутивни гасовод од челичних цеви МОР 16 bar, ГМ 07-02 градска мрежа Аранђеловца, пречника f 219,1 mm, изграђена и у функцији,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дистрибутивни гасовод од челичних цеви МОР 16 bar, ГМ 07-02 градска мрежа Аранђеловца, пречника f 60,3 mm, изграђена и у функцији,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дистрибутивни гасовод од полиетиленских цеви МОР 4 bar, ДГМ „Орашац” , пречника DN90, DN63 и DN40, у изградњи,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дистрибутивни гасовод од полиетиленских цеви МОР 4 bar, ДГМ „Лазаревац”, у изградњи,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дистрибутивни гасовод од полиетиленских цеви МОР 4 bar, ДГМ „Смедеревска Паланка” , пречника DN90, изграђен и у функцији,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дистрибутивни гасовод од челичних цеви МОР 16 bar, ГМ 08-20 градска мрежа Тополе, пречника f 219,1 mm и f 114,3 mm, изграђени и у функцији,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дистрибутивни гасовод од полиетиленских цеви МОР 4 bar, ДГМ „Топола”, пречника DN90, DN63 и DN40, изграђени и у функцији,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дистрибутивни гасовод од челичних цеви МОР 16 bar, GM 08-20 градска мрежа Тополе, пречника f 273 mm, изграђени и у функцији,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дистрибутивни гасовод од полиетиленских цеви МОР 4 bar, ДГМ „Рача”, пречника DN125, DN90, DN63 и DN40, изграђени и у функцији.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дистрибутивна гасоводна мрежа од челичних цеви МОР 16 bar;</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дистрибутивна гасоводна мрежа од полиетиленских цеви МОР 4 bar.</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обухвату Просторног плана или у непосредном окружењу планирана је изградња: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магистралног разводног гасовода Ниш–Батајница–Хоргош;</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разводног гасовода РГ 13 Београд–Ваљево–Лозница;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дистрибутивног гасовода челичних цеви МОР 16 bar и полиетиленских цеви МОР 4 bar.</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Тачке укрштања свих постојећих и планираних гасовода са планираном трасом Државног пута дате су у Табели 7. и на графичком прилогу Тематска карта број 1 „Детаљна регулација са елементима спровођења”.</w:t>
      </w:r>
    </w:p>
    <w:p w:rsidR="00657DE6" w:rsidRPr="00657DE6" w:rsidRDefault="00657DE6" w:rsidP="00657DE6">
      <w:pPr>
        <w:spacing w:before="330" w:after="120"/>
        <w:ind w:firstLine="480"/>
        <w:contextualSpacing w:val="0"/>
        <w:jc w:val="center"/>
        <w:rPr>
          <w:rFonts w:ascii="Arial" w:eastAsia="Times New Roman" w:hAnsi="Arial" w:cs="Arial"/>
          <w:i/>
          <w:iCs/>
          <w:noProof w:val="0"/>
          <w:color w:val="333333"/>
          <w:sz w:val="20"/>
          <w:szCs w:val="20"/>
          <w:lang w:val="en-US"/>
        </w:rPr>
      </w:pPr>
      <w:r w:rsidRPr="00657DE6">
        <w:rPr>
          <w:rFonts w:ascii="Arial" w:eastAsia="Times New Roman" w:hAnsi="Arial" w:cs="Arial"/>
          <w:i/>
          <w:iCs/>
          <w:noProof w:val="0"/>
          <w:color w:val="333333"/>
          <w:sz w:val="20"/>
          <w:szCs w:val="20"/>
          <w:lang w:val="en-US"/>
        </w:rPr>
        <w:t>3.5.3.3. Електронска комуникациона мрежа и објекти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обухвату Просторног плана или у непосредном окружењу електронску инфраструктуру покривају мреже „Телеком Србија” – Предузеће за телекомуникације а.д., Yettel д.о.о. Србија и СББ–Српске кабловске мреже д.о.о. Постојећа телекомуникациона инфраструктура „Телеком Србија” на подручју Просторног плана обухвата објекте фиксне телекомуникационе мреже са ТК канализацијом и кабловском инфраструктуром и објекте бежичне телекомуникационе мреже. У непосредном окружењу коридора Државног пута у систему мобилне телефоније постоје активне базне станице и РР коридори.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План изградње нових и реконструкције постојећих ТТ капацитета вршиће се у неколико сегмената: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кроз полагање нових оптичких каблова;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кроз реконструкцију постојећих и изградњу нових месних приступних мрежа, изведених подземним DSL кабловима;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кроз изградњу нових и проширење свих постојећих MSAN-ова.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Тачке укрштања постојеће електронске инфраструктуре са планираном трасом Државног пута дате су у Табели 7. и на графичком прилогу Тематска карта број 1 „Детаљна регулација са елементима спровођења”.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 УПОТРЕБА ЗЕМЉИШТА И ПРЕГЛЕД УКРШТАЊА КОРИДОРА ДРЖАВНОГ ПУТА СА ОСТАЛИМ ТЕХНИЧКИМ СИСТЕМИМА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Постојећа употреба простора на подручју Просторног плана (површине 2275,31 ha) има следећу структуру: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пољопривредно земљиште 1675,53 ha (74%);</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шуме и шумско земљиште 534,21 ha (23%);</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насеља и други антропогени терени у функцији насеља и инфраструктуре 65,46 ha (3%).</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Промене у билансу основне намене простора су планским решењима усмерене ка заузимању земљишта за потребе реализације и изградњe инфраструктурног објекта Државног пута (Табела 6.).</w:t>
      </w:r>
    </w:p>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Табела 6. </w:t>
      </w:r>
      <w:r w:rsidRPr="00657DE6">
        <w:rPr>
          <w:rFonts w:ascii="Arial" w:eastAsia="Times New Roman" w:hAnsi="Arial" w:cs="Arial"/>
          <w:b/>
          <w:bCs/>
          <w:i/>
          <w:iCs/>
          <w:noProof w:val="0"/>
          <w:color w:val="333333"/>
          <w:sz w:val="20"/>
          <w:szCs w:val="20"/>
          <w:lang w:val="en-US"/>
        </w:rPr>
        <w:t>Приказ биланса намене простора на подручју Просторног плана у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25"/>
        <w:gridCol w:w="3146"/>
        <w:gridCol w:w="1549"/>
        <w:gridCol w:w="1263"/>
        <w:gridCol w:w="1631"/>
        <w:gridCol w:w="1419"/>
      </w:tblGrid>
      <w:tr w:rsidR="00657DE6" w:rsidRPr="00657DE6" w:rsidTr="00657DE6">
        <w:tc>
          <w:tcPr>
            <w:tcW w:w="84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Година</w:t>
            </w:r>
          </w:p>
        </w:tc>
        <w:tc>
          <w:tcPr>
            <w:tcW w:w="4158"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Намена простора</w:t>
            </w:r>
          </w:p>
        </w:tc>
      </w:tr>
      <w:tr w:rsidR="00657DE6" w:rsidRPr="00657DE6" w:rsidTr="00657DE6">
        <w:tc>
          <w:tcPr>
            <w:tcW w:w="84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Пољопривредно</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Шумско</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Водно</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Остало</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Укупно</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Општина Лајковац</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27,17</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1,07</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w:t>
            </w:r>
          </w:p>
        </w:tc>
        <w:tc>
          <w:tcPr>
            <w:tcW w:w="6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28,24</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28,24</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16,10</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0,15</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1,32</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10,67</w:t>
            </w:r>
          </w:p>
        </w:tc>
        <w:tc>
          <w:tcPr>
            <w:tcW w:w="6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-11,07</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-0,92</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+1,32</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+10,67</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ГО Лазаревац</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255,91</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82,62</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8,20</w:t>
            </w:r>
          </w:p>
        </w:tc>
        <w:tc>
          <w:tcPr>
            <w:tcW w:w="6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346,73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346,73</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121,02</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38,84</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21,84</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165,03</w:t>
            </w:r>
          </w:p>
        </w:tc>
        <w:tc>
          <w:tcPr>
            <w:tcW w:w="6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-134,89</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-43,78</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+21,84</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+156,83</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Општина Аранђеловац</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407,29</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122,07</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9,17</w:t>
            </w:r>
          </w:p>
        </w:tc>
        <w:tc>
          <w:tcPr>
            <w:tcW w:w="6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538,53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538,53</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198,30</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66,85</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4,90</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268,48</w:t>
            </w:r>
          </w:p>
        </w:tc>
        <w:tc>
          <w:tcPr>
            <w:tcW w:w="6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-208,99</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-55,85</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+4,90</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+259,31</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Општина Топола</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201,47</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41,83</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1,06</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244,36</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109,32</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18,92</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1,61</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114,51</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244,36</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-92,15</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-22,91</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+1,61</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+113,45</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Општина Рача</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222,32</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108,78</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10,09</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341,20</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109,73</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51,74</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18,55</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161,18</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341,20</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-112,59</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-57,04</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+18,55</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+151,09</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Општина Лапово</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79,95</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27,90</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3,27</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111,13</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39,10</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13,85</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2,09</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56,09</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111,13</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-40,85</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-14,05</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+2,09</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+52,82</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Општина Велика Плана</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32,54</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13,51</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1,23</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47,28</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17,54</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6,94</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4,69</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18,11</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47,28</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-15,00</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-6,57</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+4,69</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+16,88</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ГО Младеновац</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276,51</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54,75</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13,41</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344,67</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135,79</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28,05</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8,15</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172,68</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344,67</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-140,72</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-26,70</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+8,15</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159,27</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ГО Сопот</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70,05</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62,07</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18,61</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150,73</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36,84</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32,12</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1,06</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80,71</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150,73</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-33,21</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-29,95</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+1,06</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+62,10</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Општина Смедеревска Паланка</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72,40</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13,66</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0,13</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86,18</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39,44</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6,73</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1,01</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39,00</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86,18</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-32,95</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-6,93</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+10,01</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+38,87</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Општина Љиг</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7,86</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0,07</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7,93</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3,92</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0,02</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0,16</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3,83</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-3,94</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-0,05</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+0,16</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+3,83</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657DE6">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Општина Баточина</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22,05</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5,89</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0,11</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0,30</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28,35</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11,44</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2,87</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0,39</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13,65</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28,35</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-10,61</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-3,02</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+0,28</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+13,35</w:t>
            </w:r>
          </w:p>
        </w:tc>
        <w:tc>
          <w:tcPr>
            <w:tcW w:w="6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4158"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Укупно подручје Просторног плана (1+2+3)</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1675,53</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534,21</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0,11</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65,46</w:t>
            </w:r>
          </w:p>
        </w:tc>
        <w:tc>
          <w:tcPr>
            <w:tcW w:w="6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2275,33</w:t>
            </w: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838,54</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267,08</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65,77</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1103,94</w:t>
            </w:r>
          </w:p>
        </w:tc>
        <w:tc>
          <w:tcPr>
            <w:tcW w:w="6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r>
      <w:tr w:rsidR="00657DE6" w:rsidRPr="00657DE6" w:rsidTr="00657DE6">
        <w:tc>
          <w:tcPr>
            <w:tcW w:w="8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2028/2023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-836,99</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-267,13</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+65,66</w:t>
            </w:r>
          </w:p>
        </w:tc>
        <w:tc>
          <w:tcPr>
            <w:tcW w:w="7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+1038,48</w:t>
            </w:r>
          </w:p>
        </w:tc>
        <w:tc>
          <w:tcPr>
            <w:tcW w:w="6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Планиране промене у билансу намене простора до 2028. године одразиће се највише на пољопривредно земљиште (које ће се смањити за око 837 ha) и шумско земљиште (које ће се смањити око 267 ha), углавном за потребе изградње Државног пута и регулације водотокова.</w:t>
      </w:r>
    </w:p>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Табела 7a.</w:t>
      </w:r>
      <w:r w:rsidRPr="00657DE6">
        <w:rPr>
          <w:rFonts w:ascii="Arial" w:eastAsia="Times New Roman" w:hAnsi="Arial" w:cs="Arial"/>
          <w:b/>
          <w:bCs/>
          <w:i/>
          <w:iCs/>
          <w:noProof w:val="0"/>
          <w:color w:val="333333"/>
          <w:sz w:val="20"/>
          <w:szCs w:val="20"/>
          <w:lang w:val="en-US"/>
        </w:rPr>
        <w:t> Списак тачака укрштања коридора планираног Државног пута са границама јединица локалних самоуправа и другим техничким инфраструктурним објектима – Сектор 1</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4"/>
        <w:gridCol w:w="759"/>
        <w:gridCol w:w="1872"/>
        <w:gridCol w:w="1232"/>
        <w:gridCol w:w="1455"/>
        <w:gridCol w:w="2334"/>
        <w:gridCol w:w="1063"/>
        <w:gridCol w:w="733"/>
        <w:gridCol w:w="991"/>
      </w:tblGrid>
      <w:tr w:rsidR="00657DE6" w:rsidRPr="00657DE6" w:rsidTr="00657DE6">
        <w:trPr>
          <w:tblHeader/>
        </w:trPr>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Р. бр.</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Ознака</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Објекат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КО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Општина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Опис укрштања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Стање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Стац. km</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Деоница – лист број</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IА-1</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0+008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0+026</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0+208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0+366</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УПР1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Пруга</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инфраструктуром-пруга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1+098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IIА-158</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1+147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1+153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Далековoд 10kV</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1+154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Лапово-Марковац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Лапово-Велика Плана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1+282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Рача</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Лапово-Марковац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Лапово-Велика Плана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1+283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Велика Плана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1+478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 старо корито</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Велика Плана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1+563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УП6</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Велика Плана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3+195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Рача</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Марковац-Лапово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Велика Плана-Лапово</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4+035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Марковац-Лапово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Велика Плана-Лапово</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4+047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УП7</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4+396</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Далековoд 10kV</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5+703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УП8</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Укрштање са саобраћајном </w:t>
            </w:r>
            <w:r w:rsidRPr="00657DE6">
              <w:rPr>
                <w:rFonts w:ascii="Arial" w:eastAsia="Times New Roman" w:hAnsi="Arial" w:cs="Arial"/>
                <w:noProof w:val="0"/>
                <w:color w:val="333333"/>
                <w:sz w:val="20"/>
                <w:szCs w:val="20"/>
                <w:lang w:val="en-US"/>
              </w:rPr>
              <w:lastRenderedPageBreak/>
              <w:t>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6+105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УП9</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7+278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Лапово-Доња Рача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7+861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Сипички поток</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Лапово-Доња Рача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Лапово-Рача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7+868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Доња Рача-Вучић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8+067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УКО5</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Вучић-Доња Рача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8+317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УВ1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Водовод</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Доња Рача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водопривредном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8+637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УКО6</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Доња Рача-Вучић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8+734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УР5</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9+109</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УКО7</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Вучић-Доња Рача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9+367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УКО8</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Доња Рача-Вучић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9+861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10+080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Далековoд 10kV</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10+080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УП10</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10+087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УВ2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Водовод</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водопривредном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10+098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Далековoд 10kV</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10+505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10+515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IIА-157</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10+521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36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Дистрибутивни гасовод</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10+528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УР6</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Мирашевачки поток, регулација</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10+656</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УКО9</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Вучић-Мирашевац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10+664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УЕ5</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Далековoд 35kV</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10+842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УТК5</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11+077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УЕ6</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Далековoд 10kV</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11+077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11+084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Дистрибутивни гасовод</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11+093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УР7</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Рача</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11+234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УР8</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Рача</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11+921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1-4</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Дистрибутивни гасовод</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12+240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1-4</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УКО10</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Мирашевац-Поповић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12+241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1-4</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Мирашевац-Поповић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12+241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1-4</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Поповић-Мирашевац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12+316</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1-4</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Мирашевац-Поповић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12+612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1-4</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УЕ7</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Далековoд 10kV</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Поповић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13+063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1-4</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Дистрибутивни гасовод</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Поповић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13+068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1-4</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IIБ-369</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Поповић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13+074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1-4</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УР9</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Поповић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13+612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1-4</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55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УП15</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Поповић</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13+662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1-4</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Поповић-Вишевац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14+074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1-4</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УП16</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15+170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1-4</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УП17</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15+652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1-4</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УТК6</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16+044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УП18</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16+055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УП19</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16+436</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УР10</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Рача</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17+150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Рача</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17+767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УП20</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17+906</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Рача</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18+240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18+671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Вишевац-Ђурђево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19+037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 и 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Рача</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Ђурђево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19+286</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 и 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УЕ8</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Далековoд 10kV</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Ђурђево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19+392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 и 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Рача</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Ђурђево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19+462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 и 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УГ5</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Дистрибутивни гасовод</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Ђурђево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19+502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 и 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УТК7</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Ђурђево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19+538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 и 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IБ-27</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Ђурђево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Укрштање са саобраћајном </w:t>
            </w:r>
            <w:r w:rsidRPr="00657DE6">
              <w:rPr>
                <w:rFonts w:ascii="Arial" w:eastAsia="Times New Roman" w:hAnsi="Arial" w:cs="Arial"/>
                <w:noProof w:val="0"/>
                <w:color w:val="333333"/>
                <w:sz w:val="20"/>
                <w:szCs w:val="20"/>
                <w:lang w:val="en-US"/>
              </w:rPr>
              <w:lastRenderedPageBreak/>
              <w:t>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19+563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 и 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74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УЕ9</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Далековoд 10kV</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Ђурђево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19+568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 и 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Ђурђево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19+638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 и 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Ђурђево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19+938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1-5 и 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УР15</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Ђурђево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20+124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УГ6</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Дистрибутивни гасовод</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Ђурђево</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планирано</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20+220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УКО15</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Ђурђево-Сепци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20+513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УЕ10</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Далековoд 10kV</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Сепци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21+727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УП25</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Сепци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21+730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УГ7</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Дистрибутивни гасовод</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Сепци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21+735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УП26</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Сепци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22+732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УП26а</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Сепци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22+782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УП26б</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Сепци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23+214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УП26в</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Сепци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23+342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1-6</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УП27</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Сепци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23+418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1-7</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УП28</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Сепци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23+788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1-7</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УП29</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Сепци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24+089</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1-7</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УП30</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Сепци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24+228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1-7</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УКО16</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Граница </w:t>
            </w:r>
            <w:r w:rsidRPr="00657DE6">
              <w:rPr>
                <w:rFonts w:ascii="Arial" w:eastAsia="Times New Roman" w:hAnsi="Arial" w:cs="Arial"/>
                <w:noProof w:val="0"/>
                <w:color w:val="333333"/>
                <w:sz w:val="20"/>
                <w:szCs w:val="20"/>
                <w:lang w:val="en-US"/>
              </w:rPr>
              <w:lastRenderedPageBreak/>
              <w:t>катастарске општине/општине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Степци-</w:t>
            </w:r>
            <w:r w:rsidRPr="00657DE6">
              <w:rPr>
                <w:rFonts w:ascii="Arial" w:eastAsia="Times New Roman" w:hAnsi="Arial" w:cs="Arial"/>
                <w:noProof w:val="0"/>
                <w:color w:val="333333"/>
                <w:sz w:val="20"/>
                <w:szCs w:val="20"/>
                <w:lang w:val="en-US"/>
              </w:rPr>
              <w:lastRenderedPageBreak/>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Рача-</w:t>
            </w:r>
            <w:r w:rsidRPr="00657DE6">
              <w:rPr>
                <w:rFonts w:ascii="Arial" w:eastAsia="Times New Roman" w:hAnsi="Arial" w:cs="Arial"/>
                <w:noProof w:val="0"/>
                <w:color w:val="333333"/>
                <w:sz w:val="20"/>
                <w:szCs w:val="20"/>
                <w:lang w:val="en-US"/>
              </w:rPr>
              <w:lastRenderedPageBreak/>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xml:space="preserve">Укрштање са </w:t>
            </w:r>
            <w:r w:rsidRPr="00657DE6">
              <w:rPr>
                <w:rFonts w:ascii="Arial" w:eastAsia="Times New Roman" w:hAnsi="Arial" w:cs="Arial"/>
                <w:noProof w:val="0"/>
                <w:color w:val="333333"/>
                <w:sz w:val="20"/>
                <w:szCs w:val="20"/>
                <w:lang w:val="en-US"/>
              </w:rPr>
              <w:lastRenderedPageBreak/>
              <w:t>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24+387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Деоница </w:t>
            </w:r>
            <w:r w:rsidRPr="00657DE6">
              <w:rPr>
                <w:rFonts w:ascii="Arial" w:eastAsia="Times New Roman" w:hAnsi="Arial" w:cs="Arial"/>
                <w:noProof w:val="0"/>
                <w:color w:val="333333"/>
                <w:sz w:val="20"/>
                <w:szCs w:val="20"/>
                <w:lang w:val="en-US"/>
              </w:rPr>
              <w:lastRenderedPageBreak/>
              <w:t>1-7</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92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24+394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1-7</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24+791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1-7</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25+055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2-8</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УР16</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Јасеница</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25+497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2-8</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25+708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2-8</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УП35</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26+008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2-8</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УП36</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26+070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2-8</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УР17</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 Клока</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26+252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2-8</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УП37</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26+642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2-9</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УП38</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27+093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2-9</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УП39</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27+193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2-9</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УП40</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27+214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2-9</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27+771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2-9</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IIА-156</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27+827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2-9</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УР18</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 Кулен</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28+254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2-9</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УКО17</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Башин-Клока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Смедеревска Паланка-Топола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28+503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2-9</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29+003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2-9</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109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29+211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2-9</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УГ8</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Дистрибутивни гасовод</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планирано</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29+522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2-9</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УТК8</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29+620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2-9</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УП45</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29+624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2-9</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УП46</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30+913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2-10</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УП47</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31+035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2-10</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УП48</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31+421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2-10</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УР19</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 М. Јаребице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31+964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2-10</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УТК9</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32+087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2-10</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Далековoд 10kV</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30+090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2-10</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УП49</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32+093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2-10</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УП50</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32+845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2-10</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33+062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2-10</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Далековoд 10kV</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33+082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2-10</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33+506</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2-10</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УКО18</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Клока-Јунковац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33+743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2-10</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Јунковац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34+439</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2-10</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w:t>
            </w:r>
            <w:r w:rsidRPr="00657DE6">
              <w:rPr>
                <w:rFonts w:ascii="Arial" w:eastAsia="Times New Roman" w:hAnsi="Arial" w:cs="Arial"/>
                <w:noProof w:val="0"/>
                <w:color w:val="333333"/>
                <w:sz w:val="20"/>
                <w:szCs w:val="20"/>
                <w:lang w:val="en-US"/>
              </w:rPr>
              <w:lastRenderedPageBreak/>
              <w:t>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Јунковац-</w:t>
            </w:r>
            <w:r w:rsidRPr="00657DE6">
              <w:rPr>
                <w:rFonts w:ascii="Arial" w:eastAsia="Times New Roman" w:hAnsi="Arial" w:cs="Arial"/>
                <w:noProof w:val="0"/>
                <w:color w:val="333333"/>
                <w:sz w:val="20"/>
                <w:szCs w:val="20"/>
                <w:lang w:val="en-US"/>
              </w:rPr>
              <w:lastRenderedPageBreak/>
              <w:t>Загорица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Укрштање са саобраћајном </w:t>
            </w:r>
            <w:r w:rsidRPr="00657DE6">
              <w:rPr>
                <w:rFonts w:ascii="Arial" w:eastAsia="Times New Roman" w:hAnsi="Arial" w:cs="Arial"/>
                <w:noProof w:val="0"/>
                <w:color w:val="333333"/>
                <w:sz w:val="20"/>
                <w:szCs w:val="20"/>
                <w:lang w:val="en-US"/>
              </w:rPr>
              <w:lastRenderedPageBreak/>
              <w:t>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35+353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Деоница </w:t>
            </w:r>
            <w:r w:rsidRPr="00657DE6">
              <w:rPr>
                <w:rFonts w:ascii="Arial" w:eastAsia="Times New Roman" w:hAnsi="Arial" w:cs="Arial"/>
                <w:noProof w:val="0"/>
                <w:color w:val="333333"/>
                <w:sz w:val="20"/>
                <w:szCs w:val="20"/>
                <w:lang w:val="en-US"/>
              </w:rPr>
              <w:lastRenderedPageBreak/>
              <w:t>2-11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127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УКО19</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Јунковац-Загорица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35+357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400kV</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Загорица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35+497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УП55</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Загорица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35+695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УП56</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Загорица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37+406</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УР20</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Загорица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37+481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УП57</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Загорица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37+642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УГ9</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Дистрибутивни гасовод</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Загорица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38+135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Кубршница</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Загорица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38+199</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УП58</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Загорица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38+230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УКО20</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Загорица-Маскар</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38+244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УП59</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Маскар</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38+339</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УП60</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Маскар</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38+786</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2-11</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Маскар</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38+915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УП61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Маскар</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38+991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УП62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Маскар</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40+039</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Маскар-Белосавци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40+043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УТК10</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40+222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УП63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Укрштање са саобраћајном </w:t>
            </w:r>
            <w:r w:rsidRPr="00657DE6">
              <w:rPr>
                <w:rFonts w:ascii="Arial" w:eastAsia="Times New Roman" w:hAnsi="Arial" w:cs="Arial"/>
                <w:noProof w:val="0"/>
                <w:color w:val="333333"/>
                <w:sz w:val="20"/>
                <w:szCs w:val="20"/>
                <w:lang w:val="en-US"/>
              </w:rPr>
              <w:lastRenderedPageBreak/>
              <w:t>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40+226</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145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УГ10</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Дистрибутивни гасовод</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40+230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УП64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40+612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Белосавци-Јеленац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40+849</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Јеленац-Белосавци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40+984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Белосавци-Јеленац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41+019</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УГ11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Дистрибутивни гасовод</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Јеленац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41+131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УП65</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Јеленац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41+134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Јеленац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41+139</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Далековoд 10kV</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Јеленац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41+139</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УКО25</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Јеленац-Белосавци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41+227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УП66</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41+307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УКО26</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Белосавци-Јеленац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41+817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УКО27</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Јеленац-Белосавци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41+842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УП67</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42+373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УП68</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42+983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2-12</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43+318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УП69</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43+326</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162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УП70</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44+530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УКО28</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Белосавци-Копљаре</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Топола-Аранђеловац</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44+801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УП71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Копљаре-Марковац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Аранђеловац-ГО Младеновац</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45+041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УКО29</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Копљаре-Марковац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Аранђеловац-ГО Младеновац</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45+043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УКО30</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Марковац-Копљаре</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Аранђеловац-ГО Младеновац</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45+220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УКО31</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Копљаре-Марковац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Аранђеловац-ГО Младеновац</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45+358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Копљаре-Марковац</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Аранђеловац-ГО Младеновац</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45+527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УП72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Марковац-Копљаре</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Младеновац-Аранђеловац</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45+533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УКО32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Марковац-Копљаре</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Аранђеловац-ГО Младеновац</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45+539</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УП73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46+189</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УР24</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 Дрењак</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46+641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УГ12</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Гасовод високог притиска РГ 07-01</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46+684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2-13</w:t>
            </w:r>
          </w:p>
        </w:tc>
      </w:tr>
      <w:tr w:rsidR="00657DE6" w:rsidRPr="00657DE6" w:rsidTr="00657DE6">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УКО33</w:t>
            </w:r>
          </w:p>
        </w:tc>
        <w:tc>
          <w:tcPr>
            <w:tcW w:w="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Копљаре-Стојник</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46+850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2-13</w:t>
            </w:r>
          </w:p>
        </w:tc>
      </w:tr>
    </w:tbl>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Табела 7б.</w:t>
      </w:r>
      <w:r w:rsidRPr="00657DE6">
        <w:rPr>
          <w:rFonts w:ascii="Arial" w:eastAsia="Times New Roman" w:hAnsi="Arial" w:cs="Arial"/>
          <w:b/>
          <w:bCs/>
          <w:i/>
          <w:iCs/>
          <w:noProof w:val="0"/>
          <w:color w:val="333333"/>
          <w:sz w:val="20"/>
          <w:szCs w:val="20"/>
          <w:lang w:val="en-US"/>
        </w:rPr>
        <w:t> Списак тачака укрштања коридора планираног Државног пута са границама јединица локалних самоуправа и другим техничким инфраструктурним објектима – Сектор 2</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4"/>
        <w:gridCol w:w="759"/>
        <w:gridCol w:w="1856"/>
        <w:gridCol w:w="1414"/>
        <w:gridCol w:w="1427"/>
        <w:gridCol w:w="2309"/>
        <w:gridCol w:w="961"/>
        <w:gridCol w:w="733"/>
        <w:gridCol w:w="980"/>
      </w:tblGrid>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Р. бр.</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Ознака</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Објекат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КО</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Општина</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Опис укрштања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Стање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Стац. km</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Деоница – лист број</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УКО33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Копљаре-Стојник</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46+850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УП74</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IIА-151</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47+101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Стојник</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47+110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УКО34</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Стојник-Орашац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47+113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 Мисача</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Орашац-Стојник</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47+492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УКО35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Орашац-Стојник</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47+492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 Мисача</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Стојник</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47+555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УП75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Стојник</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47+767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35kV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Стојник</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47+804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УГ13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доводно-развони-гасовод</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Стојник</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47+823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УП76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Стојник</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47+827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 Мисача</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Стојник-Орашац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48+789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УКО36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Стојник-Орашац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48+790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УР28</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 Мисача</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48+819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УР29</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 Мисача</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48+920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49+278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УКО37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Орашац-Стојник</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49+592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17а</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УР30</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Стојник-Орашац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49+946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УКО38</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Стојник-Орашац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49+946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УП77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49+962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УКО39</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Орашац-Стојник</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50+071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УКО40</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Стојник-Орашац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50+189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УП78</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w:t>
            </w:r>
            <w:r w:rsidRPr="00657DE6">
              <w:rPr>
                <w:rFonts w:ascii="Arial" w:eastAsia="Times New Roman" w:hAnsi="Arial" w:cs="Arial"/>
                <w:noProof w:val="0"/>
                <w:color w:val="333333"/>
                <w:sz w:val="20"/>
                <w:szCs w:val="20"/>
                <w:lang w:val="en-US"/>
              </w:rPr>
              <w:lastRenderedPageBreak/>
              <w:t>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Укрштање са саобраћајном </w:t>
            </w:r>
            <w:r w:rsidRPr="00657DE6">
              <w:rPr>
                <w:rFonts w:ascii="Arial" w:eastAsia="Times New Roman" w:hAnsi="Arial" w:cs="Arial"/>
                <w:noProof w:val="0"/>
                <w:color w:val="333333"/>
                <w:sz w:val="20"/>
                <w:szCs w:val="20"/>
                <w:lang w:val="en-US"/>
              </w:rPr>
              <w:lastRenderedPageBreak/>
              <w:t>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50+426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Деоница </w:t>
            </w:r>
            <w:r w:rsidRPr="00657DE6">
              <w:rPr>
                <w:rFonts w:ascii="Arial" w:eastAsia="Times New Roman" w:hAnsi="Arial" w:cs="Arial"/>
                <w:noProof w:val="0"/>
                <w:color w:val="333333"/>
                <w:sz w:val="20"/>
                <w:szCs w:val="20"/>
                <w:lang w:val="en-US"/>
              </w:rPr>
              <w:lastRenderedPageBreak/>
              <w:t>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23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УП79</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51+330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УТК14</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51+338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УР31</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 Врбљак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51+598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51+784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УЕ18</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52+202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УП80</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52+445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УР32</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52+561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УКО41</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Орашац-Мисача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52+730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УП81</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52+734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УР33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 Грабовица</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53+350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УР34</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 Грабовица</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53+404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53+418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УП82</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53+682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УП83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53+710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УП84</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54+449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УП85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Мисач-Раниловић</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55+267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УКО42</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Мисача-Раниловић</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55+267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УП86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Раниловић</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55+646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Раниловић</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Укрштање са телекомуникационом </w:t>
            </w:r>
            <w:r w:rsidRPr="00657DE6">
              <w:rPr>
                <w:rFonts w:ascii="Arial" w:eastAsia="Times New Roman" w:hAnsi="Arial" w:cs="Arial"/>
                <w:noProof w:val="0"/>
                <w:color w:val="333333"/>
                <w:sz w:val="20"/>
                <w:szCs w:val="20"/>
                <w:lang w:val="en-US"/>
              </w:rPr>
              <w:lastRenderedPageBreak/>
              <w:t>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55+656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Деоница </w:t>
            </w:r>
            <w:r w:rsidRPr="00657DE6">
              <w:rPr>
                <w:rFonts w:ascii="Arial" w:eastAsia="Times New Roman" w:hAnsi="Arial" w:cs="Arial"/>
                <w:noProof w:val="0"/>
                <w:color w:val="333333"/>
                <w:sz w:val="20"/>
                <w:szCs w:val="20"/>
                <w:lang w:val="en-US"/>
              </w:rPr>
              <w:lastRenderedPageBreak/>
              <w:t>3-16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42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УЕ19</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Орашац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56+228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УП87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Раниловић</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56+567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УП88</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Раниловић</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57+751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УП89</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IIА-150</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Раниловић-Венчане</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58+646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УКО43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Раниловић-Венчане</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58+646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УЕ20</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Раниловић</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58+830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УКО44</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Венчане-Партизани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59+338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3-17</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УП90</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59+374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3-17</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УП91</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61+768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3-17</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УР35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62+175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3-17</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УП92</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62+791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3-17</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УП93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63+116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УП94</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63+406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УП95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63+714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УП96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64+281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УП97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64+400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УП98</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64+424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УП99</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Укрштање са саобраћајном </w:t>
            </w:r>
            <w:r w:rsidRPr="00657DE6">
              <w:rPr>
                <w:rFonts w:ascii="Arial" w:eastAsia="Times New Roman" w:hAnsi="Arial" w:cs="Arial"/>
                <w:noProof w:val="0"/>
                <w:color w:val="333333"/>
                <w:sz w:val="20"/>
                <w:szCs w:val="20"/>
                <w:lang w:val="en-US"/>
              </w:rPr>
              <w:lastRenderedPageBreak/>
              <w:t>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64+695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60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УП100</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IIБ-365</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65+169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65+262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УР36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Партизани-Погореоци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65+358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УКО45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Партизани-Прогореоци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65+358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УП101</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Партизани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65+860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УЕ21</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Погореоци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66+763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3-18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УП102</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Прогореоци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66+933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4-19</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УП103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Прогореоци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67+494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4-19</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УП104</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Прогореоци</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67+875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4-19</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УКО46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Прогореоци-Крушевица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68+395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4-19</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УП105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68+703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4-19</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УР37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69+894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4-19</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УП106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69+903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4-19</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УЕ22</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69+908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4-19</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УТК18</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69+912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4-19</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70+894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4-19</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УТК19</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70+894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4-19</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УП107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IБ-27</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70+905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4-19</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78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УР38</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71+045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УЕ24</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71+069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УП108</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71+139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УР39</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Крушевица-Трбушница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71+459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УКО47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Крушевица-Трбушница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71+459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Крушевица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71+669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Трбушница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72+277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УП109</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Трбушница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72+282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УТК20</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Трбушница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72+287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Трбушница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72+588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УП110</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Трбушница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73+526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УКО48</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Трбушница-Брајковац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75+507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УР40</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Трбушница-Брајковац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75+508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УП111</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76+913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УЕ28</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77+450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УП112</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77+458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УТК21</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77+465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УЕ29</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77+587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УЕ30</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Укрштање са eлектроенергетском </w:t>
            </w:r>
            <w:r w:rsidRPr="00657DE6">
              <w:rPr>
                <w:rFonts w:ascii="Arial" w:eastAsia="Times New Roman" w:hAnsi="Arial" w:cs="Arial"/>
                <w:noProof w:val="0"/>
                <w:color w:val="333333"/>
                <w:sz w:val="20"/>
                <w:szCs w:val="20"/>
                <w:lang w:val="en-US"/>
              </w:rPr>
              <w:lastRenderedPageBreak/>
              <w:t>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77+950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97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УП113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77+956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УР41</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78+250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УР42</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78+290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УР43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Оњег</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78+600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УТК22</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78+799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УП114</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IIБ-364</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78+810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УЕ31</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78+821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УР44</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Оњег</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78+896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УР45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Оњег</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79+095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УЕ32</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79+100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УР46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Оњег</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79+197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УР47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Оњег</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79+367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УР48</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Оњег</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79+912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УП115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80+ 202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УР49</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80+001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УЕ33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80+176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УТК23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80+189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УП116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80+995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УЕ34</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81+282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УР50</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81+531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117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УКО49</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Брајковац-Барзиловица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81+739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УР51</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Брајковац-Барзиловица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81+739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УКО50</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Барзиловица-Дудовица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82+819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УР52</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Оњег</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Барзиловица -Дудовица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82+819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УП117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Дудовица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83+367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УР53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Оњег</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Дудовица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84+145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УП118</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Дудовица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84+259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УТК24</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Дудовица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84+264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УЕ35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35kV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Дудовица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84+343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УП119</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IБ-22</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Дудовица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84+458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УТК25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Дудовица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85+028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УП120</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IIБ-362</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Дудовица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85+049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УЕ36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Дудовица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85+220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УЕ37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110kV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Дудовица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85+416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УКО51</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Дудовица-Латковић</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Лазаревац-Љиг</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85+520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УЕ38</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35kV</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Латковић</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Љиг</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eлектроенергетском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85+765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УР54</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Латковић-Чибутковица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Љиг-ГО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86+012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УКО52</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Латковић-Чибутковица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Љиг-ГО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86+012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УП121</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Чибутковица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86+197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136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УП122</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Чибутковица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86+491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УП123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Чибутковица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87+201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УР55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Чибутковица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87+234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УП124</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Чибутковица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87+673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УП125</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Чибутковица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87+861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УП126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Чибутковица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87+982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УР56</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Чибутковица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88+216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УП127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Чибутковица</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88+689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УКО53</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Чибутковица-Доњи Лајковац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Лазаревац-Лајковац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88+733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УР57</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Љиг</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Чибутковица-Доњи Лајковац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Лазаревац-Лајковац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88+733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УОВ1</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Канализација</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Доњи Лајковац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Лајковац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хидротехничком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88+795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УП128</w:t>
            </w:r>
          </w:p>
        </w:tc>
        <w:tc>
          <w:tcPr>
            <w:tcW w:w="8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IА-2</w:t>
            </w:r>
          </w:p>
        </w:tc>
        <w:tc>
          <w:tcPr>
            <w:tcW w:w="6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Доњи Лајковац</w:t>
            </w:r>
          </w:p>
        </w:tc>
        <w:tc>
          <w:tcPr>
            <w:tcW w:w="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Лајковац</w:t>
            </w:r>
          </w:p>
        </w:tc>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88+821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4-24</w:t>
            </w:r>
          </w:p>
        </w:tc>
      </w:tr>
    </w:tbl>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Табела 7в.</w:t>
      </w:r>
      <w:r w:rsidRPr="00657DE6">
        <w:rPr>
          <w:rFonts w:ascii="Arial" w:eastAsia="Times New Roman" w:hAnsi="Arial" w:cs="Arial"/>
          <w:b/>
          <w:bCs/>
          <w:i/>
          <w:iCs/>
          <w:noProof w:val="0"/>
          <w:color w:val="333333"/>
          <w:sz w:val="20"/>
          <w:szCs w:val="20"/>
          <w:lang w:val="en-US"/>
        </w:rPr>
        <w:t> Списак тачака укрштања коридора планираног Државног пута са границама јединица локалних самоуправа и другим техничким инфраструктурним објектима – Сектор 3</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4"/>
        <w:gridCol w:w="759"/>
        <w:gridCol w:w="1844"/>
        <w:gridCol w:w="1379"/>
        <w:gridCol w:w="1397"/>
        <w:gridCol w:w="2294"/>
        <w:gridCol w:w="1063"/>
        <w:gridCol w:w="733"/>
        <w:gridCol w:w="970"/>
      </w:tblGrid>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Р. бр.</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Ознака</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Објекат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КО</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Општина</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Опис укрштања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Стање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Стац. km</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Деоница – лист број</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IА-1</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0+000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0+005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0+006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0+018</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0+045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0+145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0+257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IIБ-350</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0+747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0+750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УЕ5</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0+750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Мрчевица</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 регулација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0+914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2+851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3+107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3+359</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УП6</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Мали Пожаревац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5+490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Mали Пожаревац-Влашка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5+760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УП7</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Ђуринци-Влашка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5+763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Влашка-Ђуринци</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5+765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Ђуринци-Влашка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5+782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Влашка-Ђуринци</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5+853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Кокорин</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Ђуринци-Влашка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5+861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УКО5</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Ђуринци-Влашка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5+868</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УКО6</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Влашка-Ђуринци</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6+046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24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Кокорин</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Ђуринци-Влашка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6+046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УКО7</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Ђуринци-Влашка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6+110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УКО8</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Влашка-Ђуринци</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6+131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Кокорин</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Ђуринци-Влашка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6+132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УКО9</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Ђуринци-Влашка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6+337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УР5</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Кокорин</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Ђуринци-Влашка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6+337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УКО10</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Влашка-Ђуринци</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Младеновац-ГО Сопот</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6+366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УР6</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Кокорин</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Ђуринци-Влашка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6+366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Ђуринци-Влашка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Сопот-ГО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6+872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УП8</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7+537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5-2</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УП9</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8+560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УП10</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9+016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9+262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Гасовод високог притиска, МГ-07</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9+324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УР7</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9+395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УЕ6</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9+433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9+433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IIА-149</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9+445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УТК5</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9+454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УР8</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ГО </w:t>
            </w:r>
            <w:r w:rsidRPr="00657DE6">
              <w:rPr>
                <w:rFonts w:ascii="Arial" w:eastAsia="Times New Roman" w:hAnsi="Arial" w:cs="Arial"/>
                <w:noProof w:val="0"/>
                <w:color w:val="333333"/>
                <w:sz w:val="20"/>
                <w:szCs w:val="20"/>
                <w:lang w:val="en-US"/>
              </w:rPr>
              <w:lastRenderedPageBreak/>
              <w:t>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xml:space="preserve">Укрштање са </w:t>
            </w:r>
            <w:r w:rsidRPr="00657DE6">
              <w:rPr>
                <w:rFonts w:ascii="Arial" w:eastAsia="Times New Roman" w:hAnsi="Arial" w:cs="Arial"/>
                <w:noProof w:val="0"/>
                <w:color w:val="333333"/>
                <w:sz w:val="20"/>
                <w:szCs w:val="20"/>
                <w:lang w:val="en-US"/>
              </w:rPr>
              <w:lastRenderedPageBreak/>
              <w:t>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9+542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Деоница </w:t>
            </w:r>
            <w:r w:rsidRPr="00657DE6">
              <w:rPr>
                <w:rFonts w:ascii="Arial" w:eastAsia="Times New Roman" w:hAnsi="Arial" w:cs="Arial"/>
                <w:noProof w:val="0"/>
                <w:color w:val="333333"/>
                <w:sz w:val="20"/>
                <w:szCs w:val="20"/>
                <w:lang w:val="en-US"/>
              </w:rPr>
              <w:lastRenderedPageBreak/>
              <w:t>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44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УТК6</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9+669</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УПР1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Пруга</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9+677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Влашка-Амерић</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9+934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УР9</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Луг</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Амерић</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9+970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Гасовод високог притиска</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Влашка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планирано</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9+812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Амерић</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10+260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Амерић</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10+476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УП15</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Амерић</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10+884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УЕ7</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Амерић</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10+893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УТК7</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Амерић</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10+893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УР10</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Амерић</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11+013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Амерић-Мала Врбица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12+220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УП16</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Врбица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12+222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УП17</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Мала Врбица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12+232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УЕ8</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Мала Врбица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12+237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5-3</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Гасовод високог притиска</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Рајковац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планирано</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12+615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УП18</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Мала Врбица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13+291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УП19</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Мала Врбица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13+700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Гасовод високог </w:t>
            </w:r>
            <w:r w:rsidRPr="00657DE6">
              <w:rPr>
                <w:rFonts w:ascii="Arial" w:eastAsia="Times New Roman" w:hAnsi="Arial" w:cs="Arial"/>
                <w:noProof w:val="0"/>
                <w:color w:val="333333"/>
                <w:sz w:val="20"/>
                <w:szCs w:val="20"/>
                <w:lang w:val="en-US"/>
              </w:rPr>
              <w:lastRenderedPageBreak/>
              <w:t>притиска, МГ-07</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Мала Врбица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ГО </w:t>
            </w:r>
            <w:r w:rsidRPr="00657DE6">
              <w:rPr>
                <w:rFonts w:ascii="Arial" w:eastAsia="Times New Roman" w:hAnsi="Arial" w:cs="Arial"/>
                <w:noProof w:val="0"/>
                <w:color w:val="333333"/>
                <w:sz w:val="20"/>
                <w:szCs w:val="20"/>
                <w:lang w:val="en-US"/>
              </w:rPr>
              <w:lastRenderedPageBreak/>
              <w:t>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xml:space="preserve">Укрштање са гасном </w:t>
            </w:r>
            <w:r w:rsidRPr="00657DE6">
              <w:rPr>
                <w:rFonts w:ascii="Arial" w:eastAsia="Times New Roman" w:hAnsi="Arial" w:cs="Arial"/>
                <w:noProof w:val="0"/>
                <w:color w:val="333333"/>
                <w:sz w:val="20"/>
                <w:szCs w:val="20"/>
                <w:lang w:val="en-US"/>
              </w:rPr>
              <w:lastRenderedPageBreak/>
              <w:t>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14+023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Деоница </w:t>
            </w:r>
            <w:r w:rsidRPr="00657DE6">
              <w:rPr>
                <w:rFonts w:ascii="Arial" w:eastAsia="Times New Roman" w:hAnsi="Arial" w:cs="Arial"/>
                <w:noProof w:val="0"/>
                <w:color w:val="333333"/>
                <w:sz w:val="20"/>
                <w:szCs w:val="20"/>
                <w:lang w:val="en-US"/>
              </w:rPr>
              <w:lastRenderedPageBreak/>
              <w:t>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63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Мала Врбица-Рајковац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14+799</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Луг</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Рајковац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14+834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УКО15</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Рајковац-Младеновац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15+104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УП20</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Рајковац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15+097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15+650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15+661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УЕ9</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15+733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УЕ10</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15+891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УВ1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Водовод</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водопривредном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15+931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15+933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16+194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16+355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УТК8</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16+369</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IБ-25</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16+378</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УГ5</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Дистрибутивни гасовод</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16+409</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35kV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16+425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5-4</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УЕ15</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35kV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16+760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УВ2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Водовод</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водопривредном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17+077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81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УЕ16</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17+097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УГ6</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Дистрибутивни гасовод</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17+108</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УТК9</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17+143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Луг</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17+175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УЕ17</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35kV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17+379</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УТК10</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17+450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IБ-25</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17+468</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УЕ18</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17+474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17+484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УГ7</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Гасовод високог притиска, МГ-07</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17+543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УЕ19</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17+583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17+772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17+812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IIА-147</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17+818</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УВ3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Водовод</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водопривредном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17+825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УГ8</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Дистрибутивни гасовод</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17+878</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УЕ20</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17+889</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35kV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18+445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УКО16</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Младеновац (варош)-Кораћица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18+671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100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Кораћица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18+687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Кораћица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18+741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УКО17</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Кораћица-Међулужје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19+080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УГ9</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Дистрибутивни гасовод</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19+169</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19+194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19+570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19+571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УВ4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Водовод</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водопривредном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19+573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УП25</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19+576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УТК15</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19+583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УП26</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19+803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УП27</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20+095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УЕ25</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35kV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20+457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5-5</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УКО18</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Међулужје-Пружатовац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20+849</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УЕ26</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Пружатовац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20+967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УР15</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Јабланица</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Пружатовац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21+075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УКО19</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Пружатовац-Међулужје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22+203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УП28</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22+380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УГ10</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Гасовод високог </w:t>
            </w:r>
            <w:r w:rsidRPr="00657DE6">
              <w:rPr>
                <w:rFonts w:ascii="Arial" w:eastAsia="Times New Roman" w:hAnsi="Arial" w:cs="Arial"/>
                <w:noProof w:val="0"/>
                <w:color w:val="333333"/>
                <w:sz w:val="20"/>
                <w:szCs w:val="20"/>
                <w:lang w:val="en-US"/>
              </w:rPr>
              <w:lastRenderedPageBreak/>
              <w:t>притиска</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Међулужје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ГО </w:t>
            </w:r>
            <w:r w:rsidRPr="00657DE6">
              <w:rPr>
                <w:rFonts w:ascii="Arial" w:eastAsia="Times New Roman" w:hAnsi="Arial" w:cs="Arial"/>
                <w:noProof w:val="0"/>
                <w:color w:val="333333"/>
                <w:sz w:val="20"/>
                <w:szCs w:val="20"/>
                <w:lang w:val="en-US"/>
              </w:rPr>
              <w:lastRenderedPageBreak/>
              <w:t>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xml:space="preserve">Укрштање са гасном </w:t>
            </w:r>
            <w:r w:rsidRPr="00657DE6">
              <w:rPr>
                <w:rFonts w:ascii="Arial" w:eastAsia="Times New Roman" w:hAnsi="Arial" w:cs="Arial"/>
                <w:noProof w:val="0"/>
                <w:color w:val="333333"/>
                <w:sz w:val="20"/>
                <w:szCs w:val="20"/>
                <w:lang w:val="en-US"/>
              </w:rPr>
              <w:lastRenderedPageBreak/>
              <w:t>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планирано</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22+600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Деоница </w:t>
            </w:r>
            <w:r w:rsidRPr="00657DE6">
              <w:rPr>
                <w:rFonts w:ascii="Arial" w:eastAsia="Times New Roman" w:hAnsi="Arial" w:cs="Arial"/>
                <w:noProof w:val="0"/>
                <w:color w:val="333333"/>
                <w:sz w:val="20"/>
                <w:szCs w:val="20"/>
                <w:lang w:val="en-US"/>
              </w:rPr>
              <w:lastRenderedPageBreak/>
              <w:t>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119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УР16</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Турчић</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22+728</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УКО20</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Међулужје-Марковац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22+734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УП29</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23+028</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УР17</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23+096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УП30</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23+194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УТК16</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23+583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УЕ27</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23+591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IIА-151</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23+595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УГ11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Гасовод високог притиска, РГ 07-01</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23+769</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24+836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УР18</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Грабовац</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24+857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УЕ28</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Далековод 400kV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24+970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5-6</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25+912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5-7</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УТК17</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25+922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5-7</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УР19</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Мисача</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26+361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5-7</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26+791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5-7</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Марковац-Копљаре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ГО Младеновац-Аранђеловац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26+864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5-7</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УП35</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27+047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5-7</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УП36</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Укрштање са саобраћајном </w:t>
            </w:r>
            <w:r w:rsidRPr="00657DE6">
              <w:rPr>
                <w:rFonts w:ascii="Arial" w:eastAsia="Times New Roman" w:hAnsi="Arial" w:cs="Arial"/>
                <w:noProof w:val="0"/>
                <w:color w:val="333333"/>
                <w:sz w:val="20"/>
                <w:szCs w:val="20"/>
                <w:lang w:val="en-US"/>
              </w:rPr>
              <w:lastRenderedPageBreak/>
              <w:t>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27+379</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5-7</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138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УП37</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27+696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5-7</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УП38</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29+083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 –</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 и 9</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УП39</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29+491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 –</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 и 9</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УП40</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29+632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 – 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УР20</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Суморина</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 регулација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29+797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 – 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30+255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 – 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30+344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 – 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30+535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 – 8</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31+507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УП45</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31+976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32+195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УП46</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32+460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УП47</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32+963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УП48</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33+189</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Копљаре-Бања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33+783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Копљаре-Бања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33+783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УП49</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Бања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34+427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6-10</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УЕ29</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Постојећи </w:t>
            </w:r>
            <w:r w:rsidRPr="00657DE6">
              <w:rPr>
                <w:rFonts w:ascii="Arial" w:eastAsia="Times New Roman" w:hAnsi="Arial" w:cs="Arial"/>
                <w:noProof w:val="0"/>
                <w:color w:val="333333"/>
                <w:sz w:val="20"/>
                <w:szCs w:val="20"/>
                <w:lang w:val="en-US"/>
              </w:rPr>
              <w:lastRenderedPageBreak/>
              <w:t>далековод 110kV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Бања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Укрштање са електроенергетском </w:t>
            </w:r>
            <w:r w:rsidRPr="00657DE6">
              <w:rPr>
                <w:rFonts w:ascii="Arial" w:eastAsia="Times New Roman" w:hAnsi="Arial" w:cs="Arial"/>
                <w:noProof w:val="0"/>
                <w:color w:val="333333"/>
                <w:sz w:val="20"/>
                <w:szCs w:val="20"/>
                <w:lang w:val="en-US"/>
              </w:rPr>
              <w:lastRenderedPageBreak/>
              <w:t>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35+002</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Деоница </w:t>
            </w:r>
            <w:r w:rsidRPr="00657DE6">
              <w:rPr>
                <w:rFonts w:ascii="Arial" w:eastAsia="Times New Roman" w:hAnsi="Arial" w:cs="Arial"/>
                <w:noProof w:val="0"/>
                <w:color w:val="333333"/>
                <w:sz w:val="20"/>
                <w:szCs w:val="20"/>
                <w:lang w:val="en-US"/>
              </w:rPr>
              <w:lastRenderedPageBreak/>
              <w:t>6-11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156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УП50</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Бања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35+167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Бања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35+489</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Бања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35+977</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УТК18</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Бања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36+094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Бања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36+106</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УОВ1</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Канализација</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Бања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водопривредном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36+109</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УГ12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Гасовод високог притиска РГ 07-01</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Бања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гасном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36+160</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УОВ2</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Канализација</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Бања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водопривредном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36+211</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УЕ30</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110kV</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Бања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електроенергетском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36+464</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УКО23</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Бања-Врбица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36+575</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УТК19</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Бакарни кабл</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Врбица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36+863</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6-11</w:t>
            </w:r>
          </w:p>
        </w:tc>
      </w:tr>
      <w:tr w:rsidR="00657DE6" w:rsidRPr="00657DE6" w:rsidTr="00657DE6">
        <w:tc>
          <w:tcPr>
            <w:tcW w:w="1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УП54</w:t>
            </w:r>
          </w:p>
        </w:tc>
        <w:tc>
          <w:tcPr>
            <w:tcW w:w="8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Државни пут IБ-27</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Врбица</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Аранђеловац</w:t>
            </w:r>
          </w:p>
        </w:tc>
        <w:tc>
          <w:tcPr>
            <w:tcW w:w="10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36+879</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6-11</w:t>
            </w:r>
          </w:p>
        </w:tc>
      </w:tr>
    </w:tbl>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Табела 7г.</w:t>
      </w:r>
      <w:r w:rsidRPr="00657DE6">
        <w:rPr>
          <w:rFonts w:ascii="Arial" w:eastAsia="Times New Roman" w:hAnsi="Arial" w:cs="Arial"/>
          <w:b/>
          <w:bCs/>
          <w:i/>
          <w:iCs/>
          <w:noProof w:val="0"/>
          <w:color w:val="333333"/>
          <w:sz w:val="20"/>
          <w:szCs w:val="20"/>
          <w:lang w:val="en-US"/>
        </w:rPr>
        <w:t> Списак тачака укрштања коридора планираног Државног пута са границама јединица локалних самоуправа и другим техничким инфраструктурним објектима – Бочни правац</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2"/>
        <w:gridCol w:w="759"/>
        <w:gridCol w:w="2254"/>
        <w:gridCol w:w="1205"/>
        <w:gridCol w:w="1026"/>
        <w:gridCol w:w="2893"/>
        <w:gridCol w:w="961"/>
        <w:gridCol w:w="733"/>
        <w:gridCol w:w="610"/>
      </w:tblGrid>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Р. бр.</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Ознака</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Објекат</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КО</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Општина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Опис укрштања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Стање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Стац. km</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Лист број</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УР1</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0+621</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0+943</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УКО1</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Вучић-Сипић</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1+992</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УП2</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Вучић-Сипић</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2+000</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УР2</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Сипић</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2+091</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УП3</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Сипић</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2+758</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УР3</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Поток</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Сипић</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поток</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3+318</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УП4</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Сипић</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4+105</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УП5</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Сипић</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4+419</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УП6</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Сипић</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5+121</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УТК1</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Оптички кабл</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Сипић</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телекомуникационом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5+124</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УП7</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Сипић</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5+621</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УП8</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Сипић</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6+028</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УП9</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Сипић</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6+232</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УКО2</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општине/општине</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Сипић-Бадњевац</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Рача-Баточина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К.О./Општина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6+400</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УП10</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Бадњевац</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Баточина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7+880</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17</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УКО3</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катастарске општине</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Бадњевац-Градац</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Баточина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К.О.</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8+063</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УП11</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Градац</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Баточина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8+285</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УЕ1</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Постојећи далековод 110kV</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Градац</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Баточина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електроенергет</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8+292</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УПР1</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Пруга</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Градац</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Баточина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инфраструктуром-пруга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9+483</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21</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УП12</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Градац</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Баточина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9+613</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22</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УП13</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Некатегорисани-локални пут на насипу</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Градац</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Баточина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саобраћајном инфраструктуром</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10+031</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w:t>
            </w:r>
          </w:p>
        </w:tc>
      </w:tr>
      <w:tr w:rsidR="00657DE6" w:rsidRPr="00657DE6" w:rsidTr="00FA5CC9">
        <w:tc>
          <w:tcPr>
            <w:tcW w:w="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23</w:t>
            </w:r>
          </w:p>
        </w:tc>
        <w:tc>
          <w:tcPr>
            <w:tcW w:w="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УР4</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Река Лепеница</w:t>
            </w:r>
          </w:p>
        </w:tc>
        <w:tc>
          <w:tcPr>
            <w:tcW w:w="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Градац</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Баточина</w:t>
            </w:r>
          </w:p>
        </w:tc>
        <w:tc>
          <w:tcPr>
            <w:tcW w:w="1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са водотоком – река</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постојеће</w:t>
            </w:r>
          </w:p>
        </w:tc>
        <w:tc>
          <w:tcPr>
            <w:tcW w:w="3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10+054</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w:t>
            </w:r>
          </w:p>
        </w:tc>
      </w:tr>
    </w:tbl>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4. ПРАВИЛА УРЕЂЕЊА И ПРАВИЛА ГРАЂЕЊА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4.1. ПОЈАСИ ЗАШТИТЕ И РЕЖИМИ КОРИШЋЕЊА И УРЕЂЕЊА У КОРИДОРУ ДРЖАВНОГ ПУТА И ОСТАЛЕ ИНФРАСТРУКТУРЕ</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4.1.1. Појаси заштите и режими коришћења и уређења у коридору Државног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Просторним планом се утврђује коридор Државног пута просечне ширине од 100 m до 200 m. У коридору Државног пута налазе се следећи појаси заштите, и то:</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r w:rsidRPr="00657DE6">
        <w:rPr>
          <w:rFonts w:ascii="Arial" w:eastAsia="Times New Roman" w:hAnsi="Arial" w:cs="Arial"/>
          <w:i/>
          <w:iCs/>
          <w:noProof w:val="0"/>
          <w:color w:val="333333"/>
          <w:sz w:val="20"/>
          <w:szCs w:val="20"/>
          <w:lang w:val="en-US"/>
        </w:rPr>
        <w:t>појас пута (путно земљиште)</w:t>
      </w:r>
      <w:r w:rsidRPr="00657DE6">
        <w:rPr>
          <w:rFonts w:ascii="Arial" w:eastAsia="Times New Roman" w:hAnsi="Arial" w:cs="Arial"/>
          <w:noProof w:val="0"/>
          <w:color w:val="333333"/>
          <w:sz w:val="20"/>
          <w:szCs w:val="20"/>
          <w:lang w:val="en-US"/>
        </w:rPr>
        <w:t> – чини земљиште потребно за изградњу свих објеката Државног пута, петљи, раскрсница, денивелисаних укрштања, пратећих садржаја и других објеката у функцији пута, као и земљиште потребно за изградњу бочних и везних праваца. Појас пута утврђује се као земљиште јавне намене и има ширину од 40 m до 100 m, у зависности од конфигурације терена и услова за изградњу објеката пута. На појединим деловима трасе појас пута се шири, и то до 200 m на локацијaма паркиралишта и одморишта, односно и до 400 m на деловима трасе планираним за изградњу петљи. Граница појаса пута јесте уједно и регулациона линија;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w:t>
      </w:r>
      <w:r w:rsidRPr="00657DE6">
        <w:rPr>
          <w:rFonts w:ascii="Arial" w:eastAsia="Times New Roman" w:hAnsi="Arial" w:cs="Arial"/>
          <w:i/>
          <w:iCs/>
          <w:noProof w:val="0"/>
          <w:color w:val="333333"/>
          <w:sz w:val="20"/>
          <w:szCs w:val="20"/>
          <w:lang w:val="en-US"/>
        </w:rPr>
        <w:t>заштитни појас</w:t>
      </w:r>
      <w:r w:rsidRPr="00657DE6">
        <w:rPr>
          <w:rFonts w:ascii="Arial" w:eastAsia="Times New Roman" w:hAnsi="Arial" w:cs="Arial"/>
          <w:noProof w:val="0"/>
          <w:color w:val="333333"/>
          <w:sz w:val="20"/>
          <w:szCs w:val="20"/>
          <w:lang w:val="en-US"/>
        </w:rPr>
        <w:t> – чини земљиште за које се одређује строго контролисани режим коришћења (обострано) у циљу заштите функције Државног пута. Заштитни појас се утврђује као земљиште остале намене и има ширину од 20 m од границе појаса пута. У зони петљи заштитни појас се шири и обухвата земљиште које уоквирују приступне и уливно-изливне саобраћајнице. На деловима трасе где су поред пута планиране парцеле водног земљишта, заштитни појас се сужава или укида. За бочне и везне правце заштитни појас се утврђује у ширини од 10 m од границе појаса пута;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r w:rsidRPr="00657DE6">
        <w:rPr>
          <w:rFonts w:ascii="Arial" w:eastAsia="Times New Roman" w:hAnsi="Arial" w:cs="Arial"/>
          <w:i/>
          <w:iCs/>
          <w:noProof w:val="0"/>
          <w:color w:val="333333"/>
          <w:sz w:val="20"/>
          <w:szCs w:val="20"/>
          <w:lang w:val="en-US"/>
        </w:rPr>
        <w:t>појас контролисане изградње</w:t>
      </w:r>
      <w:r w:rsidRPr="00657DE6">
        <w:rPr>
          <w:rFonts w:ascii="Arial" w:eastAsia="Times New Roman" w:hAnsi="Arial" w:cs="Arial"/>
          <w:noProof w:val="0"/>
          <w:color w:val="333333"/>
          <w:sz w:val="20"/>
          <w:szCs w:val="20"/>
          <w:lang w:val="en-US"/>
        </w:rPr>
        <w:t> – чини земљиште у режиму контролисане градње и заштите животне средине (обострано). Појас контролисане изградње се утврђује као земљиште остале намене и има ширину од 20 m од границе заштитног појаса. За бочне и везне правце појас контролисане изградње се утврђује у ширини од 10 m од границе заштитног појаса. Граница појаса контролисане изградње јесте уједно и граница Просторног плана.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Изузетак у дефинисању ширина заштитног појаса и појаса контролисане изградње представљају зоне у којима су изграђени, или је у току изградња више стамбених и индустријских објеката, а који би успостављањем наведених режима били додатно угрожени. То се односи на индустријске објекте у КО Влашка и КО Младеновац Варош (Сектор 3, Деоница 5) и више стамбених објеката у КО Партизани (Сектор 2, Деоница 3).</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појасу пута и заштитном појасу успоставља се трајна обавеза прибављања услова/сагласности од стране предузећа надлежног за реализацију и управљање државним путем код планирања, пројектовања и извођења других грађевинских и земљаних радова.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Успоставља се следећи режим коришћења и уређења простора у коридору Државног пута, и то за: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 </w:t>
      </w:r>
      <w:r w:rsidRPr="00657DE6">
        <w:rPr>
          <w:rFonts w:ascii="Arial" w:eastAsia="Times New Roman" w:hAnsi="Arial" w:cs="Arial"/>
          <w:i/>
          <w:iCs/>
          <w:noProof w:val="0"/>
          <w:color w:val="333333"/>
          <w:sz w:val="20"/>
          <w:szCs w:val="20"/>
          <w:lang w:val="en-US"/>
        </w:rPr>
        <w:t>појас пута </w:t>
      </w:r>
      <w:r w:rsidRPr="00657DE6">
        <w:rPr>
          <w:rFonts w:ascii="Arial" w:eastAsia="Times New Roman" w:hAnsi="Arial" w:cs="Arial"/>
          <w:noProof w:val="0"/>
          <w:color w:val="333333"/>
          <w:sz w:val="20"/>
          <w:szCs w:val="20"/>
          <w:lang w:val="en-US"/>
        </w:rPr>
        <w:t>– успоставља се режим забране изградње свих објеката који нису у функцији изградње трасе и објеката пута, петљи, раскрсница, денивелисаних укрштања, приступних и сервисних саобраћајница и пратећих садржаја пута;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 </w:t>
      </w:r>
      <w:r w:rsidRPr="00657DE6">
        <w:rPr>
          <w:rFonts w:ascii="Arial" w:eastAsia="Times New Roman" w:hAnsi="Arial" w:cs="Arial"/>
          <w:i/>
          <w:iCs/>
          <w:noProof w:val="0"/>
          <w:color w:val="333333"/>
          <w:sz w:val="20"/>
          <w:szCs w:val="20"/>
          <w:lang w:val="en-US"/>
        </w:rPr>
        <w:t>заштитни појас</w:t>
      </w:r>
      <w:r w:rsidRPr="00657DE6">
        <w:rPr>
          <w:rFonts w:ascii="Arial" w:eastAsia="Times New Roman" w:hAnsi="Arial" w:cs="Arial"/>
          <w:noProof w:val="0"/>
          <w:color w:val="333333"/>
          <w:sz w:val="20"/>
          <w:szCs w:val="20"/>
          <w:lang w:val="en-US"/>
        </w:rPr>
        <w:t> – успоставља се режим строго контролисаног коришћења простора, којим се: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забрањује отварање рудника, каменолома и депонија комуналног и другог отпада,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дозвољава се изградња, односно постављање водовода, канализације и других објеката техничке инфраструктуре по претходно прибављеним условима и сагласности од стране предузећа надлежног за реализацију и управљањем путем,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не дозвољава се изградња нових објеката, изузев објеката коју су у функцији пута, а простор се може користити као шумско и пољопривредно земљиште,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грађевинском, шумском и пољопривредном земљишту дозвољава се реконструкција и санација постојећих објеката, без могућности промене габарита и волумена, уколико не угрожавају функцију пута и уколико техничким решењима може да се обезбедити адекватна заштита од негативних утицаја пута (од буке, вибрација и аерозагађења), а по претходно прибављеним условима од стране предузећа надлежног за реализацију и управљањем путем,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 све постојеће стамбене објекте, обавезна је адекватна заштита од негативних утицаја пута (од буке, вибрација и аерозагађења);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 </w:t>
      </w:r>
      <w:r w:rsidRPr="00657DE6">
        <w:rPr>
          <w:rFonts w:ascii="Arial" w:eastAsia="Times New Roman" w:hAnsi="Arial" w:cs="Arial"/>
          <w:i/>
          <w:iCs/>
          <w:noProof w:val="0"/>
          <w:color w:val="333333"/>
          <w:sz w:val="20"/>
          <w:szCs w:val="20"/>
          <w:lang w:val="en-US"/>
        </w:rPr>
        <w:t>појас контролисане изградње</w:t>
      </w:r>
      <w:r w:rsidRPr="00657DE6">
        <w:rPr>
          <w:rFonts w:ascii="Arial" w:eastAsia="Times New Roman" w:hAnsi="Arial" w:cs="Arial"/>
          <w:noProof w:val="0"/>
          <w:color w:val="333333"/>
          <w:sz w:val="20"/>
          <w:szCs w:val="20"/>
          <w:lang w:val="en-US"/>
        </w:rPr>
        <w:t> – успоставља се режим контролисаног коришћења простора, којим се: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не дозвољава изградња следећих објеката: депонија комуналног и другог отпада, рудника, каменолома, кречана, циглана, сточних пијаца, кванташких пијаца и других објеката за која се ограничења утврде у складу са посебним прописима,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дозвољава развој постојећих и нових активности које нису у колизији са функционалним и техничким захтевима постојећих и планираних саобраћајних и техничких инфраструктурних система од националног и регионалног значаја,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 проширење и реконструкцију постојећих и изградњу планираних производних, складишних, дистрибутивних, услужно-трговинских и других капацитета утврђује обавеза израде процене утицаја на животну средину, којом ће се, поред прописаног садржаја, обухватити и утицаји тих објеката на и од државног пута, с тим да трошкове спровођења свих мера заштите животне средине сносе инвеститори тих објеката,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приликом израде нових планских докумената, приоритет у коришћењу простора обухваћених делова постојећих и планираних индустријских зона дати складишним капацитетима, логистичким центрима, комерцијално-прометним и саобраћајним услугама, регионалним трговинским центрима и сличним садржајима.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Коридори, појасеви заштите и режим коришћења и уређења простора у коридорима осталих државних и општинских путева утврђују се просторним плановима за јединице локалне самоуправе.</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4.1.2. Појаси, зоне заштите и режими коришћења коридора осталих инфраструктурних система</w:t>
      </w:r>
    </w:p>
    <w:p w:rsidR="00657DE6" w:rsidRPr="00657DE6" w:rsidRDefault="00657DE6" w:rsidP="00657DE6">
      <w:pPr>
        <w:spacing w:before="330" w:after="120"/>
        <w:ind w:firstLine="480"/>
        <w:contextualSpacing w:val="0"/>
        <w:jc w:val="center"/>
        <w:rPr>
          <w:rFonts w:ascii="Arial" w:eastAsia="Times New Roman" w:hAnsi="Arial" w:cs="Arial"/>
          <w:i/>
          <w:iCs/>
          <w:noProof w:val="0"/>
          <w:color w:val="333333"/>
          <w:sz w:val="20"/>
          <w:szCs w:val="20"/>
          <w:lang w:val="en-US"/>
        </w:rPr>
      </w:pPr>
      <w:r w:rsidRPr="00657DE6">
        <w:rPr>
          <w:rFonts w:ascii="Arial" w:eastAsia="Times New Roman" w:hAnsi="Arial" w:cs="Arial"/>
          <w:i/>
          <w:iCs/>
          <w:noProof w:val="0"/>
          <w:color w:val="333333"/>
          <w:sz w:val="20"/>
          <w:szCs w:val="20"/>
          <w:lang w:val="en-US"/>
        </w:rPr>
        <w:t>4.1.2.1. Појаси заштите и режими коришћења и уређења вода и водопривредне инфраструктуре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За сва постојећа и планирана локална изворишта водоснабдевања установљавају се зоне санитарне заштите у складу са Правилником о начину одређивања и одржавања зона санитарне заштите изворишта водоснабдевања. Зона непосредне санитарне заштите изворишта подземне воде (зона I) формира се на простору изворишта на удаљењу од минимум 10 m око водозахватног објекта. У овој зони је забрањена изградња </w:t>
      </w:r>
      <w:r w:rsidRPr="00657DE6">
        <w:rPr>
          <w:rFonts w:ascii="Arial" w:eastAsia="Times New Roman" w:hAnsi="Arial" w:cs="Arial"/>
          <w:noProof w:val="0"/>
          <w:color w:val="333333"/>
          <w:sz w:val="20"/>
          <w:szCs w:val="20"/>
          <w:lang w:val="en-US"/>
        </w:rPr>
        <w:lastRenderedPageBreak/>
        <w:t>објеката који нису у функцији водоснабдевања. У остале две зоне санитарне заштите изворишта подземне воде дозвољена је изградња саобраћајница са каналима за одвод атмосферских вода.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Заштита водног земљишта спроводи се на начин који је дефинисан у Закону о Просторном плану Републике Србије и Закону о водама. Према Закону о водама, водно земљиште јесте корито за велику воду и приобално земљиште. Просторним планом успоставља се водно земљиште за: 1) нерегулисане водотоке – на појасу ширине 10 m дуж обала водотока; 2) регулисане водотоке успоставља се водно земљиште до 50 m од ножице насипа према брањеном подручју, изузев када се регулациони објекти граде за заштиту пута од поплава на путном појасу.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 водном земљишту забрањује се изградња објеката који нису у функцији водних објеката и обављање радова на уређењу водотока и заштити од штетног дејства воде.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 планиране краке магистралног цевовода за снабдевање водом насеља успоставља се коридор укупне ширине од 20 m за потребе позиционирања и извођења радова на траси и пратећим објектима цевовода. Након постављања трасе и објеката магистралног цевовода, успоставља се заштитни појас укупне ширине 5 m. У заштитном појасу могућа је изградња или реконструкција других објеката и инсталација, по претходно прибављеним условима од предузећа надлежног за цевовод сирове воде.</w:t>
      </w:r>
    </w:p>
    <w:p w:rsidR="00657DE6" w:rsidRPr="00657DE6" w:rsidRDefault="00657DE6" w:rsidP="00657DE6">
      <w:pPr>
        <w:spacing w:before="330" w:after="120"/>
        <w:ind w:firstLine="480"/>
        <w:contextualSpacing w:val="0"/>
        <w:jc w:val="center"/>
        <w:rPr>
          <w:rFonts w:ascii="Arial" w:eastAsia="Times New Roman" w:hAnsi="Arial" w:cs="Arial"/>
          <w:i/>
          <w:iCs/>
          <w:noProof w:val="0"/>
          <w:color w:val="333333"/>
          <w:sz w:val="20"/>
          <w:szCs w:val="20"/>
          <w:lang w:val="en-US"/>
        </w:rPr>
      </w:pPr>
      <w:r w:rsidRPr="00657DE6">
        <w:rPr>
          <w:rFonts w:ascii="Arial" w:eastAsia="Times New Roman" w:hAnsi="Arial" w:cs="Arial"/>
          <w:i/>
          <w:iCs/>
          <w:noProof w:val="0"/>
          <w:color w:val="333333"/>
          <w:sz w:val="20"/>
          <w:szCs w:val="20"/>
          <w:lang w:val="en-US"/>
        </w:rPr>
        <w:t>4.1.2.2. Појаси заштите и режими коришћења и уређења енергетске инфраструктуре</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pacing w:val="27"/>
          <w:sz w:val="20"/>
          <w:szCs w:val="20"/>
          <w:lang w:val="en-US"/>
        </w:rPr>
      </w:pPr>
      <w:r w:rsidRPr="00657DE6">
        <w:rPr>
          <w:rFonts w:ascii="Arial" w:eastAsia="Times New Roman" w:hAnsi="Arial" w:cs="Arial"/>
          <w:noProof w:val="0"/>
          <w:color w:val="333333"/>
          <w:spacing w:val="27"/>
          <w:sz w:val="20"/>
          <w:szCs w:val="20"/>
          <w:lang w:val="en-US"/>
        </w:rPr>
        <w:t>4.1.2.2.1. Појаси заштите и режими коришћења и уређења електроенергетске инфраструктуре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Просторним планом утврђују се коридори за електроенергетске водове следеће ширине према напонским нивоима за: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 надземне водове – 400 kV од 90 m; 110 kV од 80 m; и 35 kV од 40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 подземне водове (каблове) – 110 kV од 4 m и 35 kV од 2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Коридоре формира заштитни појас за електроенергетске водове (према члану 218. Закона о енергетици) и позиција крајњег фазног проводника на стубу. Заштитни појаси су следеће ширине: 1) за надземне водове са обе стране вода од крајњег фазног проводника – 400 kV од по 30 m; 110 kV од по 25 m и 35 kV од по 15 m; 2) за подземне водове (каблове) од ивице армирано – бетонског канала – 110 kV од по 2 m и 35 kV од по 1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Заштитни појас за трансформаторске станице на отвореном износи 10 m за напонски ниво до 35 kV и 30 m за напонски ниво 110 kV и изнад 110 kV.</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заштитној зони далековода забрањено је складиштење лако запаљивог материјала (гориво и сл.). Приликом извођења радова и експлоатације планираних објеката не сме да се наруши сигурносна удаљеност од 5 m у односу на проводнике далековода напонског нивоа 110 kV, односно 7 m од проводника далековода напонског нивоа 400 kV. Минимално растојање планираних објеката, пратеће инфраструктуре и инсталација износи 12 m од било ког дела стуба далековода. Испод и у близини далековода не садити високо дрвеће које се својим растом може приближити на мање од 5 m у односу на проводнике далековода напонског нивоа 110 kV, односно на мање од 7 m у односу на проводнике далековода напонског нивоа 400 kV (као и у случају пада дрвета). Забрањено је коришћење прскалица и воде у млазу за заливање уколико постоји могућност да се млаз воде приближи на мање од 5 m од проводника далековода напонског нивоа 110 kV, односно на мање од 7 m од проводника далековода напонског нивоа 400 kV.</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заштитној зони далековода неопходна је израда Елабората о могућностима градње планираних објеката, на који сагласност даје „Електромрежа Србије” . У случају да се из Елабората утврди колизија далековода и планираних објеката са пратећом инфраструктуром и уколико се утврди јавни (општи) интерес планираног објекта и достави налог мера за измештање (реконструкцију или адаптацију) од стране надлежних органа, потребно је да се: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приступи склапању уговора о пословно-техничкој сарадњи ради регулисања међусобних права и обавеза између „Електромрежа Србије” а.д. и свих релевантних правних субјеката у реализацији пројекта адаптације или реконструкције далековода, у складу са Законом о енергетици и Законом о планирању и изградњи;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 трошку инвеститора планираних објеката, а на бази пројектних задатака, уради техничка документација за адаптацију или реконструкцију и достави „Електромрежа Србије” а.д. на сагласност;</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 трошку инвеститора планираних објеката, евентуална адаптација или реконструкција далековода (односно отклањање свих колизија констатованих Елаборатом) изврши пре почетка било каквих радова на планираним објектима у непосредној близини далековода;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пре почетка било каквих радова у близини далековода о томе обавести „Електромрежа Србије” а.д.</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заштитној зони далековода успоставља се трајна обавеза прибављања услова/сагласности од стране привредног субјекта надлежног за газдовање далеководом за инвестиционо одржавање и реконструкцију објеката и инсталација.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Изградња објеката (који нису намењени за трајни боравак људи) и друге инфраструктуре у коридору заштитног појаса далековода мора бити у складу са Законом о енергетици и Законом о заштити од нејонизујућих зрачења, као 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Правилником о техничким нормативима за изградњу надземних електроенергетских водова називног напона од 1 kV до 400kV („Службени лист СФРЈ”, број 65/88 и „Службени лист СРЈ”, број 18/92);</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Правилником о техничким нормативима за електроенергетска постројења називног напона изнад 1000V („Службени лист СФРЈ”, бр. 4/74, 13/78 – др. правилник и „Службени лист СРЈ”, број 61/95 – др. правилник);</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Правилником о техничким нормативима за уземљења електроенергетских постројења називног напона изнад 1000 V („Службени лист СФРЈ”, број 61/95);</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Правилником о границама излагања нејонизујућим зрачењима;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Правилником о изворима нејонизујућих зрачења од посебног интереса, врстама извора, начину и периоду њиховог испитивања;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SRPS N.C0.105 – Техничким условима заштите подземних металних цевовода од утицаја електроенергетских постројења („Службени лист СФРЈ”, број 68/86).</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pacing w:val="27"/>
          <w:sz w:val="20"/>
          <w:szCs w:val="20"/>
          <w:lang w:val="en-US"/>
        </w:rPr>
      </w:pPr>
      <w:r w:rsidRPr="00657DE6">
        <w:rPr>
          <w:rFonts w:ascii="Arial" w:eastAsia="Times New Roman" w:hAnsi="Arial" w:cs="Arial"/>
          <w:noProof w:val="0"/>
          <w:color w:val="333333"/>
          <w:spacing w:val="27"/>
          <w:sz w:val="20"/>
          <w:szCs w:val="20"/>
          <w:lang w:val="en-US"/>
        </w:rPr>
        <w:t>4.1.2.2.2. Појаси заштите и режими коришћења и уређења гасоводне инфраструктуре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Просторним планом опредељује се енергетски коридор транспортног и разводних гасовода гасне интерконекције у укупној ширини од 400 m, по 200 m са обе стране осе цевовода, до његовог дефинитивног утврђивања одговарајућим планским документом. У оквиру овог коридора утврђују се следећи појасеви/зоне заштите магистралног гасовода, у складу са условима надлежног привредног субјекта и одредбама Правилника о условима за несметан и безбедан транспорт природног гаса гасоводима притиска већег од 16 bar („Службени гласник РС”, бр. 37/13 и 87/15):</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појас непосредне заштите – обухвата експлоатациони појас цевовода ширине 6 m са обе стране осе цевовода (укупне ширине 12 m), према условима надлежног предузећа и зону опасности од експлозије минималне ширине 3 m око објеката који представљају саставни део гасовода;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појас уже заштите – успоставља се од крајње тачке појаса непосредне заштите у ширини од 24 m (односно 30 m од осе цевовода) са обе стране цевовода (укупне ширине 60 m) и појас одговарајуће ширине око објеката који представљају саставни део гасовода;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појас шире заштите – успоставља се од крајње тачке појаса непосредне заштите у ширини од 170 m (односно 200 m од осе цевовода) са обе стране цевовода (укупне ширине 340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Установиће се следећи режим коришћења и уређења простора у енергетском коридору магистралног гасовода 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појасу непосреднe заштите – успоставља се режим забране изградње свих објеката који нису у функцији гасовода. У експлоатационом појасу гасовода не смеју се изводити радови и друге активности (постављање трансформаторских станица, пумпних станица, подземних и надземних резервоара, сталних камп места, возила за камповање, контејнера, складиштења силиране хране и тешко – транспортујућих материјала, као и постављање ограде са темељом и сл.) без одобрења оператора транспортног система;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појасу уже заштите – забрањена је изградња објеката и других јавних површина који подразумевају трајни или привремени боравак људи. Постојећа путна и друга инфраструктура задржава се као стечено стање уз могућност усаглашавања/измештања, што се решава кроз техничку документацију гасовода и уз сарадњу са власником/управљачем предметне инфраструктуре. Изградња нове путне и друге инфраструктуре је могућа, уз обавезујући услов обезбеђења сарадње са управљачем гасовода;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појасу шире заштите – дозвољена је реконструкција, адаптација и санација постојећих објеката, као и изградња путне и друге инфраструктуре. Изградња надземних објеката, инфраструктурних и комуналних система је могућа, уз обавезну процену могуће угрожености.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Појасеви/зоне и мере заштите гасовода притиска мањег од 16 bar, дефинишу се у складу са одредбама Правилника о условима за несметану и безбедну дистрибуцију природног гаса гасоводима притиска до 16 bar-а („Службени гласник РС”, број 86/15) и у складу са условима надлежног привредног субјекта.</w:t>
      </w:r>
    </w:p>
    <w:p w:rsidR="00657DE6" w:rsidRPr="00657DE6" w:rsidRDefault="00657DE6" w:rsidP="00657DE6">
      <w:pPr>
        <w:spacing w:before="330" w:after="120"/>
        <w:ind w:firstLine="480"/>
        <w:contextualSpacing w:val="0"/>
        <w:jc w:val="center"/>
        <w:rPr>
          <w:rFonts w:ascii="Arial" w:eastAsia="Times New Roman" w:hAnsi="Arial" w:cs="Arial"/>
          <w:i/>
          <w:iCs/>
          <w:noProof w:val="0"/>
          <w:color w:val="333333"/>
          <w:sz w:val="20"/>
          <w:szCs w:val="20"/>
          <w:lang w:val="en-US"/>
        </w:rPr>
      </w:pPr>
      <w:r w:rsidRPr="00657DE6">
        <w:rPr>
          <w:rFonts w:ascii="Arial" w:eastAsia="Times New Roman" w:hAnsi="Arial" w:cs="Arial"/>
          <w:i/>
          <w:iCs/>
          <w:noProof w:val="0"/>
          <w:color w:val="333333"/>
          <w:sz w:val="20"/>
          <w:szCs w:val="20"/>
          <w:lang w:val="en-US"/>
        </w:rPr>
        <w:t>4.1.2.3. Појаси заштите и режими коришћења и уређења електронске комуникационе мреже и објеката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Просторним планом утврђују се коридори за оптичке каблове укупне ширине 5 m, по 2,5 m са обе стране од осе кабла, у складу са Правилником о захтевима за утврђивање заштитног појаса за електронске комуникационе мреже и припадајућих средстава, радио – коридора и заштитне зоне и начину извођења радова приликом изградње објеката („Службени гласник РС”, број 16/12). У оквиру овог коридора експлоатациони појас оптичког кабла има ширину 1 m. Дуж експлоатационог појаса утврђује се непосредни појас заштите ширине 2 m од спољне ивице експлоатационог појаса са обе стране оптичког кабла. У коридору оптичког кабла (експлоатационом појасу и непосредном појасу заштите) не дозвољава се изградња нових и реконструкција постојећих објеката и подизање трајних засада.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4.2. ГРАНИЦА И ОБУХВАТ ПОЈАСА ПУТА И ЗЕМЉИШТА ЈАВНЕ НАМЕНЕ</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4.2.1. Списак координата преломних тачака и катастарских парцела у појасу пута (путно земљиште јавне намене за потпуну експропријацију)</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Регулациона линија путног земљишта и парцеле јавне намене (193) одређене су координатама</w:t>
      </w:r>
      <w:r w:rsidRPr="00657DE6">
        <w:rPr>
          <w:rFonts w:ascii="Arial" w:eastAsia="Times New Roman" w:hAnsi="Arial" w:cs="Arial"/>
          <w:noProof w:val="0"/>
          <w:color w:val="333333"/>
          <w:sz w:val="20"/>
          <w:szCs w:val="20"/>
          <w:vertAlign w:val="superscript"/>
          <w:lang w:val="en-US"/>
        </w:rPr>
        <w:t>2</w:t>
      </w:r>
      <w:r w:rsidRPr="00657DE6">
        <w:rPr>
          <w:rFonts w:ascii="Arial" w:eastAsia="Times New Roman" w:hAnsi="Arial" w:cs="Arial"/>
          <w:noProof w:val="0"/>
          <w:color w:val="333333"/>
          <w:sz w:val="20"/>
          <w:szCs w:val="20"/>
          <w:lang w:val="en-US"/>
        </w:rPr>
        <w:t> преломних тачака (редни број тачке, Х координата, Y координата) и катастарским парцелама (кп) у обухвату, и представљене на Тематској карти број 1 „Детаљна регулација са елементима спровођења”.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1 (П1-П40)</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П1-КО Марковац, петља аутопут (ДП IA реда) – површине 1,30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 7509401, 4897716; 2. 7509368, 4897648; 3. 7509311, 4897550; 4. 7509301, 4897560; 5. 7509261, 4897623; 6. 7509311, 4897725; 9. 7509312, 4897553.</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3141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5289/1, 5289/2, 5290, 5292, 5293/1, 5293/2, 5295, 5296.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П2-КО Лапово, петља аутопут (ДП IA реда) – површине 30,14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 7509311, 4897550; 4. 7509301, 4897560; 5. 7509261, 4897623; 6. 7509311, 4897725; 7. 7509275, 4897660; 8. 7509303, 4897564; 9. 7509312, 4897553; 10. 7509244, 4897426; 11. 7509204, 4897346; 12. 7509218, 4897318; 13. 7509234, 4897295; 14. 7509248, 4897262; 15. 7509253, 4897217; 16. 7509243, 4897175; 17. 7509230, 4897148; 18. 7509208, 4897120; 19. 7509193, 4897108; 20. 7509174, 4897096; 21. 7509134, 4897074; 22. 7509105, 4897055; 23. 7509077, 4897029; 24. 7509062, 4897005; 25. 7509049, 4896973; 26. 7509027, 4896898; 27. 7508993, 4896770; 28. 7509051, 4896758; 29. 7509037, 4896685; 30. 7508977, 4896697; 31. 7508961, 4896596; 32. 7508907, 4896604; 33. 7508925, 4896707; 34. 7508953, 4896833; 35. 7508971, 4896902; 36. 7509000, 4896999; 37. 7509035, 4897100; 38. 7509032, 4897110; 39. 7509005, 4897129; 40. 7508759, 4897176; 41. 7508675, 4897196; 42. 7508654, 4897187; 43. 7508642, 4897177; 44. 7508633, 4897162; 45. 7508622, 4897149; 46. 7508609, 4897138; 47. 7508591, 4897129; 48. 7508574, 4897123; 49. 7508556, 4897120; 50. 7508539, 4897120; 51. 7508518, 4897124; 52. 7508497, 4897133; 53. 7508480, 4897145; 54. 7508458, 4897172; 55. 7508430, 4897215; 56. 7508410, 4897239; 57. 7508394, 4897252; 58. 7508377, 4897263; 59. 7508337, 4897281; 60. 7508327, 4897296; 61. 7508324, 4897304; 62. 7508170, 4897366; 63. 7508127, 4897387; 64. 7508054, 4897420; 65. 7508058, 4897491; 66. 7508056, 4897530; 67. 7508070, 4897531; 68. 7508075, 4897469; 69. 7508078, 4897462; 70. 7508084, 4897458; 71. 7508313, 4897362; 72. 7508370, 4897359; 73. 7508422, 4897339; 74. 7508436, 4897335; 75. 7508460, 4897332; 76. 7508484, 4897332; 77. 7508504, 4897336; 78. 7508526, 4897344; 79. 7508543, 4897353; 80. 7508562, 4897368; 81. 7508579, 4897385; 82. 7508625, 4897444; 83. 7508644, 4897480; 84. 7508676, 4897474; 85. 7508692, 4897479; 86. 7508711, 4897481; 87. 7508729, 4897480; 88. 7508753, 4897477; 89. 7508772, 4897481; 90. 7508831, 4897485; 91. 7508848, 4897483; 92. 7508883, 4897474; 93. 7508901, 4897465; 94. 7508924, 4897443; 95. 7508939, 4897433; 96. 7508944, 4897423; 97. 7508957, 4897417; 98. 7508994, 4897407; 99. 7509032, 4897400; 100. 7509064, 4897397; 101. 7509091, 4897398; 102. 7509128, 4897409; 103. 7509147, 4897420; 104. 7509170, 4897445; 105. 7509185, 4897469; 106. 7509227, 4897561; 107. 7509258, 4897622.</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245/1, 245/3, 251/1, 251/2, 252/1, 252/2, 253/1, 256/1, 258/3, 258/4, 262/2, 262/3, 282/2, 284, 833/1, 833/2, 834/2, 835/3, 837/1, 838, 840, 841, 842, 843, 844/1, 844/2, 845, 847/1, 847/2, 847/3, 847/4, 847/5, 849/1, 849/2, 849/3, 850/1, 864, 868, 869, 870, 871, 872, 873, 874, 875, 876, 877, 878, 879/1, 879/2, 880, 881.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130/55, 175/1, 176, 177, 179/1, 179/2, 179/3, 191/1, 228/2, 228/3, 228/4, 229/1, 229/2, 230/2, 230/3, 230/4, 231/3, 232/1, 232/2, 238/2, 241/2, 242/1, 242/2, 243/1, 243/2, 244, 246, 247, 248, 253/2, 254, 255, 256/2, 257, 258/1, 258/2, 262/1, 263/1, 263/3, 264, 280/1, 281, 283, 285, 287, 288, 296, 300/2, 303, 304/1, 304/2, 305, 309/1, 749/1, 823, 824, 825/1, 826/4, 827/4, 828/1, 828/4, 829/1, 829/4, 831/1, 831/2, 831/3, 832, 834/1, 835/1, 835/2, 836, 837/2, 839, 846, 848/1, 848/2, 849/4, 850/2, 850/3, 851, 863, 865, 866, 867, 882, 886/1, 886/2, 1663, 1664, 14518, 14518, 14525, 14607.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П3-КО Лапово, пут – површине 0,38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108. 7507982, 4897491; 109. 7507996, 4897446; 110. 7507875, 4897501; 111. 7507895, 4897518; 112. 7507911, 4897523.</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166/3, 171/1, 171/2, 172, 173, 234/1.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П4-КО Марковац, пут – површине 15,42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113. 7507859, 4897547; 114. 7507829, 4897523; 115. 7507790, 4897541; 116. 7507783, 4897535; 117. 7507775, 4897531; 118. 7507762, 4897532; 119. 7507682, 4897573; 120. 7507603, 4897610; 121. 7507596, 4897613; 122. 7507593, 4897608; 123. 7507587, 4897612; 124. 7507589, 4897616; 125. 7507562, 4897628; 126. 7507523, 4897644; 127. 7507505, 4897648; 128. 7507473, 4897660; 129. 7507454, 4897671; 130. 7507405, 4897690; 131. 7507382, 4897698; 132. 7507373, 4897697; 133. 7507373, 4897701; 134. 7507255, 4897739; 135. 7507174, 4897762; 136. 7507106, 4897779; 137. 7507013, 4897800; 138. 7506852, 4897830; 139. 7506685, 4897851; 140. 7506564, 4897860; 141. 7506539, 4897857; 142. 7506474, 4897863; 143. 7506351, 4897863; 144. 7506321, 4897863; 145. 7506285, 4897855; 146. 7506284, 4897861; 147. 7506247, 4897860; 148. 7506143, 4897853; </w:t>
            </w:r>
            <w:r w:rsidRPr="00657DE6">
              <w:rPr>
                <w:rFonts w:ascii="Arial" w:eastAsia="Times New Roman" w:hAnsi="Arial" w:cs="Arial"/>
                <w:noProof w:val="0"/>
                <w:color w:val="333333"/>
                <w:sz w:val="20"/>
                <w:szCs w:val="20"/>
                <w:lang w:val="en-US"/>
              </w:rPr>
              <w:lastRenderedPageBreak/>
              <w:t>149. 7506069, 4897845; 150. 7506008, 4897837; 151. 7506005, 4897830; 152. 7505994, 4897835; 153. 7505976, 4897833; 154. 7505971, 4897827; 155. 7505955, 4897824; 156. 7505966, 4897744; 157. 7505952, 4897743; 158. 7505941, 4897825; 159. 7505939, 4897827; 160. 7505902, 4897821; 161. 7505829, 4897808; 162. 7505833, 4897801; 163. 7505816, 4897802; 164. 7505812, 4897805; 165. 7505732, 4897787; 166. 7505585, 4897746; 167. 7505566, 4897737; 168. 7505526, 4897724; 169. 7505508, 4897721; 170. 7505447, 4897700; 171. 7505441, 4897693; 172. 7505424, 4897692; 173. 7505397, 4897659; 174. 7505341, 4897734; 175. 7505383, 4897749; 176. 7505490, 4897783; 177. 7505611, 4897818; 178. 7505664, 4897830; 179. 7505688, 4897848; 180. 7505689, 4897840; 181. 7505723, 4897847; 182. 7505740, 4897847; 183. 7505883, 4897876; 184. 7506012, 4897895; 185. 7506020, 4897897; 186. 7506021, 4897901; 187. 7506040, 4897899; 188. 7506173, 4897912; 189. 7506314, 4897920; 190. 7506415, 4897921; 191. 7506536, 4897918; 192. 7506669, 4897909; 193. 7506690, 4897910; 194. 7506723, 4897907; 195. 7506748, 4897901; 196. 7506842, 4897889; 197. 7506861, 4897898; 198. 7506880, 4897889; 200. 7506941, 4897873; 201. 7506971, 4897868; 202. 7506976, 4897863; 203. 7507090, 4897838; 204. 7507091, 4897843; 205. 7507232, 4897806; 206. 7507372, 4897762; 207. 7507481, 4897723; 208. 7507489, 4897723; 209. 7507488, 4897720; 210. 7507517, 4897710; 211. 7507542, 4897699; 212. 7507588, 4897691; 213. 7507625, 4897676; 214. 7507667, 4897652; 215. 7507698, 4897641; 216. 7507716, 4897630; 217. 7507793, 4897599; 218. 7507799, 4897594; 219. 7507803, 4897588; 220. 7507805, 4897580; 221. 7507805, 4897572.</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7253, 5937/2, 5943.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5705/2, 5918, 5919, 5920, 5921, 5922, 5932, 5934, 5936, 5937/1, 5942/1, 5942/2, 5942/3, 5942/4, 5956, 5956, 5957, 5958, 5958, 5961, 5961, 5966/1, 5966/2, 5966/3, 5966/5, 5966/6, 5966/7, 5967, 5968/1, 5968/1, 5969, 5969, 5970, 5970, 5979, 5980, 5982/1, 5982/2, 5983, 5984, 5986, 5988, 5996, 5997/1, 5997/2, 5998/1, 5998/2, 6002, 6005/1, 6005/2, 6006/1, 6007, 6308, 6309/1, 6309/2, 6310, 6311, 6314, 6315/1, 6315/2, 6318, 6319, 6322/1, 6322/2, 6322/3, 6322/4, 6323, 6325, 6337/1, 6337/2, 6340, 6341, 6342, 6343/1, 6343/3, 6347, 6348, 6349/2, 6351, 6353, 6354, 6355, 6356, 6357, 6360/2, 6361, 6362, 6363, 6364, 6365, 6366, 6367, 6386/2, 6387/2, 6387/2, 7236, 7237, 7238, 7240, 7242, 7250, 7251, 7252, 7254, 7255, 7275, 7276, 7277, 7314, 7314, 7314, 7315, 7315, 7315, 7318, 7318, 7318, 7390, 7390, 7390, 7396, 7401, 7402/1, 7418/1.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 Координате су приказане у Гаус-Кригеровој пројекцији.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П5-КО Марковац, пут – површине 1,19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239. 7505304, 4897628; 240. 7505279, 4897665; 241. 7505262, 4897691; 242. 7505244, 4897690; 243. 7505186, 4897670; 244. 7505141, 4897644; 245. 7505039, 4897595; 246. 7504957, 4897561; 270. 7505204, 4897620; 271. 7505128, 4897607; 272. 7505042, 4897577; 273. 7505013, 4897564; 274. 7504983, 4897550; 275. 7504957, 4897561.</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6397/1, 6397/2, 6398, 6399, 6400, 6401, 6402, 7319, 7322, 7389, 7450.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П6-КО Лапово, пут – површине 23,28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239. 7505304, 4897628; 240. 7505279, 4897665; 244. 7505141, 4897644; 245. 7505039, 4897595; 246. 7504957, 4897561; 264. 7505310, 4897619; 275. 7504957, 4897561; 276. 7504931, 4897550; 277. 7504924, 4897546; 278. 7504919, 4897537; 279. 7504872, 4897504; 280. 7504820, 4897497; 302. 7505175, 4897649; 303. 7505221, 4897663; 304. 7505270, 4897617; 305. 7505230, 4897613; 306. 7505100, 4897557; 307. 7505056, 4897536; 308. 7504992, 4897496; 309. 7504943, 4897475; 310. 7504875, 4897436; 311. 7504718, 4897337; 312. 7504718, 4897340; 313. 7504690, 4897321; 314. 7504672, 4897304; 315. 7504644, 4897284; 316. 7504644, 4897278; 317. 7504634, 4897279; 318. 7504628, 4897276; 319. 7504571, 4897235; 320. 7504315, 4897039; 321. 7504175, 4896934; 322. 7504176, 4896931; 323. 7504030, 4896827; 324. 7503967, 4896785; 325. 7503885, 4896734; 326. 7503866, 4896718; 327. 7503836, 4896700; 328. 7503815, 4896691; 329. 7503665, 4896606; 330. 7503526, 4896535; 331. 7503465, 4896502; 332. 7503377, 4896464; 333. 7503280, 4896424; 334. 7503173, 4896381; 335. 7503136, 4896365; 336. 7503025, 4896327; 337. 7503017, 4896319; 338. 7502996, 4896312; 339. 7502989, 4896315; 340. 7502965, 4896307; 341. 7502948, 4896299; 356. 7502687, 4896228; 357. 7502933, 4896314; 358. 7502717, 4896255; 359. 7502669, 4896228; 360. 7502650, 4896226; 361. 7502478, 4896192; 362. 7502432, 4896187; 363. 7502348, 4896174; 364. 7502208, 4896155; 365. 7502056, 4896140; 366. 7501983, 4896134; 367. 7501959, 4896129; 368. 7501925, 4896127; 369. 7501905, 4896129; 370. 7501804, 4896126; 371. 7501775, 4896117; 372. 7501817, 4896189; 373. 7501870, 4896191; 374. 7501876, 4896191; 375. 7501877, 4896188; 376. 7501876, 4896177; 377. 7501884, 4896174; 378. 7501888, 4896179; 379. 7501901, 4896172; 380. 7501911, 4896164; 381. 7501916, 4896163; 382. 7501920, 4896167; 383. 7501925, 4896179; 384. 7501932, 4896186; 385. 7501935, 4896193; 386. 7501938, 4896193; 387. 7501978, 4896194; 388. 7502078, 4896200; 389. 7502103, 4896204; 390. 7502138, 4896207; 391. 7502157, 4896206; 392. 7502281, 4896219; 393. 7502287, 4896225; 394. 7502283, 4896231; 395. 7502287, 4896233; 396. 7502283, 4896266; 397. 7502287, 4896282; 398. 7502294, 4896276; 399. 7502291, 4896267; 400. 7502296, 4896226; 401. 7502311, 4896228; 402. 7502318, 4896224; 403. 7502334, 4896227; 404. 7502521, 4896259; 405. 7502633, 4896283; 406. 7502801, 4896325; 407. 7502843, 4896340; 408. 7502928, 4896365; 409. 7503009, 4896392; 410. 7503028, 4896399; 411. 7503044, 4896408; 419. 7503288, 4896502; 420. 7503292, 4896490; 421. 7503282, 4896483; 422. 7503146, 4896427; 423. 7503074, 4896401; 424. 7503303, 4896504; 425. 7503324, 4896511; 426. 7503416, 4896552; 427. 7503419, 4896559; 428. 7503444, 4896570; 429. 7503438, 4896583; 430. 7503448, 4896588; 431. 7503454, 4896575; 432. 7503497, 4896587; 433. 7503532, 4896603; 434. 7503635, 4896656; 435. 7503790, 4896745; 436. 7503862, 4896789; 437. 7503937, 4896836; 438. 7503957, 4896853; 439. 7503987, 4896873; 440. </w:t>
            </w:r>
            <w:r w:rsidRPr="00657DE6">
              <w:rPr>
                <w:rFonts w:ascii="Arial" w:eastAsia="Times New Roman" w:hAnsi="Arial" w:cs="Arial"/>
                <w:noProof w:val="0"/>
                <w:color w:val="333333"/>
                <w:sz w:val="20"/>
                <w:szCs w:val="20"/>
                <w:lang w:val="en-US"/>
              </w:rPr>
              <w:lastRenderedPageBreak/>
              <w:t>7504004, 4896881; 441. 7504086, 4896937; 442. 7504100, 4896949; 443.</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7504102, 4896956; 444. 7504127, 4896974; 445. 7504109, 4896998; 446. 7504116, 4897005; 447. 7504134, 4896980; 448. 7504409, 4897190; 449. 7504420, 4897205; 450. 7504433, 4897214; 451. 7504447, 4897219; 452. 7504592, 4897327; 453. 7504746, 4897434; 454. 7504758, 4897444; 455. 7504789, 4897464; 456. 7504803, 4897470; 457. 7504825, 4897489.</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11/2, 27/2, 32/2, 34/2, 126/2, 130/43, 2524, 2635/2, 2816, 2833/8, 2833/10.</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10/1, 10/2, 11/1, 26/1, 26/2, 28, 31/1, 31/2, 33, 35, 41/1, 42/1, 43, 44, 45, 46/1, 46/2, 127, 130/56, 1677/1, 1677/2, 1677/3, 1677/4, 1678/1, 1679/1, 1684/1, 1684/2, 1685, 1686, 1692/1, 1692/2, 1693/1, 1694/1, 1694/2, 1696/1, 1696/2, 1696/3, 1697, 1705, 1706, 2481/1, 2481/2, 2481/3, 2482/1, 2482/2, 2482/3, 2482/5, 2488/2, 2488/3, 2495, 2496, 2498, 2499, 2500/1, 2500/2, 2501/1, 2501/2, 2502/1, 2502/2, 2503/1, 2503/2, 2504/1, 2504/2, 2505, 2506, 2507/1, 2508/1, 2509, 2510, 2523, 2525, 2526/1, 2527, 2538/1, 2539, 2541, 2543/1, 2543/2, 2544/1, 2544/2, 2545/1, 2545/2, 2548, 2549, 2550, 2551, 2552, 2554, 2555/1, 2555/2, 2557, 2558/3, 2559/1, 2559/2, 2559/3, 2563/1, 2563/3, 2564, 2566, 2580, 2624/1, 2624/2, 2625, 2626, 2627, 2628/1, 2629/1, 2630, 2633/1, 2634/1, 2634/2, 2634/3, 2635/1, 2635/4, 2636/1, 2636/2, 2636/3, 2638/1, 2638/2, 2639, 2640, 2641, 2642, 2644/1, 2650, 2651, 2652/4, 2652/5, 2653, 2654, 2656/1, 2656/2, 2656/3, 2656/4, 2656/5, 2661/1, 2661/3, 2661/4, 2665, 2668/1, 2668/2, 2669, 2670, 2671/1, 2671/2, 2673/1, 2674/1, 2675, 2680, 2681, 2686/1, 2686/2, 2686/3, 2693/1, 2693/2, 2693/6, 2695/1, 2695/2, 2698/1, 2698/2, 2701, 2737, 2810, 2811/1, 2815, 2819/1, 2824, 2825/2, 2831/1, 2831/2, 2832/7, 2832/9, 2833/1, 2833/3, 2833/4, 2833/9, 2834/1, 2834/2, 2835/1, 2835/2, 2839/1, 2839/2, 14525, 14535.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П7-КО Лапово, паркинг – површине 1,24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411. 7503044, 4896408; 412. 7503064, 4896427; 413. 7503102, 4896477; 414. 7503122, 4896492; 415. 7503178, 4896512; 416. 7503195, 4896514; 417. 7503205, 4896514; 418. 7503263, 4896501; 419. 7503288, 4896502; 420. 7503292, 4896490; 421. 7503282, 4896483; 422. 7503146, 4896427; 423. 7503074, 4896401.</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2555/1, 2555/2, 2556/2, 2557, 2558/2, 2558/3, 2559/1, 2563/1, 2628/1, 2629/1, 2630, 2631.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П8-КО Лапово, паркинг – површине 1,40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411. 7503044, 4896408; 412. 7503064, 4896427; 413. 7503102, 4896477; 414. 7503122, 4896492; 415. 7503178, 4896512; 416. 7503195, 4896514; 417. 7503205, 4896514; 418. 7503263, 4896501; 419. 7503288, 4896502; 420. 7503292, 4896490; 421. 7503282, 4896483; 422. 7503146, 4896427; 423. 7503074, 4896401; 354. 7502757, 4896205; 355. 7502702, 4896225; 356. 7502687, 4896228; 357. 7502933, 4896314; 358. 7502717, 4896255.</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2522/1, 2523, 2525, 2526/1, 2527, 2544/1, 2544/2, 2548, 2549, 2551, 2813.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П9-КО Доња Рача, пут – површине 0,14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373. 7501870, 4896191; 374. 7501876, 4896191; 385. 7501935, 4896193; 386. 7501938, 4896193; 473. 7501874, 4896188; 474. 7501873, 4896174; 475. 7501882, 4896170; 476. 7501890, 4896172; 477. 7501912, 4896160; 478. 7501919, 4896161; 479. 7501924, 4896167; 480. 7501928, 4896178; 481. 7501935, 4896184.</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3525/2.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3524/2, 3524/3, 3525/1, 3526/1, 3526/2, 3599/1.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П10-КО Доња Рача, пут – површине 0,98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519. 7501721, 4896203; 520. 7501676, 4896124; 532. 7501674, 4896128; 533. 7501566, 4896133; 534. 7501541, 4896199; 535. 7501704, 4896197.</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3514/1, 3514/2, 3516/1, 3516/2, 3517/1, 3517/2, 3518/1, 3519, 3520/1, 3522/1, 3522/2.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П11-КО Вучић, пут – површине 1,56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533. 7501566, 4896133; 534. 7501541, 4896199; 536. 7501475, 4896139; 537. 7501327, 4896153; 538. 7501301, 4896191; 539. 7501290, 4896208; 540. 7501311, 4896221; 541. 7501323, 4896219; 542. 7501341, 4896213; 543. 7501444, 4896203; 544. 7501451, 4896203; 545. 7501460, 4896206; 546. 7501466, 4896207; 547. 7501481, 4896206; 548. 7501494, 4896200.</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366/1, 367/1, 367/2, 367/3.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П12-КО Доња Рача, пут – површине 2,59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537. 7501327, 4896153; 538. 7501301, 4896191; 539. 7501290, 4896208; 540. </w:t>
            </w:r>
            <w:r w:rsidRPr="00657DE6">
              <w:rPr>
                <w:rFonts w:ascii="Arial" w:eastAsia="Times New Roman" w:hAnsi="Arial" w:cs="Arial"/>
                <w:noProof w:val="0"/>
                <w:color w:val="333333"/>
                <w:sz w:val="20"/>
                <w:szCs w:val="20"/>
                <w:lang w:val="en-US"/>
              </w:rPr>
              <w:lastRenderedPageBreak/>
              <w:t>7501311, 4896221; 549. 7501211, 4896168; 550. 7501155, 4896176; 551. 7501130, 4896177; 552. 7501095, 4896182; 553. 7501074, 4896189; 554. 7500967, 4896209; 555. 7500941, 4896222; 556. 7500919, 4896236; 557. 7500906, 4896241; 558. 7500897, 4896248; 559. 7500892, 4896258; 560. 7500888, 4896282; 561. 7500937, 4896272; 562. 7500940, 4896282; 563. 7500967, 4896277; 564. 7500977, 4896339; 565. 7500990, 4896333; 566. 7500980, 4896269; 567. 7501090, 4896248; 568. 7501187, 4896234; 569. 7501261, 4896223; 570. 7501289, 4896223.</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3458, 3459, 3460/1, 3468/1, 3468/2, 3469/1, 3473, 3474, 3477, 3478/1, 3479/1, 3490/2.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П13-КО Вучић, пут – површине 2,06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554. 7500967, 4896209; 555. 7500941, 4896222; 556. 7500919, 4896236; 557. 7500906, 4896241; 558. 7500897, 4896248; 559. 7500892, 4896258; 560. 7500888, 4896282; 571. 7500885, 4896226; 572. 7500755, 4896258; 573. 7500661, 4896283; 574. 7500519, 4896326; 575. 7500573, 4896367; 576. 7500651, 4896343; 577. 7500723, 4896323.</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319/2, 320/1, 320/2, 321/1, 321/2, 322, 323, 324, 325, 326, 339/1, 339/2, 339/3, 340, 342, 343, 344, 347, 348, 349/1.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П14-КО Доња Рача, пут – површине 0,02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622. 7500363, 4896446; 623. 7500455, 4896412; 624. 7500452, 4896407.</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3605.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П15-КО Вучић, пут – површине 1,51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584. 7500498, 4896333; 585. 7500548, 4896380; 618. 7500389, 4896370; 619. 7500282, 4896410; 620. 7500301, 4896473; 621. 7500313, 4896465; 622. 7500363, 4896446; 623. 7500455, 4896412; 624. 7500452, 4896407; 625. 7500494, 4896399; 626. 7500508, 4896400; 627. 7500521, 4896395; 628. 7500533, 4896387.</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308, 310, 311, 312, 313/3, 313/4, 313/6, 2188.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П16-КО Доња Рача, петља – површине 4,52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619. 7500282, 4896410; 620. 7500301, 4896473; 629. 7500258, 4896419; 630. 7500213, 4896434; 631. 7500150, 4896458; 632. 7500152, 4896465; 633. 7500105, 4896501; 634. 7500092, 4896479; 635. 7500066, 4896487; 636. 7500026, 4896495; 637. 7499996, 4896496; 638. 7499970, 4896492; 639. 7499954, 4896486; 640. 7499935, 4896475; 641. 7499921, 4896464; 642. 7499906, 4896447; 643. 7499886, 4896468; 644. 7499884, 4896477; 645. 7499892, 4896493; 646. 7499895, 4896507; 647. 7499894, 4896517; 648. 7499892, 4896523; 649. 7499887, 4896529; 650. 7499874, 4896532; 651. 7499837, 4896521; 652. 7499828, 4896529; 653. 7499788, 4896588; 654. 7499797, 4896619; 655. 7499807, 4896639; 656. 7499803, 4896642; 657. 7499813, 4896642; 658. 7499902, 4896652; 659. 7499908, 4896643; 660. 7499921, 4896624; 661. 7499932, 4896612; 662. 7499943, 4896603; 663. 7499958, 4896595; 664. 7500124, 4896542; 665. 7500225, 4896500; 666. 7500265, 4896481; 667. 7500279, 4896485; 668. 7500291, 4896480.</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Цела кп: 3573, 3393/1.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3389, 3390, 3392, 3393/2, 3394/1, 3394/2, 3395, 3396, 3397, 3398, 3399, 3400/1, 3400/2, 3401, 3402, 3403, 3404, 3405/2, 3405/3, 3408/1, 3408/2, 3408/5, 3409/1, 3409/2, 3409/3.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П17-КО Вучић, петља – површине 0,09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631. 7500150, 4896458; 632. 7500152, 4896465; 633. 7500105, 4896501; 634. 7500092, 4896479.</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301/1.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П18-КО Вучић, петља – површине 8,40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642. 7499906, 4896447; 643. 7499886, 4896468; 644. 7499884, 4896477; 645. 7499892, 4896493; 646. 7499895, 4896507; 647. 7499894, 4896517; 648. 7499892, 4896523; 649. 7499887, 4896529; 650. 7499874, 4896532; 651. 7499837, 4896521; 652. 7499828, 4896529; 653. 7499788, 4896588; 654. 7499797, 4896619; 655. 7499807, 4896639; 656. 7499803, 4896642; 657. 7499813, 4896642; 658. 7499902, 4896652; 669. 7499898, 4896435; 670. 7499915, 4896422; 671. 7499939, 4896411; 672. 7499942, 4896407; 673. 7499963, 4896398; 674. 7499975, 4896397; 675. 7499977, 4896393; 676. 7499973, 4896387; 677. 7499957, 4896390; 678. 7499923, 4896401; 679. 7499906, 4896392; 680. 7499884, 4896355; 697. 7499844, 4896385; 698. 7499823, 4896368; 699. 7499817, 4896353; 700. 7499821, 4896326; 701. 7499830, 4896311; 702. 7499856, 4896287; 703. 7499846, 4896276; 704. 7499792, 4896328; 705. 7499786, 4896335; 706. 7499737, 4896381; 707. 7499747, 4896391; 708. 7499778, 4896361; 709. 7499783, 4896360; 710. 7499788, 4896360; 711. 7499792, 4896364; 712. 7499797, 4896383; 713. 7499804, 4896395; 714. 7499805, 4896411; 715. 7499793, 4896422; 716. 7499774, 4896436; 717. 7499769, 4896448; 718. 7499771, 4896459; 719. 7499752, 4896480; 720. 7499742, 4896496; 721. 7499735, 4896512; 722. 7499622, 4896500; 723. 7499595, 4896502; 724. 7499540, 4896501; 725. 7499463, 4896504; 726. 7499378, 4896515; 727. </w:t>
            </w:r>
            <w:r w:rsidRPr="00657DE6">
              <w:rPr>
                <w:rFonts w:ascii="Arial" w:eastAsia="Times New Roman" w:hAnsi="Arial" w:cs="Arial"/>
                <w:noProof w:val="0"/>
                <w:color w:val="333333"/>
                <w:sz w:val="20"/>
                <w:szCs w:val="20"/>
                <w:lang w:val="en-US"/>
              </w:rPr>
              <w:lastRenderedPageBreak/>
              <w:t>7499358, 4896520; 728. 7499322, 4896531; 729. 7499225, 4896569; 730. 7499220, 4896577; 731. 7499180, 4896598; 732. 7499136, 4896625; 733. 7499111, 4896642; 734. 7499108, 4896645; 735. 7499108, 4896651; 736. 7499089, 4896669; 737. 7499080, 4896687; 738. 7499075, 4896688; 739. 7499112, 4896736; 740. 7499128, 4896724; 741. 7499138, 4896714; 742. 7499140, 4896704; 743. 7499156, 4896692; 744. 7499223, 4896652; 745. 7499322, 4896606; 746. 7499371, 4896587; 747. 7499407, 4896577; 748. 7499436, 4896571; 749. 7499503, 4896561; 750. 7499552, 4896558; 751. 7499638, 4896563; 752. 7499729, 4896574; 753. 7499735, 4896601; 754. 7499750, 4896629; 755. 7499729, 4896639; 756. 7499736, 4896653; 757. 7499763, 4896681; 758. 7499769, 4896689; 759. 7499763, 4896697; 760. 7499867, 4896712; 761. 7499858, 4896695; 762. 7499882, 4896676.</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Цела кп: 65/2, 65/6, 288/2, 288/7, 288/9.</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37/1, 37/2, 37/3, 38/4, 39/1, 65/1, 65/3, 65/4, 65/5, 65/7, 65/8, 66, 69/1, 69/3, 69/4, 69/5, 69/6, 69/7, 69/8, 69/10, 70/1, 70/12, 70/13, 71/1, 73/1, 73/3, 73/5, 73/8, 74/1, 74/2, 284/1, 284/2, 285/1, 286/1, 286/2, 287, 288/1, 288/4, 288/5, 288/6, 288/8, 2158, 2160, 2184.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П19-КО Доња Рача, петља – површине 0,01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671. 7499939, 4896411; 672. 7499942, 4896407; 673. 7499963, 4896398; 674. 7499975, 4896397; 763. 7499962, 4896404; 764. 7499973, 4896403.</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3396, 3397.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П20-КО Доња Рача, петља – површине 0,60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759. 7499763, 4896697; 760. 7499867, 4896712; 765. 7499717, 4896737; 766. 7499716, 4896742; 767. 7499719, 4896749; 768. 7499749, 4896762; 769. 7499753, 4896769; 770. 7499787, 4896743; 771. 7499813, 4896730; 772. 7499818, 4896730; 773. 7499827, 4896736; 774. 7499849, 4896756; 775. 7499881, 4896728.</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3384, 3385.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П21-КО Вучић, петља – површине 2,97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766. 7499716, 4896742; 767. 7499719, 4896749; 768. 7499749, 4896762; 769. 7499753, 4896769; 776. 7499713, 4896746; 777. 7499645, 4896801; 778. 7499596, 4896845; 779. 7499570, 4896864; 780. 7499568, 4896867; 781. 7499563, 4896871; 782. 7499523, 4896882; 783. 7499511, 4896902; 784. 7499506, 4896905; 785. 7499451, 4896931; 786. 7499434, 4896935; 787. 7499420, 4896942; 788. 7499392, 4896929; 789. 7499370, 4896926; 790. 7499325, 4896940; 791. 7499306, 4896929; 792. 7499307, 4896897; 793. 7499303, 4896885; 794. 7499299, 4896878; 795. 7499272, 4896806; 796. 7499271, 4896798; 797. 7499275, 4896794; 798. 7499286, 4896790; 799. 7499302, 4896790; 800. 7499314, 4896796; 801. 7499339, 4896814; 802. 7499343, 4896822; 803. 7499322, 4896850; 804. 7499333, 4896858; 805. 7499385, 4896784; 806. 7499375, 4896777; 807. 7499355, 4896804; 808. 7499348, 4896802; 809. 7499326, 4896785; 810. 7499308, 4896776; 811. 7499292, 4896773; 812. 7499267, 4896776; 813. 7499259, 4896775; 814. 7499249, 4896748; 815. 7499221, 4896695; 816. 7499208, 4896704; 817. 7499230, 4896741; 818. 7499281, 4896875; 819. 7499284, 4896889; 820. 7499286, 4896901; 821. 7499282, 4896915; 822. 7499266, 4896929; 823. 7499260, 4896940; 824. 7499258, 4896949; 825. 7499262, 4896961; 826. 7499263, 4896975; 827. 7499262, 4896989; 828. 7499237, 4897062; 829. 7499253, 4897067; 830. 7499282, 4896981; 831. 7499290, 4896971; 832. 7499300, 4896970; 833. 7499359, 4896978; 834. 7499397, 4896979; 835. 7499444, 4896972; 836. 7499488, 4896958; 837. 7499516, 4896944; 838. 7499546, 4896924; 839. 7499576, 4896901; 840. 7499589, 4896894; 841. 7499649, 4896844; 842. 7499683, 4896819; 843. 7499698, 4896806; 844. 7499739, 4896774; 845. 7499747, 4896773.</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Цела кп: 26, 27/3.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23, 30, 47, 50, 60, 61, 25/1, 27/1, 27/2, 32/3, 33/1, 35/1, 35/2, 35/3, 36/1, 57/6, 58/18, 58/3, 59/5, 62/2, 64/3, 67/4, 67/5, 67/6, 67/7, 2158, 2160, 2184, 2159/1.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П22-КО Мирашевац, петља – површине 0,04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734. 7499108, 4896645; 735. 7499108, 4896651; 736. 7499089, 4896669; 737. 7499080, 4896687; 738. 7499075, 4896688; 846. 7499068, 4896679.</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236/4, 236/7.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П23-КО Мирашевац, пут – површине 3,27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863. 7499027, 4896706; 864. 7499063, 4896753; 865. 7499066, 4896774; 869. 7499015, 4896715; 870. 7498977, 4896735; 871. 7498955, 4896752; 872. 7498943, 4896768; 873. 7498891, 4896812; 874. 7498868, 4896832; 875. 7498856, 4896840; 876. 7498804, 4896885; 877. 7498775, 4896908; 878. 7498734, 4896946; 879. 7498729, 4896956; 880. 7498731, 4896966; 881. 7498711, 4896982; 882. 7498694, 4896986; 883. 7498672, 4897000; 884. 7498639, 4897014; 885. 7498621, 4897025; 886. 7498623, 4897030; 887. 7498671, 4897015; 888. 7498619, 4897056; 889. 7498631, 4897056; 890. 7498643, 4897053; 891. 7498717, 4897022; 892. 7498750, </w:t>
            </w:r>
            <w:r w:rsidRPr="00657DE6">
              <w:rPr>
                <w:rFonts w:ascii="Arial" w:eastAsia="Times New Roman" w:hAnsi="Arial" w:cs="Arial"/>
                <w:noProof w:val="0"/>
                <w:color w:val="333333"/>
                <w:sz w:val="20"/>
                <w:szCs w:val="20"/>
                <w:lang w:val="en-US"/>
              </w:rPr>
              <w:lastRenderedPageBreak/>
              <w:t>4896995; 893. 7498779, 4897002; 894. 7498783, 4896987; 895. 7498828, 4896949; 896. 7498842, 4896939; 897. 7498862, 4896929; 898. 7498890, 4896908; 899. 7498901, 4896899; 900. 7498910, 4896889; 901. 7498958, 4896849; 902. 7498969, 4896848; 903. 7499023, 4896801; 904. 7499062, 4896774.</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71/1, 71/2, 98, 2675/8.</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72/1, 72/2, 73/1, 74/1, 75/1, 96, 97, 99, 100, 108, 101/1, 101/2, 102/1, 102/2, 103/2, 107/1, 107/2, 137/1, 137/2, 234/2, 235/1, 235/2, 236/1, 236/2, 2649/1.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П24-КО Мирашевац, пут – површине 4,10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905. 7498431, 4897245; 906. 7498519, 4897192; 907. 7498598, 4897138; 908. 7498601, 4897129; 909. 7498600, 4897116; 910. 7498620, 4897101; 911. 7498602, 4897102; 912. 7498565, 4897096; 913. 7498545, 4897087; 914. 7498495, 4897129; 915. 7498469, 4897148; 916. 7498458, 4897150; 917. 7498441, 4897161; 918. 7498433, 4897171; 919. 7498399, 4897190; 920. 7498354, 4897210; 921. 7498319, 4897224; 922. 7498280, 4897238; 923. 7498228, 4897253; 924. 7498221, 4897260; 925. 7498176, 4897268; 926. 7498128, 4897275; 927. 7498117, 4897276; 928. 7498095, 4897275; 929. 7498059, 4897277; 930. 7498021, 4897286; 931. 7498015, 4897290; 932. 7498011, 4897296; 933. 7498000, 4897297; 934. 7498004, 4897303; 935. 7498013, 4897331; 936. 7498018, 4897331; 937. 7498025, 4897339; 938. 7498041, 4897345; 939. 7498125, 4897340; 940. 7498187, 4897331; 941. 7498238, 4897320; 942. 7498308, 4897299; 943. 7498361, 4897279.</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48/4, 137/8, 139/3.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41/1, 41/2, 43/1, 43/2, 44/1, 45/1, 46/1, 47/1, 48/1, 48/2, 49/2, 55/2, 56/1, 56/2, 56/3, 56/5, 56/6, 57/3, 58/1, 59/1, 60/2, 61/2, 67/6, 138, 2675/9, 2675/17.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П25-КО Поповић, пут – површине 0,41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944. 7497559, 4897416; 945. 7497588, 4897406; 946. 7497671, 4897385; 980. 7497546, 4897419; 981. 7497558, 4897394; 982. 7497579, 4897378; 983. 7497615, 4897364; 984. 7497647, 4897348; 985. 7497673, 4897342; 986. 7497674, 4897348.</w:t>
            </w:r>
          </w:p>
        </w:tc>
      </w:tr>
      <w:tr w:rsidR="00657DE6" w:rsidRPr="00657DE6" w:rsidTr="00FA5CC9">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886/2, 910/1, 910/2, 1724/1.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П26-КО Мирашевац, пут – површине 4,96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946. 7497671, 4897385; 947. 7497739, 4897372; 948. 7497812, 4897361; 949. 7497840, 4897358; 950. 7497862, 4897359; 951. 7497895, 4897356; 952. 7497915, 4897352; 953. 7497933, 4897351; 954. 7497967, 4897333; 955. 7497964, 4897324; 956. 7497949, 4897296; 957. 7497945, 4897278; 958. 7497946, 4897259; 959. 7497793, 4897276; 960. 7497745, 4897283; 961. 7497698, 4897293; 962. 7497605, 4897318; 963. 7497544, 4897340; 964. 7497439, 4897386; 965. 7497422, 4897390; 966. 7497392, 4897391; 967. 7497377, 4897395; 968. 7497363, 4897402; 969. 7497275, 4897453; 970. 7497322, 4897486; 971. 7497337, 4897505; 972. 7497355, 4897497; 973. 7497378, 4897471; 974. 7497414, 4897461; 975. 7497432, 4897459; 976. 7497449, 4897455; 977. 7497466, 4897445; 978. 7497505, 4897429; 979. 7497512, 4897430; 980. 7497546, 4897419; 981. 7497558, 4897394; 982. 7497579, 4897378; 983. 7497615, 4897364; 984. 7497647, 4897348; 985. 7497673, 4897342; 986. 7497674, 4897348.</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40/3, 262/1.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10/1, 10/3, 23/1, 24, 25, 39/1, 40/1, 40/2, 243/1, 243/2, 244/2, 244/5, 244/6, 245, 247, 260/1, 260/2, 260/3, 262/2, 263, 2652.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П27-КО Поповић, пут – површине 7,16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1000. 7497013, 4897712; 1001. 7496932, 4897790; 1002. 7496908, 4897788; 1003. 7496887, 4897778; 1004. 7496843, 4897750; 1005. 7496819, 4897739; 1006. 7496812, 4897752; 1007. 7496852, 4897778; 1008. 7496906, 4897824; 1009. 7496871, 4897864; 1010. 7496752, 4897975; 1011. 7496588, 4898134; 1012. 7496578, 4898136; 1013. 7496626, 4898183; 1014. 7496636, 4898179; 1015. 7496811, 4897998; 1016. 7496922, 4897879; 1017. 7496947, 4897857; 1018. 7496970, 4897864; 1019. 7496994, 4897867; 1020. 7497012, 4897867; 1021. 7497035, 4897862; 1022. 7497051, 4897856; 1023. 7497071, 4897846; 1024. 7497125, 4897808; 1025. 7497162, 4897785; 1026. 7497170, 4897781; 1027. 7497217, 4897772; 1028. 7497240, 4897766; 1029. 7497239, 4897755; 1030. 7497205, 4897755; 1031. 7497184, 4897757; 1032. 7497140, 4897773; 1033. 7497093, 4897799; 1034. 7497035, 4897827; 1035. 7497014, 4897831; 1036. 7496998, 4897830; 1037. 7496989, 4897829; 1038. 7496977, 4897822; 1039. 7497007, 4897794; 1040. 7497022, 4897776; 1041. 7497053, 4897748; 1042. 7497063, 4897732; 1043. 7497088, 4897708; 1044. 7497096, 4897706; 1045. 7497103, 4897708; 1046. 7497108, 4897699; 1047. 7497143, 4897669; 1048. 7497178, 4897636; 1049. 7497228, 4897597; 1050. 7497284, 4897556; 1051. 7497289, 4897562; 1052. 7497286, 4897567; 1053. 7497246, 4897603; 1054. 7497236, 4897619; 1055. 7497226, 4897647; 1056. 7497245, 4897653; 1057. 7497254, 4897626; 1058. 7497260, 4897617; 1059. 7497298, 4897584; 1060. 7497307, 4897572; 1061. 7497311, 4897557; 1062. 7497310, 4897547; 1063. 7497307, 4897537; 1064. 7497317, 4897528; 1065. 7497371, 4897495; 1066. 7497450, 4897455; 969. 7497275, 4897453; 970. 7497322, 4897486; 971. 7497337, 4897505; 972. 7497355, 4897497; </w:t>
            </w:r>
            <w:r w:rsidRPr="00657DE6">
              <w:rPr>
                <w:rFonts w:ascii="Arial" w:eastAsia="Times New Roman" w:hAnsi="Arial" w:cs="Arial"/>
                <w:noProof w:val="0"/>
                <w:color w:val="333333"/>
                <w:sz w:val="20"/>
                <w:szCs w:val="20"/>
                <w:lang w:val="en-US"/>
              </w:rPr>
              <w:lastRenderedPageBreak/>
              <w:t>973. 7497378, 4897471; 974. 7497414, 4897461; 975. 7497432, 4897459; 976. 7497449, 4897455; 977. 7497466, 4897445; 978. 7497505, 4897429; 979. 7497512, 4897430; 987. 7497264, 4897466; 988. 7497254, 4897498; 989. 7497233, 4897513; 990. 7497231, 4897521; 991. 7497187, 4897553; 992. 7497166, 4897571; 993. 7497147, 4897582; 994. 7497122, 4897603; 995. 7497112, 4897614; 996. 7497104, 4897627; 997. 7497079, 4897657; 998. 7497045, 4897684; 999. 7497037, 4897680.</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869/3, 869/4.</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574/2, 574/3, 574/4, 577/3, 579/1, 579/3, 580/2, 581/1, 581/2, 582, 586/2, 592, 593, 821/2, 823, 824, 825/3, 826/1, 834, 840, 842, 843, 844/1, 844/2, 846, 848/1, 848/2, 849, 850/1, 850/2, 851, 863/1, 864, 866, 867, 868/1, 868/2, 868/3, 869/1, 869/2, 871/2, 873, 874/2, 874/4, 875/1, 875/2, 875/3, 875/4, 877, 879/1, 879/2, 879/3, 880/1, 880/2, 881/1, 883, 886/1, 886/2, 1693, 1703.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П28-КО Поповић, пут – површине 0,13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1067. 7496510, 4898071; 1068. 7496492, 4898075; 1069. 7496503, 4898123; 1070. 7496508, 4898141; 1092. 7496527, 4898137.</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591, 592, 594/1, 597, 1697.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П29-КО Поповић, пут – површине 3,10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1073. 7496511, 4898159; 1074. 7496535, 4898154; 1075. 7496576, 4898161; 1076. 7496620, 4898205; 1093. 7496480, 4898237; 1094. 7496449, 4898278; 1095. 7496345, 4898386; 1096. 7496244, 4898488; 1097. 7496259, 4898483; 1098. 7496285, 4898516; 1099. 7496336, 4898465; 1100. 7496366, 4898451; 1101. 7496372, 4898438; 1102. 7496383, 4898427; 1103. 7496399, 4898417; 1104. 7496427, 4898391; 1105. 7496437, 4898376; 1106. 7496606, 4898214; 1107. 7496607, 4898228; 1108. 7496596, 4898281; 1109. 7496595, 4898299; 1110. 7496599, 4898320; 1111. 7496611, 4898351; 1112. 7496620, 4898348; 1113. 7496617, 4898326; 1114. 7496611, 4898301; 1115. 7496610, 4898293; 1116. 7496623, 4898230; 1117. 7496623, 4898213; 1118. 7496518, 4898167; 1119. 7496538, 4898182; 1120. 7496519, 4898201; 1121. 7496502, 4898214.</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550, 551/2, 551/3, 552, 553/1, 558, 559, 560/1, 560/2, 561, 563, 564, 571/2, 571/5, 572/3, 574/3, 574/4, 578, 1697.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П30-КО Вишевац, пут – површине 20,37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1096. 7496244, 4898488; 1097. 7496259, 4898483; 1098. 7496285, 4898516; 1122. 7495866, 4898853; 1123. 7495833, 4898882; 1124. 7495748, 4898951; 1125. 7495662, 4899015; 1126. 7495593, 4899064; 1127. 7495500, 4899124; 1128. 7495481, 4899109; 1129. 7495457, 4899104; 1130. 7495435, 4899108; 1131. 7495382, 4899126; 1132. 7495352, 4899134; 1133. 7495339, 4899139; 1134. 7495272, 4899156; 1135. 7495260, 4899157; 1136. 7495222, 4899144; 1137. 7495214, 4899165; 1138. 7495260, 4899185; 1139. 7495370, 4899191; 1140. 7495372, 4899194; 1141. 7495271, 4899249; 1142. 7495138, 4899315; 1143. 7495124, 4899321; 1144. 7495064, 4899339; 1145. 7495045, 4899347; 1146. 7495029, 4899356; 1147. 7495024, 4899361; 1148. 7495019, 4899368; 1149. 7495013, 4899373; 1150. 7494992, 4899381; 1151. 7494956, 4899389; 1152. 7494884, 4899412; 1153. 7494820, 4899442; 1154. 7494762, 4899465; 1155. 7494725, 4899492; 1156. 7494703, 4899462; 1157. 7494632, 4899517; 1158. 7494617, 4899525; 1159. 7494585, 4899493; 1160. 7494570, 4899502; 1161. 7494591, 4899544; 1162. 7494477, 4899634; 1163. 7494450, 4899646; 1164. 7494458, 4899665; 1165. 7494522, 4899634; 1166. 7494525, 4899641; 1167. 7494502, 4899666; 1168. 7494486, 4899693; 1169. 7494490, 4899703; 1170. 7494432, 4899764; 1171. 7494393, 4899810; 1172. 7494373, 4899827; 1173. 7494353, 4899851; 1174. 7494341, 4899874; 1175. 7494288, 4899949; 1176. 7494240, 4900009; 1177. 7494203, 4900053; 1178. 7494161, 4900096; 1179. 7494129, 4900125; 1180. 7494079, 4900163; 1181. 7494027, 4900198; 1182. 7493973, 4900230; 1183. 7493911, 4900258; 1184. 7493843, 4900282; 1185. 7493860, 4900338; 1186. 7493929, 4900313; 1187. 7493976, 4900291; 1188. 7494026, 4900265; 1189. 7494057, 4900246; 1190. 7494099, 4900217; 1191. 7494131, 4900192; 1192. 7494140, 4900196; 1193. 7494198, 4900141; 1194. 7494241, 4900093; 1195. 7494250, 4900090; 1196. 7494266, 4900075; 1197. 7494301, 4900128; 1198. 7494372, 4900243; 1199. 7494396, 4900271; 1200. 7494410, 4900258; 1201. 7494415, 4900255; 1202. 7494388, 4900237; 1203. 7494308, 4900123; 1204. 7494277, 4900076; 1205. 7494321, 4899984; 1206. 7494382, 4899904; 1207. 7494450, 4899820; 1208. 7494506, 4899757; 1209. 7494550, 4899796; 1210. 7494558, 4899799; 1211. 7494567, 4899797; 1212. 7494662, 4899731; 1213. 7494713, 4899767; 1214. 7494724, 4899767; 1215. 7494722, 4899725; 1216. 7494718, 4899678; 1217. 7494711, 4899657; 1218. 7494682, 4899606; 1219. 7494731, 4899570; 1220. 7494768, 4899546; 1221. 7494841, 4899507; 1222. 7494869, 4899494; 1223. 7494908, 4899480; 1224. 7494940, 4899466; 1225. 7494942, 4899461; 1226. 7495004, 4899434; 1227. 7495013, 4899452; 1228. 7495022, 4899465; 1229. 7495067, 4899499; 1230. 7495068, 4899490; 1231. 7495072, 4899488; 1232. 7495029, 4899456; 1233. 7495013, 4899426; 1234. 7495181, 4899349; 1235. 7495272, 4899306; 1236. 7495377, 4899251; 1237. 7495408, 4899248; 1238. 7495417, 4899235; 1239. 7495427, 4899229; 1240. 7495434, 4899233; 1241. 7495520, 4899188; 1242. 7495511, 4899173; 1243. 7495607, 4899111; 1244. 7495689, 4899053; 1245. 7495747, 4899010; 1246. 7495784, 4898988; 1247. 7495805, 4898970; 1248. 7495818, 4898956; 1249. 7495918, 4898872; 1250. 7495993, 4898805; 1251. 7496050, 4898749; 1252. 7496009, 4898722; 1253. 7495926, 4898800; 1254. 7495905, 4898815; 1255. 7495881, 4898836; 1256. 7494562, 4899697; 1257. 7494542, 4899720; 1258. 7494532, 4899728; 1259. 7494512, 4899750; 1260. 7494555, 4899790; 1261. 7494559, 4899791; 1262. 7494677, 4899710; 1263. 7494696, 4899697; 1264. 7494694, 4899689; 1265. 7494678, 4899655; 1266. 7494650, 4899630.</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2537, 2538/2, 2539, 2540.</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2161, 2164/1, 2164/2, 2167, 2168, 2169, 2176/1, 2176/2, 2177, 2178, 2179/2, 2181, 2184, 2185, 2186, 2187, 2188, 2189/1, 2189/2, 2327, 2328, 2329/1, 2329/2, 2329/4, 2329/5, 2332, 2333, 2334, 2335, 2336, 2346, 2347, 2348, 2349/3, 2350, 2351, 2352/3, 2360/1, 2361/1, 2361/10, 2512/3, 2535, 2536, 2538/1, 2541, 2542/2, 2545, 2546, 2547/4, 2547/6, 2551/2, 2551/3, 2551/4, 2551/5, 2551/6, 2552, 2553/1, 2553/2, 2554/1, 2554/2, 2555, 2556, 2558/1, 2558/2, 2559/1, 2566/1, 2566/2, 2572, 2573, 2615/1, 2615/2, 2616, 2617, 2618, 2621, 2622, 2623, 2624/1, 2625, 2628, 2629, 2630, 2631, 2633, 2634, 2635, 2639, 2640, 2654/2, 2895, 2896, 2897, 2898, 2901, 2902, 2903/1, 2903/2, 2904, 2905, 2906, 2907/1, 2907/2, 2908, 3128, 3129, 3130, 3131, 3150/2, 3156, 3185, 3186, 3187, 3188, 3189/1, 3189/2, 3190, 3191, 3192, 3193/2, 3194, 3195/1, 3197/1, 3197/2, 3198/1, 3198/2, 3198/3, 3200/1, 3200/2, 3200/3, 3201, 3202, 3203, 3204, 3205, 3474, 3475, 3476, 3489, 3505.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П31-КО Вишевац, пут – површине 0,28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1274. 7495524, 4899244; 1275. 7495562, 4899230; 1278. 7495527, 4899250; 1279. 7495539, 4899258; 1280. 7495568, 4899268; 1281. 7495580, 4899269; 1282. 7495601, 4899267; 1283. 7495612, 4899267; 1284. 7495616, 4899292; 1285. 7495625, 4899308; 1286. 7495631, 4899306; 1287. 7495626, 4899280; 1288. 7495625, 4899267; 1289. 7495629, 4899265; 1290. 7495647, 4899265; 1291. 7495647, 4899254; 1292. 7495616, 4899252; 1293. 7495578, 4899247.</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2611/1, 2611/4, 3111, 3126, 3127/2, 3481, 3483.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П32-општина Рача. КО Вишевац, пут – површине 6,15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1316. 7493713, 4900288; 1317. 7493810, 4900296; 1318. 7493823, 4900354; 1485. 7493095, 4900131; 1486. 7493128, 4900158; 1487. 7493161, 4900186; 1488. 7493214, 4900207; 1489. 7493265, 4900230; 1490. 7493312, 4900260; 1491. 7493337, 4900265; 1492. 7493395, 4900276; 1493. 7493427, 4900235; 1496. 7493059, 4900188; 1497. 7493096, 4900211; 1498. 7493143, 4900234; 1499. 7493136, 4900249; 1500. 7493124, 4900252; 1501. 7493117, 4900257; 1502. 7493114, 4900265; 1503. 7493121, 4900332; 1504. 7493121, 4900347; 1505. 7493119, 4900362; 1506. 7493110, 4900385; 1507. 7493094, 4900383; 1508. 7493090, 4900395; 1509. 7493150, 4900408; 1510. 7493152, 4900392; 1511. 7493189, 4900400; 1512. 7493190, 4900397; 1513. 7493190, 4900388; 1514. 7493191, 4900384; 1515. 7493189, 4900365; 1516. 7493194, 4900343; 1517. 7493212, 4900275; 1518. 7493229, 4900285; 1519. 7493298, 4900317; 1520. 7493404, 4900349; 1521. 7493464, 4900363; 1522. 7493464, 4900366; 1523. 7493469, 4900364; 1524. 7493528, 4900373; 1525. 7493584, 4900377; 1526. 7493662, 4900377; 1527. 7493704, 4900375; 1528. 7493750, 4900369; 1529. 7493715, 4900308; 1530. 7493647, 4900315; 1531. 7493624, 4900312; 1532. 7493569, 4900321; 1533. 7493500, 4900314; 1534. 7493457, 4900306; 1535. 7493423, 4900299.</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1977, 1978/1, 1978/2.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1401, 1402, 1403, 1404/1, 1404/2, 1405, 1428, 1429/1, 1429/2, 1430, 1431/1, 1431/2, 1432, 1979, 1980, 1981/1, 1981/2, 1981/3, 1982/1, 1982/2, 1982/3, 1984, 1985, 2130, 2131, 2133/1, 2133/2, 2134/1, 2134/2, 2135, 2136/1, 2136/2, 2137, 2140/1, 2140/2, 2141/1, 2142/2, 2143, 2144, 2145, 2146, 2147, 2149, 2150, 2152, 2154/1, 2155, 2160, 2414/1, 2414/2, 2415/1, 2415/2, 3455/1, 3489.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П33-КО Вишевац, петља – површине 10,47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1468. 7492411, 4899953; 1469. 7492415, 4899951; 1470. 7492438, 4899931; 1471. 7492463, 4899918; 1472. 7492487, 4899913; 1473. 7492515, 4899917; 1474. 7492555, 4899930; 1475. 7492614, 4899955; 1476. 7492723, 4899985; 1477. 7492726, 4899978; 1478. 7492808, 4899997; 1479. 7492833, 4900011; 1480. 7492935, 4900044; 1481. 7492981, 4900069; 1482. 7493038, 4900103; 1483. 7493060, 4900116; 1484. 7493071, 4900112; 1485. 7493095, 4900131; 1496. 7493059, 4900188; 1536. 7492410, 4899958; 1537. 7492411, 4899981; 1538. 7492405, 4899995; 1539. 7492383, 4899990; 1540. 7492376, 4899987; 1541. 7492379, 4900001; 1542. 7492380, 4900005; 1543. 7492353, 4900007; 1544. 7492354, 4900026; 1545. 7492378, 4900093; 1546. 7492378, 4900103; 1547. 7492395, 4900144; 1548. 7492409, 4900185; 1549. 7492434, 4900181; 1550. 7492450, 4900181; 1551. 7492462, 4900177; 1552. 7492473, 4900170; 1553. 7492480, 4900161; 1554. 7492521, 4900152; 1555. 7492592, 4900135; 1556. 7492660, 4900131; 1557. 7492679, 4900132; 1558. 7492721, 4900136; 1559. 7492751, 4900143; 1560. 7492757, 4900148; 1561. 7492760, 4900153; 1562. 7492761, 4900178; 1563. 7492766, 4900198; 1564. 7492785, 4900236; 1565. 7492787, 4900248; 1566. 7492785, 4900256; 1567. 7492780, 4900265; 1568. 7492770, 4900272; 1569. 7492749, 4900274; 1570. 7492734, 4900274; 1571. 7492727, 4900273; 1572. 7492710, 4900266; 1573. 7492706, 4900279; 1574. 7492756, 4900299; 1575. 7492755, 4900302; 1576. 7492799, 4900318; 1577. 7492801, 4900316; 1578. 7492831, 4900326; 1579. 7492830, 4900328; 1580. 7492872, 4900344; 1581. 7492876, 4900331; 1582. 7492855, 4900324; 1583. 7492837, 4900316; 1584. 7492826, 4900308; 1585. 7492818, 4900299; 1586. 7492812, 4900288; 1587. 7492809, 4900276; 1588. 7492809, 4900247; 1589. 7492808, 4900229; 1590. 7492804, 4900211; 1591. 7492796, 4900191; 1592. 7492794, 4900178; 1593. 7492807, 4900158; 1594. 7492838, 4900158; 1595. 7492853, 4900157; 1596. 7492866, 4900154; 1597. 7492911, 4900138; 1598. 7492930, 4900135; 1599. 7492944, 4900135; 1600. 7492968, 4900141; 1601. 7492989, 4900149; 1602. 7493014, 4900162; 1686. 7492463, 4900065; 1687. 7492474, 4900112; 1688. 7492596, 4900090; 1689. 7492664, 4900087; 1690. 7492767, 4900098; 1691. 7492773, 4900056; 1692. 7492704, 4900045; 1693. 7492636, 4900042; 1694. 7492553, 4900048.</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2002, 2031/1.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1931, 1934/3, 1935/3, 1935/6, 1949, 1968, 1971, 1972, 1984, 1985, 1987, 1989/1, 1991/1, 1991/2, 1991/3, 1991/4, 1992/1, 1992/2, 1992/3, 1992/4, 1993/1, 1993/2, 1994, 1995, 1996, 2001, 2003, 2004, 2005, 2006, 2007, 2008/1, 2008/2, 2009/1, 2009/2, 2010, 2011, 2012, 2013/1, 2013/2, 2014, 2015, 2017/1, 2017/2, 2018, 2021, 2022, 2024/1, 2025/1, 2026, 2027, 2028, 2029, 2030/1, 2030/2, 2031/2, 2032, 2033, 3437, 3455/1, 3489, 3512.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Јавна парцела – П33a-КО Ђурђево, петља – површине 0,13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1468. 7492411, 4899953; 1536. 7492410, 4899958; 1537. 7492411, 4899981; 1538. 7492405, 4899995; 1540. 7492376, 4899987; 1541. 7492379, 4900001; 1603. 7492399, 4900008; 1604. 7492380, 4900002; 1605. 7492374, 4899975.</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416/1, 416/2, 416/3, 417/1, 3463.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П34-КО Вишевац, одмориште – површине 1,41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1686. 7492463, 4900065; 1687. 7492474, 4900112; 1688. 7492596, 4900090; 1689. 7492664, 4900087; 1690. 7492767, 4900098; 1691. 7492773, 4900056; 1692. 7492704, 4900045; 1693. 7492636, 4900042; 1694. 7492553, 4900048.</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2017/1, 2017/2, 2018, 2021, 2022, 2024/1, 2025/1, 2026, 2027, 2028, 2029, 2030/2.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П35-КО Вишевац, пут – површине 2,12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1544. 7492354, 4900026; 1545. 7492378, 4900093; 1606. 7492242, 4900046; 1607. 7492193, 4900050; 1608. 7492103, 4900052; 1609. 7492032, 4900045; 1610. 7492030, 4900102; 1612. 7492129, 4900112; 1613. 7492196, 4900115; 1614. 7492242, 4900112; 1615. 7492314, 4900100.</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1925/1, 1925/2, 1926/2, 1927, 1928, 1929/1, 1929/2, 1929/3, 1930/1, 1930/2, 1930/3, 1930/4, 1934/1, 1934/2, 1934/3, 1935/1, 1935/2, 1936.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П36-КО Ђурђево, пут – површине 1,38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1609. 7492032, 4900045; 1610. 7492030, 4900102; 1712. 7491808, 4900074; 1713. 7491806, 4900069; 1714. 7491817, 4900004; 1715. 7491873, 4900012; 1716. 7491940, 4900033; 1717. 7491993, 4900041.</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133/1, 133/2, 133/3, 135, 138, 139/1, 139/2, 140/1, 140/2, 141, 142, 144/1, 144/3, 144/4, 145/2, 3456/1.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П37-КО Ђурђево, пут – површине 0,84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1682. 7491779, 4900003; 1683. 7491779, 4900007; 1684. 7491771, 4900065; 1685. 7491649, 4900054; 1718. 7491663, 4899984; 1719. 7491652, 4899987.</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145/1, 168/2, 168/4, 168/6.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П38- општина Рача, КО Ђурђево, пут – површине 7,35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1696. 7491593, 4900042; 1722. 7491505, 4900002; 1722б. 7491594, 4900001; 1723. 7491503, 4899998; 1724. 7491500, 4899997; 1725. 7491475, 4899999; 1726. 7491434, 4899998; 1727. 7491432, 4899988; 1728. 7491437, 4899974; 1729. 7491456, 4899956; 1730. 7491467, 4899941; 1731. 7491460, 4899937; 1732. 7491428, 4899965; 1733. 7491420, 4899974; 1734. 7491417, 4899982; 1735. 7491416, 4899996; 1736. 7491377, 4899997; 1737. 7491267, 4900023; 1738. 7491262, 4900028; 1739. 7491252, 4900034; 1740. 7491204, 4900056; 1741. 7491162, 4900056; 1742. 7491151, 4900062; 1743. 7491155, 4900075; 1744. 7491096, 4900098; 1745. 7491065, 4900093; 1746. 7491042, 4900086; 1747. 7491029, 4900129; 1748. 7490984, 4900153; 1749. 7490917, 4900193; 1750. 7490904, 4900184; 1751. 7490896, 4900182; 1752. 7490888, 4900184; 1753. 7490881, 4900189; 1754. 7490857, 4900227; 1755. 7490848, 4900232; 1756. 7490812, 4900241; 1757. 7490777, 4900265; 1758. 7490719, 4900317; 1759. 7490699, 4900339; 1760. 7490692, 4900350; 1761. 7490684, 4900371; 1762. 7490667, 4900384; 1763. 7490694, 4900435; 1764. 7490647, 4900395; 1765. 7490701, 4900436; 1766. 7490716, 4900424; 1767. 7490740, 4900444; 1768. 7490751, 4900437; 1769. 7490732, 4900408; 1770. 7490738, 4900384; 1771. 7490750, 4900373; 1772. 7490762, 4900366; 1773. 7490782, 4900350; 1774. 7490851, 4900283; 1775. 7490871, 4900288; 1776. 7490881, 4900285; 1777. 7490937, 4900306; 1778. 7490962, 4900245; 1779. 7490975, 4900222; 1780. 7490993, 4900203; 1781. 7491033, 4900176; 1782. 7491044, 4900161; 1783. 7491111, 4900130; 1784. 7491163, 4900131; 1785. 7491210, 4900107; 1786. 7491261, 4900111; 1787. 7491269, 4900120; 1788. 7491275, 4900116; 1789. 7491303, 4900121; 1790. 7491348, 4900119; 1791. 7491427, 4900099; 1792. 7491423, 4900143; 1793. 7491447, 4900146; 1794. 7491452, 4900108; 1795. 7491473, 4900052; 1796. 7491507, 4900050; 1797. 7491521, 4900043.</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91/2, 93/5, 735/2, 735/3.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5/1, 87/3, 87/4, 88/3, 88/4, 88/6, 88/7, 88/8, 88/15, 88/16, 89/1, 89/2, 90/1, 90/2, 91/1, 92/2, 92/3, 92/5, 92/6, 93/1, 93/2, 93/3, 93/4, 93/6, 94, 95, 97/2, 99/2, 171/1, 171/7, 171/9, 171/10, 171/11, 173/2, 176, 726/1, 727/1, 727/2, 728/2, 729, 730/2, 731/2, 732/2, 733/1, 733/2, 734/2, 735/1, 736/1, 737, 3330, 3331, 3337.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П39-КО Сепци, пут – површине 28,60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Координате преломних тачакa: 1763. 7490694, 4900435; 1764. 7490647, 4900395; 1798. 7490635, 4900389; 1799. 7490625, 4900391; 1800. 7490586, 4900437; 1801. 7490512, 4900514; 1802. 7490501, 4900531; 1803. 7490455, 4900576; 1804. 7490404, 4900619; 1805. 7490395, 4900620; 1806. 7490389, 4900621; 1807. 7490366, 4900640; 1808. 7490306, 4900700; 1809. 7490303, 4900703; 1810. 7490297, 4900717; 1811. 7490232, 4900781; 1812. 7490214, 4900803; 1813. 7490191, 4900826; 1814. 7490197, 4900828; 1815. 7490160, 4900861; 1816. 7490144, 4900851; 1817. 7490132, 4900866; 1818. 7490127, 4900881; 1819. 7490092, 4900894; 1820. 7490055, 4900921; 1821. 7490045, 4900925; 1822. 7490011, 4900954; 1823. 7489970, 4900994; 1824. 7489922, 4901053; 1825. 7489894, 4901099; 1826. 7489874, 4901140; 1827. 7489852, 4901197; 1828. 7489833, 4901225; 1829. 7489829, 4901227; 1830. 7489838, 4901242; 1831. 7489830, 4901259; 1832. 7489804, 4901297; 1833. 7489744, 4901282; 1834. 7489701, 4901291; 1835. 7489704, 4901309; 1836. 7489745, 4901306; 1837. 7489788, 4901323; 1838. 7489780, 4901339; 1839. 7489760, 4901394; 1840. 7489755, 4901441; 1841. 7489754, 4901486; 1842. 7489755, 4901517; 1843. 7489749, 4901529; 1844. 7489759, 4901556; 1845. 7489759, 4901628; 1846. 7489763, 4901677; 1847. 7489769, 4901725; 1848. 7489784, 4901796; 1849. 7489805, 4901865; 1850. 7489797, 4901877; 1851. 7489794, 4901885; 1852. 7489809, 4901890; 1853. 7489805, 4901896; 1854. 7489829, 4901956; 1855. 7489844, 4901985; 1856. 7489867, 4902027; 1857. 7489887, 4902058; 1858. 7489931, 4902115; 1859. 7489951, 4902137; 1860. 7489949, 4902162; 1861. 7489894, 4902140; 1862. 7489873, 4902134; 1863. 7489873, 4902138; 1864. 7489850, 4902131; 1865. 7489845, 4902145; 1866. 7489888, 4902158; 1867. 7489919, 4902172; 1868. 7489948, 4902189; 1869. 7489943, 4902199; 1870. 7489944, 4902209; 1871. 7489963, 4902238; 1872. 7489951, 4902264; 1873. 7489963, 4902271; 1874. 7489975, 4902250; 1875. 7489974, 4902250; 1876. 7489984, 4902226; 1877. 7490031, 4902270; 1878. 7490032, 4902272; 1879. 7490050, 4902290; 1880. 7490071, 4902307; 1881. 7490075, 4902303; 1882. 7490104, 4902312; 1883. 7490121, 4902310; 1884. 7490160, 4902330; 1885. 7490169, 4902356; 1886. 7490196, 4902401; 1887. 7490196, 4902416; 1888. 7490205, 4902415; 1889. 7490214, 4902434; 1890. 7490218, 4902440; 1891. 7490222, 4902442; 1892. 7490232, 4902443; 1893. 7490246, 4902477; 1894. 7490262, 4902530; 1895. 7490272, 4902585; 1896. 7490275, 4902621; 1897. 7490264, 4902631; 1898. 7490266, 4902672; 1899. 7490261, 4902715; 1900. 7490254, 4902745; 1901. 7490243, 4902772; 1902. 7490214, 4902812; 1903. 7490214, 4902820; 1904. 7490219, 4902830; 1905. 7490199, 4902899; 1906. 7490191, 4902897; 1907. 7490183, 4902980; 1908. 7490174, 4903036; 1909. 7490161, 4903035; 1910. 7490171, 4903101; 1911. 7490174, 4903111; 1912. 7490183, 4903122; 1913. 7490186, 4903164; 1914. 7490178, 4903172; 1915. 7490166, 4903177; 1916. 7490158, 4903183; 1917. 7490166, 4903204; 1918. 7490169, 4903222; 1919. 7490170, 4903267; 1920. 7490164, 4903291; 1921. 7490165, 4903320; 1922. 7490167, 4903331; 1923. 7490184, 4903381; 1924. 7490210, 4903469; 1925. 7490224, 4903500; 1926. 7490227, 4903517; 1927. 7490252, 4903547; 1928. 7490256, 4903557; 1929. 7490286, 4903663; 1930. 7490289, 4903673; 1931. 7490295, 4903685; 1932. 7490304, 4903716; 1933. 7490310, 4903764; 1934. 7490352, 4903743; 1935. 7490379, 4903727; 1936. 7490387, 4903748; 1937. 7490395, 4903744; 1938. 7490390, 4903730; 1939. 7490378, 4903701; 1940. 7490375, 4903674; 1941. 7490385, 4903648; 1942. 7490371, 4903632; 1943. 7490359, 4903607; 1944. 7490350, 4903578; 1945. 7490355, 4903576; 1946. 7490346, 4903562; 1947. 7490342, 4903516; 1948. 7490335, 4903476; 1949. 7490320, 4903440; 1950. 7490317, 4903396; 1951. 7490303, 4903406; 1952. 7490300, 4903381; 1953. 7490289, 4903365; 1954. 7490267, 4903300; 1955. 7490253, 4903256; 1956. 7490250, 4903234; 1957. 7490232, 4903224; 1958. 7490224, 4903181; 1959. 7490272, 4903151; 1960. 7490225, 4903072; 1961. 7490239, 4903046; 1962. 7490242, 4903035; 1963. 7490242, 4903017; 1964. 7490249, 4903009; 1965. 7490254, 4902976; 1966. 7490247, 4902959; 1967. 7490274, 4902904; 1968. 7490301, 4902871; 1969. 7490318, 4902830; 1970. 7490328, 4902786; 1971. 7490297, 4902759; 1972. 7490303, 4902729; 1973. 7490308, 4902690; 1974. 7490310, 4902651; 1975. 7490310, 4902612; 1976. 7490306, 4902573; 1977. 7490295, 4902516; 1978. 7490284, 4902478; 1979. 7490270, 4902442; 1980. 7490286, 4902416; 1981.</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7490269, 4902406; 1982. 7490269, 4902397; 1983. 7490274, 4902359; 1984. 7490264, 4902320; 1985. 7490223, 4902342; 1986. 7490204, 4902304; 1987. 7490180, 4902285; 1988. 7490184, 4902233; 1989. 7490164, 4902205; 1990. 7490135, 4902167; 1991. 7490122, 4902145; 1992. 7490122, 4902136; 1993. 7490134, 4902106; 1994. 7490121, 4902097; 1995. 7490101, 4902122; 1996. 7490092, 4902140; 1997. 7490062, 4902102; 1998. 7490018, 4902066; 1999. 7489998, 4902030; 2000. 7489983, 4902014; 2001. 7489969, 4902012; 2002. 7489925, 4901983; 2003. 7489927, 4901941; 2004. 7489911, 4901917; 2005. 7489890, 4901885; 2006. 7489845, 4901844; 2007. 7489834, 4901843; 2008. 7489820, 4901796; 2009. 7489834, 4901772; 2010. 7489837, 4901736; 2011. 7489813, 4901706; 2012. 7489797, 4901674; 2013. 7489794, 4901631; 2014. 7489794, 4901565; 2015. 7489803, 4901555; 2016. 7489805, 4901529; 2017. 7489843, 4901487; 2018. 7489834, 4901483; 2019. 7489842, 4901445; 2020. 7489850, 4901428; 2021. 7489884, 4901383; 2022. 7489857, 4901368; 2023. 7489861, 4901348; 2024. 7489873, 4901351; 2025. 7489885, 4901352; 2026. 7489909, 4901348; 2027. 7489917, 4901348; 2028. 7489948, 4901364; 2029. 7489957, 4901350; 2030. 7489914, 4901326; 2031. 7489890, 4901325; 2032. 7489869, 4901312; 2033. 7489865, 4901294; 2034. 7489871, 4901264; 2035. 7489870, 4901257; 2036. 7489895, 4901214; 2037. 7489898, 4901206; 2038. 7489901, 4901205; 2039. 7489899, 4901203; 2040. 7489921, 4901171; 2041. 7489950, 4901141; 2042. 7489968, 4901117; 2043. 7489965, 4901115; 2044. 7489998, 4901082; 2045. 7490013, 4901070; 2046. 7490060, 4901024; 2047. 7490059, 4901022; 2048. 7490140, 4900941; 2049. 7490151, 4900924; 2050. 7490170, 4900918; 2051. 7490199, 4900897; 2052. 7490212, 4900869; 2053. 7490214, 4900860; 2054. 7490224, 4900851; 2055. 7490242, 4900847; 2056. 7490275, 4900811; 2057. 7490360, 4900727; 2058. 7490409, 4900688; 2059. 7490436, 4900669; 2060. 7490446, 4900652; 2061. 7490462, 4900633; 2062. 7490485, 4900613; 2063. 7490494, 4900622; 2064. 7490498, 4900618; 2065. 7490490, 4900609; 2066. 7490519, 4900581; 2067. 7490546, 4900566; 2068. 7490581, 4900535; 2069. 7490619, 4900489; 2070. 7490637, 4900481; 2071. 7490661, 4900463; 2072. 7490692, 4900435; 2073. 7490225, 4903386; 2074. 7490240, 4903416; 2075. 7490217, 4903432; 2076. 7490201, 4903376; 2077. 7490186, 4903333; 2078. 7490183, 4903318; 2079. 7490183, 4903260; 2080. 7490194, 4903252; 2081. 7490203, 4903251; 2082. 7490209, 4903273; 2083. 7490209, 4903302; 2084. 7490216, 4903320; 2085. 7490209, 4903362.</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Целе кп: 418, 438/2, 440/2, 440/3, 441/1, 442, 443/3, 443/4, 444, 684/3, 686, 687, 689, 690, 691, 831/1, 831/2, 834, </w:t>
            </w:r>
            <w:r w:rsidRPr="00657DE6">
              <w:rPr>
                <w:rFonts w:ascii="Arial" w:eastAsia="Times New Roman" w:hAnsi="Arial" w:cs="Arial"/>
                <w:noProof w:val="0"/>
                <w:color w:val="333333"/>
                <w:sz w:val="20"/>
                <w:szCs w:val="20"/>
                <w:lang w:val="en-US"/>
              </w:rPr>
              <w:lastRenderedPageBreak/>
              <w:t>1141, 1217/2, 1224, 1229, 1230/2, 1230/3, 1231/1, 1231/2, 1233, 1234, 1235, 1252, 1261, 1262, 1263, 2373, 2418/1, 2419/1, 2419/2, 2463/2, 2709, 2710, 2711, 2713, 2714, 2715, 2719, 3132/2, 3160/2.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398, 399, 401, 405, 406, 407, 414, 415, 416/1, 416/2, 417, 417, 418, 427/1, 428/1, 435, 437/1, 437/5, 437/6, 438/1, 440/1, 441/2, 443/2, 667, 668, 673/1, 673/2, 674/1, 675/1, 675/2, 677/1, 677/2, 683/1, 683/2, 683/3, 684/1, 685, 688, 810/1, 810/2, 810/3, 815, 817, 818, 825, 826, 833, 835, 1138, 1139, 1140, 1142, 1143, 1144, 1145, 1146, 1149, 1150, 1160/1, 1166/1, 1166/2, 1168, 1169, 1171, 1172, 1173, 1176, 1177/1, 1177/3, 1200, 1201, 1206, 1207, 1209, 1213/2, 1214, 1216, 1217/1, 1218, 1220, 1221, 1223, 1225, 1227, 1228, 1230/1, 1232, 1236, 1237, 1249, 1251, 1253/1, 1254, 1255, 1256, 1259, 1260, 1264/2, 1264/6, 2372, 2382, 2383/1, 2383/2, 2385, 2414, 2415, 2417, 2418/2, 2418/3, 2420/2, 2420/9, 2462, 2463/1, 2466, 2468/1, 2468/2, 2469, 2700, 2707, 2708, 2712/1, 2712/2, 2712/3, 2716, 2717, 2718, 2720, 2722, 2724/1, 2725/1, 2726/1, 2726/2, 2734/2, 3130/1, 3131/1, 3132/1, 3132/3, 3133, 3136/1, 3136/2, 3136/4, 3136/5, 3137/2, 3140/1, 3140/2, 3141/2, 3141/3, 3144, 3145, 3146, 3149, 3155, 3156, 3157, 3158, 3159, 3160/1, 3161, 3162, 3164, 3182, 3184, 3185, 3186, 3188, 3189, 3190, 3191, 3192, 3193, 3194, 3195/2, 3195/4, 3196/2, 3196/3, 3196/4, 3198/1, 3198/3, 3201, 3205/1, 3205/2, 3206/1, 3206/2, 3207/1, 3208/1, 3209/1, 3209/2, 3210/1, 3210/2, 3229/1, 3229/2, 3503, 3504, 3508, 3510, 3521, 3522, 3523, 3524, 3525, 3526, 3528, 3529, 3530, 3565, 3567, 3575, 3609.</w:t>
            </w:r>
          </w:p>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Напомена:</w:t>
            </w:r>
            <w:r w:rsidRPr="00657DE6">
              <w:rPr>
                <w:rFonts w:ascii="Arial" w:eastAsia="Times New Roman" w:hAnsi="Arial" w:cs="Arial"/>
                <w:noProof w:val="0"/>
                <w:color w:val="333333"/>
                <w:sz w:val="20"/>
                <w:szCs w:val="20"/>
                <w:lang w:val="en-US"/>
              </w:rPr>
              <w:t> На КП 2726/2 грађевинску линију и техничко решење објеката пута дефинисати на начин да се сачува дрво храст као најстарији запис у селу Сепци.</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Јавна парцела – П40-КО Башин, пут – површине 7,29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1933. 7490310, 4903764; 1934. 7490352, 4903743; 1935. 7490379, 4903727; 1936. 7490387, 4903748; 2086. 7490313, 4903858; 2087. 7490311, 4903915; 2088. 7490298, 4903984; 2089. 7490300, 4904008; 2090. 7490277, 4904109; 2091. 7490272, 4904111; 2092. 7490275, 4904114; 2093. 7490251, 4904199; 2094. 7490242, 4904225; 2095. 7490230, 4904246; 2096. 7490215, 4904282; 2097. 7490211, 4904299; 2098. 7490187, 4904351; 2099. 7490185, 4904348; 2100. 7490172, 4904360; 2101. 7490174, 4904361; 2102. 7490148, 4904411; 2103. 7490157, 4904416; 2104. 7490105, 4904499; 2105. 7490048, 4904577; 2106. 7489993, 4904640; 2107. 7489929, 4904704; 2108. 7489926, 4904716; 2109. 7489987, 4904748; 2110. 7490035, 4904697; 2111. 7490039, 4904702; 2112. 7490045, 4904696; 2113. 7490047, 4904687; 2114. 7490113, 4904610; 2115. 7490188, 4904495; 2116. 7490204, 4904477; 2117. 7490230, 4904423; 2118. 7490259, 4904361; 2119. 7490289, 4904287; 2120. 7490309, 4904230; 2121. 7490320, 4904191; 2122. 7490334, 4904185; 2123. 7490324, 4904175; 2124. 7490340, 4904113; 2125. 7490360, 4903999; 2126. 7490372, 4903868; 2127. 7490374, 4903766; 2128. 7490385, 4903761; 2129. 7490383, 4903750.</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2115, 2116, 2117/1, 2117/2, 2118, 2119/1, 2119/2, 2120, 2121, 2122, 2123, 2124, 2125, 2126, 2127, 2128, 2129, 2151, 2152, 2153, 2154/1, 2154/2, 2176, 2177, 2180, 2181, 2182.</w:t>
            </w:r>
          </w:p>
        </w:tc>
      </w:tr>
    </w:tbl>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 (П41-П72)</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П41-КО Башин, петља – површине 16,69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2130. 7489943, 4904767; 2131. 7489911, 4904752; 2132. 7489875, 4904744; 2133. 7489853, 4904763; 2134. 7489858, 4904768; 2135. 7489835, 4904792; 2136. 7489776, 4904839; 2137. 7489693, 4904891; 2138. 7489616, 4904927; 2139. 7489612, 4904926; 2140. 7489582, 4904897; 2141. 7489539, 4904875; 2142. 7489493, 4904869; 2143. 7489450, 4904877; 2144. 7489407, 4904898; 2145. 7489390, 4904911; 2146. 7489327, 4904976; 2147. 7489297, 4905001; 2148. 7489253, 4905015; 2149. 7489244, 4905023; 2150. 7489233, 4905025; 2151. 7489206, 4905029; 2152. 7489192, 4905021; 2153. 7489184, 4905022; 2154. 7489269, 4905095; 2155. 7489259, 4905092; 2156. 7489200, 4905099; 2157. 7489189, 4905092; 2158. 7489187,</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4905086; 2159. 7489283, 4905095; 2160. 7489324, 4905080; 2161. 7489411, 4905064; 2162. 7489452, 4905057; 2163. 7489491, 4905056; 2164. 7489556, 4905066; 2165. 7489605, 4905086; 2166. 7489629, 4905100; 2167. 7489672, 4905136; 2168. 7489727, 4905210; 2169. 7489707, 4905231; 2170. 7489717, 4905240; 2171. 7489731, 4905224; 2172. 7489736, 4905224; 2173. 7489824, 4905347; 2174. 7489918, 4905489; 2175. 7489943, 4905541; 2176. 7489958, 4905587; 2177. 7489963, 4905619; 2178. 7489964, 4905666; 2179. 7489954, 4905739; 2180. 7489949, 4905745; 2181. 7489953, 4905747; 2182. 7489940, 4905796; 2183. 7489921, 4905839; 2184. 7489889, 4905890; 2185. 7489885, 4905888; 2186. 7489883, 4905881; 2187. 7489870, 4905864; 2188. 7489854, 4905883; 2189. 7489863, 4905891; 2190. 7489861, 4905898; 2191. 7489865, 4905909; 2192. 7489837, 4905943; 2193. 7489831, 4905966; 2194. 7489823, 4905977; 2195. 7489802, 4906003; 2196. 7489793, 4905997; 2197. 7489758, 4906044; 2198. 7489589, 4906224; 2199. 7489492, 4906316; 2200. 7489477, 4906319; 2201. 7489460, 4906312; 2202. 7489422, 4906265; 2203. 7489410, 4906275; 2204. 7489440, 4906316; 2205. 7489452, 4906341; 2206. 7489455, 4906360; 2207. 7489459, 4906368; 2208. 7489468, 4906375; 2209. 7489484, 4906381; 2210. 7489505, 4906397; 2211. 7489527, 4906429; 2212. 7489541, 4906420; 2213. 7489526, 4906400; 2214. 7489526, 4906393; 2215. 7489506, 4906359; 2216. 7489507, 4906352; 2217. 7489518, 4906333; 2218. 7489815, 4906028; 2219. 7489890, 4905971; 2220. 7489902, 4905957; 2221. 7489914, 4905966; 2222. 7489931, 4905952; 2223. 7489924, 4905947; 2224. 7489935, 4905920; 2225. 7489959, 4905878; 2226. 7489980, 4905832; 2227. 7489986, 4905827; 2228. 7489996, 4905798; 2229. 7489994, 4905789; 2230. 7490007, 4905718; 2231. 7490004, 4905712; 2232. 7490002, 4905674; 2233. 7489994, 4905612; 2234. 7489998, 4905605; 2235. 7489992, 4905601; 2236. 7489978, 4905545; 2237. 7489967, 4905512; 2238. 7489933, 4905445; 2239. 7489854, 4905320; 2240. 7489792, 4905211; 2241. 7489772, 4905184; 2242. 7489772, 4905180; 2243. 7489797, 4905153; 2244. 7489788, 4905144; 2245. 7489763, 4905170; 2246. 7489735, 4905118; 2247. 7489725, 4905092; 2248. 7489720, 4905065; 2249. 7489720, 4905031; 2250. 7489728, 4904997; 2251. 7489740, 4904971; 2252. 7489757, 4904945; 2253. 7489814, 4904890; 2254. 7489867, 4904846; 2255. 7489934, 4904800; 2256. 7489938, 4904788; 2257. 7489937, </w:t>
            </w:r>
            <w:r w:rsidRPr="00657DE6">
              <w:rPr>
                <w:rFonts w:ascii="Arial" w:eastAsia="Times New Roman" w:hAnsi="Arial" w:cs="Arial"/>
                <w:noProof w:val="0"/>
                <w:color w:val="333333"/>
                <w:sz w:val="20"/>
                <w:szCs w:val="20"/>
                <w:lang w:val="en-US"/>
              </w:rPr>
              <w:lastRenderedPageBreak/>
              <w:t>4904779; 2258. 7489933, 4904774.</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513, 714, 726, 728, 729, 1994/1.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313/6, 315/1, 315/2, 495/3, 499/1, 499/2, 500/2, 500/3, 500/4, 501/2, 501/3, 511, 512, 514, 515, 516, 517, 518, 520/1, 521, 536, 537, 538, 539/1, 540/16, 544, 627, 628, 629, 631, 646, 647, 648/1, 649, 650/1, 650/2, 650/3, 651/1, 652/1, 652/2, 653, 654, 655, 656, 657, 712/1, 713/1, 713/2, 715/1, 715/2, 723/1, 723/2, 724, 725, 727, 730/1, 779, 780, 782, 793/1, 1844, 1846, 1848, 1934, 1936, 1937/2, 1938, 1939, 1940, 1942, 1943, 1944, 1945, 1947, 1991/1, 1992/2, 1993/2, 1993/3, 2050, 2056, 2057, 2058, 2059, 2061, 2076/4.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П42-КО Башин, пут – површине 14, 88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2262. 7489163, 4905030; 2263. 7489172, 4905055; 2264. 7489175, 4905088; 2265. 7489172, 4905101; 2279. 7489130, 4905032; 2280. 7489119, 4905037; 2281. 7489027, 4905034; 2282. 7489007, 4905038; 2283. 7488933, 4905033; 2284. 7488924, 4905030; 2285. 7488917, 4905031; 2286. 7488877, 4905019; 2287. 7488860, 4905010; 2288. 7488845, 4905007; 2289. 7488840, 4905012; 2290. 7488693, 4904986; 2291. 7488662, 4904980; 2292. 7488638, 4904972; 2293. 7488581, 4904966; 2294. 7488532, 4904951; 2295. 7488514, 4904939; 2296. 7488513, 4904935; 2297. 7488483, 4904941; 2298. 7488430, 4904933; 2299. 7488402, 4904931; 2300. 7488258, 4904929; 2301. 7488193, 4904935; 2302. 7488191, 4904937; 2303. 7488098, 4904947; 2304. 7488033, 4904957; 2305. 7488027, 4904951; 2306. 7488020, 4904960; 2307. 7487810, 4905006; 2308. 7487807, 4905003; 2309. 7487809, 4904997; 2310. 7487795, 4904990; 2311. 7487790, 4905002; 2312. 7487776, 4905010; 2313. 7487745, 4905016; 2314. 7487704, 4905029; 2315. 7487688, 4905006; 2316. 7487671, 4905019; 2317. 7487686, 4905041; 2318. 7487627, 4905060; 2319. 7487532, 4905094; 2320. 7487523, 4905075; 2321. 7487484, 4905092; 2322. 7487386, 4905119; 2323. 7487338, 4905127; 2324. 7487325, 4905133; 2325. 7487315, 4905143; 2326. 7487308, 4905156; 2327. 7487306, 4905170; 2328. 7487296, 4905166; 2329. 7487266, 4905179; 2330. 7487258, 4905184; 2331. 7487232, 4905189; 2332. 7487113, 4905225; 2333. 7487071, 4905244; 2334. 7487071, 4905264; 2335. 7487071, 4905276; 2336. 7487068, 4905301; 2337. 7487067, 4905312; 2338. 7487064, 4905314; 2339. 7487033, 4905311; 2340. 7486988, 4905319; 2341. 7486937, 4905354; 2342. 7486930, 4905356; 2343. 7486915, 4905352; 2344. 7486907, 4905351; 2345. 7486894, 4905360; 2346. 7486867, 4905367; 2347. 7486881, 4905394; 2348. 7487112, 4905320; 2349. 7487119, 4905321; 2350. 7487133, 4905313; 2351. 7487314, 4905255; 2352. 7487328, 4905247; 2353. 7487334, 4905241; 2354. 7487341, 4905226; 2355. 7487341, 4905219; 2356. 7487348, 4905220; 2357. 7487375, 4905210; 2358. 7487423, 4905196; 2359. 7487443, 4905187; 2360. 7487465, 4905182; 2361. 7487494, 4905171; 2362. 7487513, 4905161; 2363. 7487551, 4905148; 2364. 7487678, 4905112; 2365. 7487714, 4905106; 2366. 7487718, 4905107; 2367. 7487719, 4905110; 2368. 7487718, 4905113; 2369. 7487723, 4905114; 2370. 7487733, 4905111; 2371. 7487748, 4905097; 2372. 7487744, 4905093; 2373. 7487759, 4905089; 2374. 7487759, 4905100; 2375. 7487774, 4905100; 2376. 7487774, 4905090; 2377. 7487869, 4905050; 2378. 7487983, 4905019; 2379. 7488041, 4905006; 2380. 7488099, 4904996; 2381. 7488202, 4904987; 2382. 7488300, 4904986; 2383. 7488402, 4904989; 2384. 7488426, 4904995; 2385. 7488451, 4904997; 2386. 7488476, 4904997; 2387. 7488503, 4905006; 2388. 7488528, 4905002; 2389. 7488556, 4905009; 2390. 7488561, 4905013; 2391. 7488564, 4905011; 2392. 7488670, 4905031; 2393. 7488815, 4905072; 2394. 7488836, 4905077; 2395. 7488833, 4905080; 2396. 7488840, 4905087; 2397. 7488849, 4905079; 2398. 7488943, 4905096; 2399. 7488986, 4905100; 2400. 7488986, 4905145; 2401. 7489001, 4905146; 2402. 7489002, 4905123; 2403. 7489001, 4905101; 2404. 7489009, 4905100; 2405. 7489058, 4905103; 2406. 7489165, 4905104.</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798, 804, 1578/2.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782, 788/4, 788/5, 793/1, 793/2, 795, 796, 797/1, 797/2, 799, 800, 801, 803, 805, 806, 807, 810, 811/2, 813, 1267, 1358, 1446, 1452, 1453, 1455/1, 1456, 1458/1, 1458/2, 1459, 1460, 1461, 1462, 1463, 1464, 1465, 1472, 1485/1, 1485/2, 1486, 1487/2, 1488, 1495, 1496, 1497, 1499, 1500, 1536, 1538, 1539, 1540, 1543, 1544, 1545, 1546, 1547, 1548, 1549, 1550, 1552, 1553, 1556/3, 1556/4, 1556/5, 1556/6, 1557/1, 1557/2, 1573, 1574/1, 1574/2, 1577, 1578/1, 1748/1, 1748/2, 1749, 1763, 1772, 1779/1, 1780, 1781/2, 2050, 2057, 2064, 2073, 2075.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П43-КО Клока, одмориште/паркинг – површине 1,55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2332. 7487113, 4905225; 2333. 7487071, 4905244; 2334. 7487071, 4905264; 2421. 7487056, 4905241; 2422. 7487031, 4905245; 2423. 7486997, 4905242; 2424. 7486965, 4905229; 2425. 7486946, 4905224; 2426. 7486928, 4905224; 2427. 7486910, 4905228; 2428. 7486860, 4905245; 2429. 7486840, 4905256; 2430. 7486825, 4905273; 2431. 7486795, 4905314; 2432. 7486778, 4905330; 2433. 7486806, 4905340; 2434. 7486904, 4905307; 2435. 7487007, 4905276.</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2784/1, 2784/2, 2785, 2786, 2787, 2788, 2789, 2813/1, 2813/2, 2816/1, 2816/2, 2816/3, 2820/1.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П44-КО Клока, пут – површине 35,69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2334. 7487071, 4905264; 2335. 7487071, 4905276; 2336. 7487068, 4905301; 2337. 7487067, 4905312; 2338. 7487064, 4905314; 2339. 7487033, 4905311; 2340. 7486988, 4905319; 2341. 7486937, 4905354; 2342. 7486930, 4905356; 2343. 7486915, 4905352; 2344. 7486907, 4905351; 2345. 7486894, 4905360; 2346. 7486867, 4905367; 2347. 7486881, 4905394; 2432. 7486778, 4905330; 2433. 7486806, 4905340; 2434. 7486904, 4905307; 2435. 7487007, 4905276; 2436. 7486759, 4905341; 2437. 7486745, 4905346; 2438. 7486729, 4905349; 2439. 7486641, 4905380; 2440. 7486577, 4905398; 2441. 7486516, 4905420; 2442. 7486396, 4905456; 2443. 7486393, 4905454; 2444. 7486390, 4905458; 2445. 7486098, 4905550; 2446. 7486014, 4905578; 2447. 7486004, 4905557; 2448. 7485979, 4905497; 2449. 7485980, 4905493; 2450. 7485993, 4905479; 2451. 7485987, 4905472; 2452. 7485977, </w:t>
            </w:r>
            <w:r w:rsidRPr="00657DE6">
              <w:rPr>
                <w:rFonts w:ascii="Arial" w:eastAsia="Times New Roman" w:hAnsi="Arial" w:cs="Arial"/>
                <w:noProof w:val="0"/>
                <w:color w:val="333333"/>
                <w:sz w:val="20"/>
                <w:szCs w:val="20"/>
                <w:lang w:val="en-US"/>
              </w:rPr>
              <w:lastRenderedPageBreak/>
              <w:t>4905481; 2453. 7485972, 4905481; 2454. 7485961, 4905471; 2455. 7485956, 4905474; 2456. 7485964, 4905507; 2457. 7485968, 4905535; 2458. 7485971, 4905580; 2459. 7485974, 4905593; 2460. 7485934, 4905607; 2461. 7485721, 4905670; 2462. 7485620, 4905707; 2463. 7485587, 4905711; 2464. 7485587, 4905709; 2465. 7485599, 4905690; 2466. 7485580, 4905678; 2467. 7485557, 4905715; 2468. 7485547, 4905711; 2469. 7485538, 4905725; 2470. 7485531, 4905722; 2471. 7485503, 4905727; 2472. 7485486, 4905735; 2473. 7485476, 4905744; 2474. 7485444, 4905758; 2475. 7485374, 4905783; 2476. 7485182, 4905841; 2477. 7485170, 4905847; 2478. 7485144, 4905851; 2479. 7485097, 4905853; 2480. 7485099, 4905847; 2481. 7485098, 4905839; 2482. 7485100, 4905832; 2483. 7485109, 4905816; 2484. 7485078, 4905798; 2485. 7485065, 4905822; 2486. 7485052, 4905858; 2487. 7485046, 4905859; 2488. 7485040, 4905855; 2489. 7485035, 4905853; 2490. 7485023, 4905855; 2491. 7485019, 4905858; 2492. 7485004, 4905862; 2493. 7484995, 4905870; 2494. 7484966, 4905877; 2495. 7484848, 4905880; 2496. 7484776, 4905875; 2497. 7484729, 4905868; 2498. 7484698, 4905837; 2499. 7484701, 4905813; 2500. 7484708, 4905785; 2501. 7484735, 4905727; 2502. 7484748, 4905694; 2503. 7484741, 4905690; 2504. 7484727, 4905707; 2505. 7484688, 4905765; 2506. 7484674, 4905792; 2507. 7484664, 4905815; 2508. 7484662, 4905825; 2509. 7484640, 4905859; 2510. 7484534, 4905830; 2511. 7484512, 4905823; 2512. 7484490, 4905811; 2513. 7484457, 4905798; 2514. 7484442, 4905795; 2515. 7484430, 4905790; 2516. 7484395, 4905773; 2517. 7484386, 4905764; 2518. 7484270, 4905703; 2519. 7484215, 4905678; 2520. 7484171, 4905661; 2521. 7484119, 4905645; 2522. 7484088, 4905639; 2523. 7484017, 4905620; 2524. 7483947, 4905612; 2525. 7483917, 4905606; 2526. 7483894, 4905604; 2527. 7483881, 4905599; 2528. 7483865, 4905574; 2529. 7483864, 4905567; 2530. 7483871, 4905543; 2531. 7483855, 4905538; 2532. 7483850, 4905554; 2533. 7483848, 4905570; 2534. 7483850, 4905580; 2535. 7483866, 4905602; 2536. 7483850, 4905606; 2537. 7483828, 4905606; 2538. 7483777, 4905611; 2539. 7483788, 4905583; 2540. 7483772, 4905577; 2541. 7483757, 4905615; 2542. 7483725, 4905623; 2543. 7483659, 4905630; 2544. 7483654, 4905626; 2545. 7483653, 4905615; 2546. 7483654, 4905549; 2547. 7483642, 4905548; 2548. 7483637, 4905570; 2549. 7483635, 4905597; 2550. 7483630, 4905617; 2551. 7483621, 4905617; 2552. 7483617, 4905622; 2553. 7483628, 4905632; 2554. 7483606, 4905640; 2555. 7483603, 4905638; 2556. 7483571, 4905656; 2557. 7483548, 4905662; 2558. 7483478, 4905692; 2559. 7483464, 4905703; 2560. 7483434, 4905721; 2561. 7483334, 4905774; 2562. 7483294, 4905790; 2563. 7483270, 4905792; 2564. 7483268, 4905787; 2565. 7483244, 4905796; 2566. 7483239, 4905790; 2567. 7483237, 4905791; 2568. 7483242, 4905802; 2569. 7483272, 4905799; 2570. 7483273, 4905803; 2571. 7483259, 4905811; 2572. 7483235, 4905816; 2573. 7483211, 4905824; 2574. 7483189, 4905832; 2575. 7483171, 4905842; 2576. 7483152, 4905845; 2577. 7483128, 4905855; 2578. 7483127, 4905850; 2579. 7483104, 4905860; 2580. 7483048, 4905877; 2581. 7483025, 4905882; 2582. 7482974, 4905881; 2583. 7482949, 4905887; 2584. 7482925, 4905895; 2585. 7482886, 4905902; 2586. 7482840, 4905905; 2587. 7482818, 4905909; 2588. 7482818, 4905913; 2589. 7482772, 4905918; 2590. 7482705, 4905928; 2591. 7482699, 4905922; 2592. 7482695, 4905923; 2593. 7482694, 4905927; 2594. 7482648, 4905930; 2595. 7482595, 4905942; 2596. 7482538, 4905948; 2597. 7482514, 4905957; 2598. 7482451, 4905968; 2599. 7482451, 4905969; 2600. 7482432, 4905974; 2601. 7482313, 4905992; 2602. 7482299, 4905989; 2603. 7482277, 4905992; 2604. 7482271, 4905991; 2605. 7482268, 4905988; 2606. 7482263, 4905960; 2607. 7482245, 4905963; 2608. 7482247, 4905975; 2609. 7482246, 4905994; 2610. 7482207, 4906008; 2611. 7482187, 4906010; 2612. 7482165, 4906005; 2613. 7482167, 4906011; 2614. 7482115, 4906020; 2615. 7482077, 4906029; 2616. 7482031, 4906034; 2617. 7482034, 4906077; 2618. 7482040, 4906126; 2619. 7482075, 4906115; 2620. 7482090, 4906109; 2621. 7482270, 4906078; 2622. 7482271, 4906082; 2623. 7482284, 4906080; 2624. 7482284, 4906076; 2625. 7482339, 4906077; 2626. 7482339, 4906059; 2627. 7482333, 4906059; 2628. 7482333, 4906051; 2629. 7482380, 4906045; 2630. 7482393, 4906042; 2631. 7482418, 4906030; 2632. 7482426, 4906028; 2633. 7482490, 4906023; 2634. 7482545, 4906014; 2635. 7482589, 4906004; 2636. 7482707, 4905986; 2637. 7482710, 4905987; 2638. 7482719, 4905984; 2639. 7482761, 4905975; 2640. 7482809, 4905972; 2641. 7482845, 4905967; 2642. 7482863, 4906033; 2643. 7482868, 4906030; 2644. 7482850, 4905966; 2645. 7482892, 4905951; 2646. 7482956, 4905943; 2647. 7482975, 4905940; 2648. 7482990, 4905941; 2649. 7483012, 4905940; 2650. 7483014, 4905947; 2651. 7482998, 4905964; 2652. 7483003, 4905975; 2653. 7483021, 4905967; 2654. 7483019, 4905963; 2655. 7483024, 4905959; 2656. 7483035, 4905952; 2657. 7483041, 4905949; 2658. 7483116, 4905937; 2659. 7483118, 4905947; 2660. 7483128, 4905945; 2661. 7483126, 4905935; 2662. 7483214, 4905920; 2663. 7483269, 4905908; 2664. 7483266, 4905894; 2665. 7483219, 4905904; 2666. 7483208, 4905900; 2667. 7483204, 4905893; 2668. 7483250, 4905872; 2669. 7483269, 4905865; 2670. 7483278, 4905860; 2671. 7483296, 4905853; 2672. 7483310, 4905846; 2673.</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xml:space="preserve">7483335, 4905838; 2674. 7483364, 4905820; 2675. 7483417, 4905792; 2676. 7483421, 4905799; 2677. 7483426, 4905802; 2678. 7483438, 4905829; 2679. 7483449, 4905824; 2680. 7483450, 4905821; 2681. 7483431, 4905784; 2682. 7483565, 4905723; 2683. 7483572, 4905736; 2684. 7483553, 4905765; 2685. 7483539, 4905793; 2686. 7483550, 4905800; 2687. 7483563, 4905779; 2688. 7483570, 4905772; 2689. 7483579, 4905778; 2690. 7483600, 4905749; 2691. 7483604, 4905745; 2692. 7483607, 4905745; 2693. 7483624, 4905735; 2694. 7483707, 4905704; 2695. 7483718, 4905701; 2696. 7483746, 4905700; 2697. 7483754, 4905698; 2698. 7483766, 4905690; 2699. 7483774, 4905679; 2700. 7483777, 4905671; 2701. 7483816, 4905666; 2702. 7483824, 4905662; 2703. 7483831, 4905661; 2704. 7483853, 4905662; 2705. 7483867, 4905666; 2706. 7483856, 4905694; 2707. 7483871, 4905700; 2708. 7483883, 4905668; 2709. 7483891, 4905673; 2710. 7483920, 4905673; 2711. 7483931, 4905668; 2712. 7483950, 4905671; 2713. 7483975, 4905672; 2714. 7484009, 4905676; 2715. 7484059, 4905685; 2716. 7484140, 4905720; 2717. 7484248, 4905772; 2718. 7484252, 4905777; 2719. 7484249, 4905783; 2720. 7484256, 4905786; 2721. 7484260, 4905776; 2722. 7484358, 4905818; 2723. 7484373, 4905823; 2724. 7484379, 4905822; 2725. 7484431, 4905841; 2726. 7484522, 4905870; 2727. 7484520, 4905879; 2728. 7484560, 4905888; 2729. 7484611, 4905903; 2730. 7484624, 4905909; 2731. 7484613, 4905934; 2732. 7484600, 4905929; 2733. 7484584, 4905967; 2734. 7484595, 4905972; 2735. 7484598, 4905966; 2736. 7484602, 4905968; 2737. 7484608, 4905964; 2738. 7484625, 4905972; 2739. 7484641, 4905976; 2740. 7484843, 4905983; 2741. 7484861, 4905988; 2742. 7484876, 4905995; 2743. 7484896, 4906008; 2744. 7484905, 4905999; 2745. 7484888, 4905984; 2746. 7484862, 4905965; 2747. 7484837, 4905962; 2748. 7484783, 4905925; 2749. 7484883, 4905929; 2750. 7485021, 4905923; 2751. 7485048, 4905924; 2752. 7485053, 4905927; 2753. 7485046, 4905933; 2754. 7485034, 4905949; 2755. 7485020, 4905990; 2756. 7485046, 4905999; 2757. 7485057, 4905967; 2758. 7485062, </w:t>
            </w:r>
            <w:r w:rsidRPr="00657DE6">
              <w:rPr>
                <w:rFonts w:ascii="Arial" w:eastAsia="Times New Roman" w:hAnsi="Arial" w:cs="Arial"/>
                <w:noProof w:val="0"/>
                <w:color w:val="333333"/>
                <w:sz w:val="20"/>
                <w:szCs w:val="20"/>
                <w:lang w:val="en-US"/>
              </w:rPr>
              <w:lastRenderedPageBreak/>
              <w:t>4905957; 2759. 7485085, 4905936; 2760. 7485090, 4905927; 2761. 7485094, 4905911; 2762. 7485099, 4905911; 2763. 7485103, 4905913; 2764. 7485110, 4905914; 2765. 7485116, 4905912; 2766. 7485123, 4905908; 2767. 7485166, 4905894; 2768. 7485244, 4905873; 2769. 7485413, 4905821; 2770. 7485508, 4905794; 2771. 7485545, 4905787; 2772. 7485543, 4905799; 2773. 7485565, 4905802; 2774. 7485571, 4905760; 2775. 7485576, 4905759; 2776. 7485579, 4905763; 2777. 7485586, 4905766; 2778. 7485591, 4905765; 2779. 7485611, 4905756; 2780. 7485641, 4905750; 2781. 7485690, 4905737; 2782. 7485794, 4905704; 2783. 7485839, 4905693; 2784. 7485899, 4905672; 2785. 7485901, 4905680; 2786. 7485912, 4905676; 2787. 7485907, 4905666; 2788. 7485981, 4905643; 2789. 7485981, 4905651; 2790. 7485955, 4905660; 2791. 7485946, 4905665; 2792. 7485943, 4905669; 2793. 7485937, 4905670; 2794. 7485939, 4905676; 2795. 7485964, 4905669; 2796. 7485966, 4905676; 2797. 7485977, 4905672; 2798. 7485987, 4905713; 2799. 7485993, 4905722; 2800. 7486005, 4905730; 2801. 7486004, 4905751; 2802. 7486007, 4905758; 2803. 7486014, 4905759; 2804. 7486017, 4905754; 2805. 7486024, 4905729; 2806. 7486027, 4905729; 2807. 7486031, 4905722; 2808. 7486030, 4905716; 2809. 7486035, 4905683; 2810. 7486035, 4905645; 2811. 7486036, 4905641; 2812. 7486039, 4905637; 2813. 7486038, 4905611; 2814. 7486078, 4905604; 2815. 7486264, 4905545; 2816. 7486310, 4905549; 2817. 7486345, 4905535; 2818. 7486490, 4905487; 2819. 7486547, 4905464; 2820. 7486693, 4905424; 2821. 7486710, 4905426; 2822. 7486729, 4905421; 2823. 7486739, 4905427; 2824. 7486742, 4905436; 2825. 7486708, 4905469; 2826. 7486722, 4905483; 2827. 7486767, 4905440; 2828. 7486783, 4905427; 2829. 7486802, 4905419.</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1637, 1642, 1643, 1737, 1956, 1977, 1978, 1983, 1995, 2050/2, 2051/2, 2520, 2534/2, 2814/1, 2814/2, 2815.</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1627, 1628, 1629, 1630, 1634, 1635, 1636, 1638, 1639, 1640, 1641, 1644, 1664, 1693, 1694, 1695, 1712, 1713, 1718, 1719, 1727, 1728, 1732/1, 1732/2, 1733/2, 1734/1, 1734/2, 1735, 1736, 1738, 1767/2, 1768/2, 1768/4, 1879/1, 1879/2, 1880, 1881/1, 1881/2, 1881/3, 1881/4, 1893, 1894, 1895/1, 1896/1, 1896/2, 1907, 1909, 1913, 1914, 1915, 1916, 1917, 1919/1, 1919/2, 1928, 1929, 1930, 1931, 1932, 1933/1, 1933/2, 1951, 1955, 1957/1, 1957/2, 1958/1, 1959/2, 1963/2, 1968/2, 1969, 1970, 1971, 1972, 1973/1, 1973/2, 1974/1, 1975, 1976, 1979/1, 1979/2, 1980/2, 1981/2, 1982, 1984, 1985, 1986, 1988, 1989/1, 1990/1, 1991, 1994, 1997/2, 1998, 1999/1, 2000, 2001, 2026, 2027, 2033, 2034, 2037, 2038, 2046, 2047, 2050/1, 2051/1, 2052, 2058, 2059, 2411/1, 2411/2, 2411/3, 2411/4, 2412, 2413, 2414, 2415, 2416/3, 2416/4, 2421, 2423, 2424/1, 2424/2, 2429, 2434, 2435, 2443/1, 2443/2, 2445, 2446, 2447, 2448, 2456, 2472, 2473, 2474/1, 2474/2, 2475, 2480, 2481, 2490/1, 2493, 2494, 2496/1, 2496/2, 2497, 2498/1, 2498/2, 2498/5, 2508, 2509/1, 2509/6, 2510/2, 2510/3, 2516/2, 2519/1, 2519/2, 2519/3, 2533, 2534/1, 2535/1, 2535/2, 2536/1, 2537/1, 2537/2, 2538/1, 2538/2, 2538/3, 2546, 2547, 2550/3, 2550/4, 2551/1, 2566, 2567, 2568/1, 2568/2, 2568/3, 2575/1, 2575/3, 2576/1, 2576/2, 2577, 2578, 2579, 2580, 2582, 2583, 2584, 2723/2, 2776/1, 2780, 2781, 2782, 2783, 2784/1, 2784/2, 2785, 2786, 2788, 2789, 2790/1, 2790/2, 2791, 2792, 2793, 2794, 2813/1, 2813/2, 2816/1, 2816/2, 2816/3, 2820/1, 3897/1, 3902, 3907, 3909, 3910, 3912, 3915, 3919, 3921.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П45-КО Клока, одмориште/паркинг – површине 1,48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2812. 7486039, 4905637; 2813. 7486038, 4905611; 2814. 7486078, 4905604; 2815. 7486264, 4905545; 2816. 7486310, 4905549; 2830. 7486043, 4905636; 2831. 7486066, 4905640; 2832. 7486119, 4905659; 2833. 7486135, 4905661; 2834. 7486160, 4905656; 2835. 7486184, 4905648; 2836. 7486217, 4905637; 2837. 7486231, 4905629; 2838. 7486241, 4905618; 2839. 7486273, 4905577; 2840. 7486281, 4905573; 2841. 7486286, 4905565; 2842. 7486295, 4905558.</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2424/1, 2424/2, 2433, 2434, 2435.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П46-КО Јунковац, пут – површине 7,36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2616. 7482031, 4906034; 2617. 7482034, 4906077; 2618. 7482040, 4906126; 2843. 7481985, 4906039; 2844. 7481968, 4906034; 2845. 7481936, 4906031; 2846. 7481927, 4906026; 2847. 7481906, 4906005; 2848. 7481894, 4906018; 2849. 7481918, 4906041; 2850. 7481919, 4906050; 2851. 7481805, 4906079; 2852. 7481587, 4906120; 2853. 7481546, 4906131; 2854. 7481532, 4906139; 2855. 7481348, 4906205; 2856. 7481236, 4906254; 2857. 7481137, 4906304; 2858. 7481111, 4906322; 2859. 7481105, 4906321; 2860. 7481105, 4906325; 2861. 7480939, 4906426; 2862. 7480856, 4906486; 2863. 7480888, 4906526; 2864. 7480980, 4906459; 2865.</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7481043, 4906419; 2866. 7481186, 4906335; 2867. 7481345, 4906260; 2868. 7481380, 4906246; 2869. 7481400, 4906243; 2870. 7481448, 4906220; 2871. 7481473, 4906213; 2872. 7481679, 4906153; 2873. 7481812, 4906136; 2874. 7481822, 4906164; 2875. 7481855, 4906150; 2876. 7481911, 4906139; 2877. 7481967, 4906134; 2878. 7482039, 4906121; 2879. 7482039, 4906126.</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55/1, 56, 57/1, 60/1, 60/2, 62, 88/1, 88/2, 88/3, 88/4, 88/5, 88/6, 88/7, 151/1, 151/2, 152, 153, 154, 155, 163/1, 163/2, 165/1, 165/2, 176/1, 177, 178, 181/2, 2803, 2865, 2868.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П47- општина Топола, КО Јунковац, петља – површине 1,78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2862. 7480856, 4906486; 2863. 7480888, 4906526; 2880. 7480808, 4906524; 2881. 7480777, 4906550; 2882. 7480774, 4906563; 2883. 7480732, 4906600; 2884. 7480679, 4906651; 2885. 7480627, 4906706; 2886. 7480608, 4906726; 2887. 7480600, 4906713; 2888. 7480586, 4906684; 2889. 7480565, 4906663; 2890. 7480563, 4906665; 2905. 7480594, 4906714; 2906. 7480566, 4906679; 2907. 7480557, 4906670; 2920. 7480639, 4906759; 2921. 7480677, 4906719; 2922. 7480692, 4906707; 2923. 7480695, 4906703; 2924. 7480714, 4906683; 2925. 7480730, 4906668; 2926. 7480762, 4906632; 2927. 7480776, 4906629; 2928. 7480774, 4906621; 2929. 7480826, 4906575; 3020. 7480635, 4906791; 3021. 7480640, 4906782.</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53/2, 53/3, 53/7, 53/8, 54, 55/1, 56, 2830.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П48-КО Жабаре, петља – површине 0,11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2892. 7480424, 4906464; 2893. 7480452, 4906495; 2894. 7480416, 4906456; 2895. 7480414, 4906462; 2896. 7480410, 4906481; 2897. 7480405, 4906516; 2898. 7480401, 4906563; 2899. 7480401, 4906564; 2930. 7480407, 4906563; 2931. 7480413, 4906562; 2932. 7480414, 4906513.</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3906.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П49-КО Јунковац, петља – површине 0,08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2933. 7480718, 4906968; 2934. 7480720, 4906961; 2935. 7480721, 4906949; 2936. 7480718, 4906938; 2937. 7480700, 4906904; 2938. 7480693, 4906892; 2939. 7480685, 4906896; 2940. 7480687, 4906899; 2941. 7480689, 4906902; 2942. 7480692, 4906911; 2943. 7480697, 4906923; 2944. 7480702, 4906933; 2945. 7480714, 4906960.</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44, 45/1, 45/2, 2830.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П50-КО Јунковац, петља – површине 0,04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2946. 7480719, 4906973; 2947. 7480725, 4906986; 2948. 7480741, 4907015; 2949. 7480743, 4907018; 2950. 7480751, 4907012; 2951. 7480747, 4907006; 2952. 7480740, 4906991; 2953. 7480728, 4906978.</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 44, 2830.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П51-општина Топола, КО Загорица, петља – површине 4,60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2886. 7480608, 4906726; 2887. 7480600, 4906713; 2907. 7480557, 4906670; 2933. 7480718, 4906968; 2934. 7480720, 4906961; 2938. 7480693, 4906892; 2939. 7480685, 4906896; 2940. 7480687, 4906899; 2946. 7480719, 4906973; 2948. 7480741, 4907014; 2949. 7480743, 4907017; 2950. 7480750, 4907012; 2953. 7480728, 4906978; 2956. 7480555, 4906672; 2957. 7480566, 4906688; 2958. 7480577, 4906702; 2959. 7480583, 4906719; 2960. 7480583, 4906731; 2961. 7480577, 4906747; 2962. 7480541, 4906791; 2963. 7480506, 4906809; 2964. 7480493, 4906821; 2965. 7480480, 4906831; 2966. 7480463, 4906839; 2967. 7480448, 4906844; 2968. 7480398, 4906856; 2969. 7480329, 4906864; 2970. 7480320, 4906869; 2971. 7480313, 4906874; 2972. 7480308, 4906881; 2973. 7480305, 4906890; 2974. 7480304, 4906900; 2975. 7480240, 4906917; 2976. 7480207, 4906923; 2977. 7480188, 4906932; 2978. 7480190, 4906941; 2979. 7480264, 4906933; 2980. 7480343, 4906930; 2981. 7480337, 4906939; 2982. 7480350, 4906947; 2983. 7480361, 4906930; 2984. 7480372, 4906931; 2985. 7480375, 4906935; 2986. 7480381, 4906934; 2987. 7480396, 4906942; 2988. 7480424, 4906963; 2989. 7480389, 4907015; 2990. 7480437, 4907046; 2991. 7480442, 4907036; 2992. 7480469, 4906995; 2993. 7480483, 4906994; 2994. 7480508, 4906998; 2995. 7480526, 4906998; 2996. 7480587, 4906987; 2997. 7480675, 4906978; 2998. 7480693, 4906981; 2999. 7480710, 4906987; 3000. 7480737, 4907010; 3001. 7480688, 4906913; 3002. 7480702, 4906948; 3003. 7480703, 4906953; 3004. 7480700, 4906963; 3005. 7480676, 4906960; 3006. 7480664, 4906960; 3007. 7480570, 4906970; 3008. 7480540, 4906970; 3009. 7480530, 4906969; 3010. 7480512, 4906963; 3011. 7480495, 4906949; 3012. 7480505, 4906936; 3013. 7480526, 4906907; 3014. 7480564, 4906857; 3015. 7480569, 4906856; 3016. 7480568, 4906851; 3017. 7480599, 4906812; 3018. 7480623, 4906783; 3019. 7480628, 4906784; 3020. 7480635, 4906791; 3021. 7480640, 4906782; 3023. 7480570, 4906673.</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787.</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769, 771, 772, 773, 774/1, 774/2, 775/1, 775/2, 776, 777/1, 777/2, 778, 779/1, 779/2, 780, 781/1, 781/2, 782, 783, 784, 785, 786, 788, 789, 790/1, 790/2, 800, 2427, 2461.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П52-КО Загорица, пут – површине 12,04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2989. 7480389, 4907015; 2990. 7480437, 4907046; 3027. 7480373, 4907042; 3028. 7480364, 4907048; 3029. 7480342, 4907081; 3030. 7480350, 4907085; 3031. 7480332, 4907122; 3032. 7480324, 4907129; 3033. 7480293, 4907182; 3034. 7480226, 4907314; 3035. 7480225, 4907337; 3036. 7480217, 4907336; 3037. 7480214, 4907382; 3038. 7480206, 4907387; 3039. 7480200, 4907407; 3040. 7480194, 4907405; 3041. 7480193, 4907408; 3042. 7480148, 4907391; 3043. 7480143,</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4907403; 3044. 7480188, 4907419; 3045. 7480193, 4907429; 3046. 7480174, 4907489; 3047. 7480155, 4907528; 3048. 7480148, 4907553; 3049. 7480109, 4907651; 3050. 7480103, 4907677; 3051. 7480087, 4907717; 3052. 7480072, 4907722; 3053. 7480070, 4907617; 3054. 7480038, 4907619; 3055. 7480039, 4907751; 3056. 7480036, 4907787; 3057. 7480027, 4907803; 3058. 7480005, 4907825; 3059. 7479998, 4907852; 3060. 7480000, 4907867; 3061. 7479903, 4908061; 3062. 7479894, 4908071; 3063. 7479874, 4908079; 3064. 7479879, 4908094; 3065. 7479897, 4908088; 3066. 7479904, 4908091; 3067. 7479866, 4908154; 3068. 7479860, 4908160; 3069. 7479843, 4908187; 3070. 7479824, 4908176; 3071. 7479797, 4908155; 3072. 7479795, 4908157; 3073. 7479793, 4908160; 3074. 7479820, 4908181; 3075. 7479844, 4908195; 3076. 7479769, 4908322; 3077. 7479743, 4908361; 3078. 7479735, 4908362; 3079. 7479738, 4908369; 3080. 7479724, 4908410; 3081. 7479686, 4908465; 3082. 7479650, 4908537; 3083. 7479653, 4908555; 3084. </w:t>
            </w:r>
            <w:r w:rsidRPr="00657DE6">
              <w:rPr>
                <w:rFonts w:ascii="Arial" w:eastAsia="Times New Roman" w:hAnsi="Arial" w:cs="Arial"/>
                <w:noProof w:val="0"/>
                <w:color w:val="333333"/>
                <w:sz w:val="20"/>
                <w:szCs w:val="20"/>
                <w:lang w:val="en-US"/>
              </w:rPr>
              <w:lastRenderedPageBreak/>
              <w:t>7479664, 4908562; 3085. 7479707, 4908579; 3086. 7479715, 4908590; 3087. 7479723, 4908581; 3088. 7479739, 4908554; 3089. 7479756, 4908541; 3090. 7479751, 4908531; 3091. 7479738, 4908535; 3092. 7479733, 4908522; 3093. 7479766, 4908437; 3094. 7479770, 4908421; 3095. 7479796, 4908384; 3096. 7479817, 4908361; 3097. 7479821, 4908354; 3098. 7479821, 4908331; 3099. 7479848, 4908293; 3100. 7479859, 4908267; 3101. 7479885, 4908237; 3102. 7479895, 4908238; 3103. 7479902, 4908223; 3104. 7479905, 4908206; 3105. 7479929, 4908171; 3106. 7479921, 4908164; 3107. 7479976, 4908072; 3108. 7480001, 4908024; 3109. 7480049, 4907945; 3110. 7480070, 4907898; 3111. 7480103, 4907839; 3112. 7480106, 4907826; 3113. 7480134, 4907762; 3114. 7480159, 4907722; 3115. 7480159, 4907688; 3116. 7480174, 4907642; 3117. 7480184, 4907625; 3118. 7480194, 4907595; 3119. 7480212, 4907559; 3120. 7480216, 4907559; 3121. 7480210, 4907508; 3122. 7480228, 4907490; 3123. 7480237, 4907456; 3124. 7480251, 4907459; 3125. 7480266, 4907500; 3126. 7480275, 4907498; 3127. 7480272, 4907479; 3128. 7480273, 4907443; 3129. 7480326, 4907335; 3130. 7480336, 4907322; 3131. 7480344, 4907317; 3132. 7480360, 4907313; 3133. 7480380, 4907312; 3134. 7480380, 4907302; 3135. 7480342, 4907302; 3136. 7480342, 4907304; 3137. 7480308, 4907305; 3138. 7480360, 4907178; 3139. 7480361, 4907166; 3140. 7480374, 4907139; 3141. 7480390, 4907109; 3142. 7480401, 4907107; 3143. 7480421, 4907064; 3144. 7480423, 4907062; 3145. 7480427, 4907068; 3146. 7480431, 4907070; 3147. 7480433, 4907067; 3148. 7480430, 4907063; 3149. 7480431, 4907058.</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325/2, 328/3, 601/1, 601/2, 602, 604, 614/1, 614/2, 615, 621, 667, 701, 702, 749.</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324, 325/1, 325/3, 326/1, 326/3, 327/1, 327/2, 328/1, 328/2, 504, 505, 506, 507, 508, 509, 510, 553, 568/1, 568/2, 577/1, 577/2, 579, 580, 581, 582, 583, 584, 585, 586/1, 586/4, 589, 591, 592, 593, 596, 597, 600, 603, 605, 613/1, 613/2, 616, 620/3, 622/1, 622/2, 622/3, 623, 624, 625, 626, 627, 659, 661/1, 661/2, 661/3, 662, 666/1, 666/2, 668, 669/1, 669/3, 673/1, 673/2, 674/1, 675/1, 693/1, 694/1, 694/2, 695/1, 696, 697, 700, 703, 748, 750, 751, 752/1, 752/2, 753/1, 758, 759, 760, 762, 764/3, 764/4, 764/6, 764/7, 765/1, 765/2, 766, 767, 773, 774/1, 774/2, 800, 2420, 2423.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П53-КО Загорица, пут – површине 4,58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3152. 7479627, 4908555; 3153. 7479640, 4908576; 3154. 7479688, 4908594; 3155. 7479694, 4908616; 3156. 7479658, 4908709; 3157. 7479631, 4908793; 3158. 7479628, 4908804; 3159. 7479629, 4908808; 3174. 7479631, 4908581; 3175. 7479625, 4908583; 3176. 7479617, 4908589; 3177. 7479610, 4908599; 3178. 7479605, 4908604; 3179. 7479589, 4908610; 3180. 7479591, 4908620; 3181. 7479604, 4908619; 3182. 7479612, 4908614; 3183. 7479627, 4908599; 3184. 7479630, 4908599; 3185. 7479629, 4908613; 3186. 7479599, 4908711; 3187. 7479583, 4908749; 3188. 7479577, 4908770; 3189. 7479576, 4908784; 3190. 7479563, 4908784; 3191. 7479562, 4908787; 3192. 7479567, 4908790; 3193. 7479570, 4908793; 3194. 7479569, 4908816; 3195. 7479511, 4909021; 3196. 7479484, 4909097; 3197. 7479471, 4909109; 3198. 7479460, 4909133; 3199. 7479461, 4909145; 3200. 7479452, 4909164; 3201. 7479422, 4909220; 3202. 7479404, 4909250; 3203. 7479400, 4909253; 3204. 7479387, 4909283; 3205. 7479394, 4909296; 3206. 7479422, 4909314; 3207. 7479443, 4909316; 3208. 7479444, 4909308; 3209. 7479468, 4909266; 3210. 7479483, 4909238; 3211. 7479520, 4909158; 3212. 7479555, 4909063; 3213. 7479583, 4908975; 3214. 7479592, 4908955; 3215. 7479627, 4908811.</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278, 279, 280, 281, 282, 284/1, 284/2, 301, 302, 303/1, 303/2, 304, 305, 306, 307, 308, 309/2, 317, 318, 319, 320, 321, 322, 323, 333/2, 333/3, 334, 2420, 2451.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П54-КО Загорица, пут – површине 0,13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3222. 7479366, 4909234; 3223. 7479372, 4909240; 3224. 7479377, 4909256; 3225. 7479374, 4909277; 3226. 7479376, 4909287; 3227. 7479379, 4909298; 3228. 7479390, 4909310; 3229. 7479411, 4909324; 3230. 7479415, 4909329; 3254. 7479365, 4909253; 3255. 7479370, 4909253; 3256. 7479379, 4909333; 3257. 7479381, 4909344; 3258. 7479381, 4909350; 3259. 7479386, 4909346; 3260. 7479389, 4909346; 3261. 7479394, 4909344.</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2456/1.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268, 282, 283/1, 283/2, 309/1.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П55-КО Маскар, пут – површине 10,21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3229. 7479411, 4909324; 3230. 7479415, 4909329; 3245. 7479416, 4909333; 3254. 7479365, 4909253; 3255. 7479370, 4909253; 3256. 7479379, 4909333; 3257. 7479381, 4909344; 3262. 7479365, 4909266; 3263. 7479364, 4909296; 3264. 7479365, 4909302; 3265. 7479367, 4909310; 3266. 7479327, 4909337; 3267. 7479321, 4909340; 3268. 7479315, 4909341; 3269. 7479309, 4909340; 3270. 7479287, 4909334; 3271. 7479283, 4909349; 3272. 7479304, 4909356; 3273. 7479319, 4909359; 3274. 7479317, 4909367; 3275. 7479318, 4909372; 3276. 7479317, 4909376; 3277. 7479296, 4909410; 3278. 7479190, 4909505; 3279. 7479150, 4909538; 3280. 7479111, 4909566; 3281. 7479090, 4909577; 3282. 7479064, 4909593; 3283. 7479045, 4909608; 3284. 7478993, 4909635; 3285. 7478938, 4909660; 3286. 7478930, 4909666; 3287. 7478906, 4909673; 3288. 7478857, 4909681; 3289. 7478814, 4909692; 3290. 7478811, 4909688; 3291. 7478804, 4909696; 3292. 7478750, 4909712; 3293. 7478725, 4909699; 3294. 7478721, 4909707; 3295. 7478729, 4909711; 3296. 7478724, 4909718;</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3297. 7478721, 4909720; 3298. 7478683, 4909728; 3299. 7478606, 4909752; 3300. 7478488, 4909774; 3301. 7478391, 4909796; 3302. 7478193, 4909851; 3303. 7478184, 4909854; 3304. 7478144, 4909860; 3305. 7478114, 4909867; 3306. 7478091, 4909876; 3307. 7477900, 4909921; 3308. 7477871, 4909929; 3309. 7477830, 4909942; 3310. 7477813, 4909949; 3311. 7477781, 4909964; 3312. 7477732, 4909991; 3313. 7477726, 4909990; 3314. 7477725, 4909993; 3315. </w:t>
            </w:r>
            <w:r w:rsidRPr="00657DE6">
              <w:rPr>
                <w:rFonts w:ascii="Arial" w:eastAsia="Times New Roman" w:hAnsi="Arial" w:cs="Arial"/>
                <w:noProof w:val="0"/>
                <w:color w:val="333333"/>
                <w:sz w:val="20"/>
                <w:szCs w:val="20"/>
                <w:lang w:val="en-US"/>
              </w:rPr>
              <w:lastRenderedPageBreak/>
              <w:t>7477725, 4910002; 3316. 7477767, 4910024; 3317. 7477766, 4910026; 3318. 7477793, 4910042; 3319. 7477802, 4910033; 3320. 7477818, 4910021; 3321. 7477867, 4909992; 3322. 7477925, 4909968; 3323. 7477953, 4909962; 3324. 7477982, 4909954; 3325. 7478005, 4909944; 3326. 7478116, 4909919; 3327. 7478142, 4909915; 3328. 7478248, 4909885; 3329. 7478276, 4909875; 3330. 7478310, 4909868; 3331. 7478341, 4909859; 3332. 7478351, 4909860; 3333. 7478437, 4909842; 3334. 7478636, 4909793; 3335. 7478718, 4909777; 3336. 7478730, 4909780; 3337. 7478750, 4909776; 3338. 7478752, 4909784; 3339. 7478760, 4909793; 3340. 7478768, 4909809; 3341. 7478778, 4909800; 3342. 7478779, 4909778; 3343. 7478773, 4909768; 3344. 7478789, 4909765; 3345. 7478833, 4909751; 3346. 7478854, 4909749; 3347. 7478864, 4909743; 3348. 7478905, 4909725; 3349. 7478954, 4909708; 3350. 7478973, 4909696; 3351. 7479030, 4909671; 3352. 7479096, 4909636; 3353. 7479161, 4909595; 3354. 7479215, 4909558; 3355. 7479271, 4909511; 3356. 7479305, 4909476; 3357. 7479334, 4909444; 3358. 7479356, 4909425; 3359. 7479359, 4909428; 3360. 7479358, 4909435; 3361. 7479359, 4909444; 3362. 7479365, 4909446; 3363. 7479370, 4909442; 3364. 7479369, 4909440; 3365. 7479370, 4909433; 3366. 7479374, 4909420; 3367. 7479411, 4909379; 3368. 7479417, 4909368; 3369. 7479419, 4909356; 3370. 7479418, 4909350; 3371. 7479414, 4909338; 3372. 7479396, 4909336; 3373. 7479385, 4909341.</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1238.</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861, 898, 900/2, 901, 902, 903, 904, 905, 906, 907, 908, 909, 921/1, 921/2, 921/3, 921/4, 921/5, 931, 932/1, 932/2, 932/3, 933/1, 933/2, 933/3, 939/1, 939/2, 955/1, 955/2, 957/1, 957/2, 957/3, 957/4, 959/1, 959/2, 960/1, 960/2, 961/1, 961/2, 961/3, 961/4, 993/1, 993/2, 1000, 1001, 1012/1, 1013/1, 1013/2, 1013/3, 1014/1, 1014/2, 1014/3, 1014/4, 1015, 1021/1, 1186, 1188, 1189/3, 1190/1, 1190/2, 1190/3, 1190/4, 1190/5, 1191, 1192/1, 1208, 1218, 1220, 1222, 1232.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П56-КО Белосавци, пут – површине 5,52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3313. 7477726, 4909990; 3314. 7477725, 4909993; 3318. 7477793, 4910042; 3319. 7477802, 4910033; 3374. 7477719, 4909988; 3375. 7477696, 4909972; 3376. 7477672, 4909964; 3377. 7477661, 4909962; 3378. 7477621, 4909962; 3379. 7477611, 4909966; 3380. 7477581, 4909968; 3381. 7477445, 4909973; 3382. 7477441, 4909970; 3383. 7477441, 4909958; 3384. 7477447, 4909949; 3385. 7477456, 4909940; 3386. 7477451, 4909933; 3387. 7477440, 4909940; 3388. 7477436, 4909945; 3389. 7477430, 4909957; 3390. 7477427, 4909973; 3391. 7477417, 4909974; 3392. 7477398, 4909974; 3393. 7477379, 4909971; 3394. 7477357, 4909964; 3395. 7477324, 4909943; 3396. 7477316, 4909951; 3397. 7477329, 4909964; 3398. 7477330, 4909963; 3399. 7477335, 4909968; 3400. 7477346, 4909975; 3401. 7477360, 4909982; 3402. 7477386, 4909989; 3403. 7477412, 4909991; 3404. 7477582, 4909982; 3405. 7477635, 4909983; 3406. 7477639, 4909985; 3407. 7477668, 4909989; 3408. 7477684, 4909994; 3409. 7477693, 4909999; 3410. 7477701, 4910011; 3411. 7477633, 4910075; 3412. 7477586, 4910126; 3413. 7477573, 4910127; 3414. 7477573, 4910136; 3415. 7477576, 4910138; 3416. 7477538, 4910188; 3417. 7477474, 4910279; 3418. 7477439, 4910324; 3419. 7477437, 4910329; 3420. 7477416, 4910351; 3421. 7477395, 4910370; 3422. 7477355, 4910399; 3423. 7477337, 4910407; 3424. 7477312, 4910421; 3425. 7477294, 4910434; 3426. 7477270, 4910444; 3427. 7477225, 4910459; 3428. 7477170, 4910467; 3429. 7477125, 4910468; 3430. 7477066, 4910463; 3431. 7477019, 4910453; 3432. 7476971, 4910437; 3433. 7476968, 4910474; 3434. 7477137, 4910473; 3435. 7477133, 4910511; 3436. 7477141, 4910511; 3437. 7477183, 4910508; 3438. 7477203, 4910501; 3439. 7477263, 4910488; 3440. 7477268, 4910488; 3441. 7477294, 4910480; 3442. 7477333, 4910463; 3443. 7477352, 4910453; 3444. 7477393, 4910427; 3445. 7477415, 4910411; 3446. 7477449, 4910381; 3447. 7477471, 4910359; 3448. 7477503, 4910321; 3449. 7477590, 4910204; 3450. 7477635, 4910151; 3451. 7477640, 4910146; 3452. 7477649, 4910149; 3453. 7477651, 4910141; 3454. 7477648, 4910138; 3455. 7477650, 4910136; 3456. 7477673, 4910115; 3457. 7477705, 4910089; 3458. 7477718, 4910086; 3459. 7477745, 4910068; 3460. 7477757, 4910090; 3461. 7477762, 4910113; 3462. 7477769, 4910120; 3463. 7477770, 4910130; 3464. 7477774, 4910180; 3465. 7477779, 4910201; 3466. 7477787, 4910218; 3467. 7477797, 4910233; 3468. 7477804, 4910241; 3469. 7477819, 4910253; 3470. 7477827, 4910244; 3471. 7477806, 4910220; 3472. 7477800, 4910210; 3473. 7477795, 4910200; 3474. 7477791, 4910187; 3475. 7477788, 4910166; 3476. 7477784, 4910091; 3477. 7477769, 4910059; 3478. 7477767, 4910041; 3479. 7477746, 4910006.</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318, 319, 320, 321, 322/1.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304, 305, 306/1, 306/2, 307/1, 307/2, 308/1, 308/2, 309/2, 309/3, 309/4, 310, 312, 313/1, 313/2, 314, 315, 316, 317, 322/2, 323, 325, 327/1, 327/2, 328, 567, 568/1, 568/2, 569, 570, 571, 574/1, 574/2, 575/1, 575/2, 600, 601, 626/1, 2479, 2480, 2487, 2518.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П57-КО Јеленац, пут – површине 1,61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3432. 7476971, 4910437; 3433. 7476968, 4910474; 3434. 7477137, 4910473; 3435. 7477133, 4910511; 3480. 7476933, 4910420; 3481. 7476866, 4910420; 3482. 7476863, 4910387; 3483. 7476856, 4910385; 3484. 7476854, 4910385; 3485. 7476841, 4910384; 3486. 7476792, 4910385; 3487. 7476700, 4910382; 3488. 7476699, 4910388; 3489. 7476706, 4910385; 3490. 7476752, 4910401; 3491. 7476793, 4910420; 3492. 7476793, 4910423; 3493. 7476803, 4910424; 3494. 7476848, 4910445; 3495. 7476850, 4910449; 3496. 7476853, 4910465; 3497. 7476858, 4910465; 3498. 7476857, 4910488; 3499. 7476866, 4910488; 3500. 7476867, 4910475; 3501. 7476871, 4910475; 3502. 7476872, 4910463; 3503. 7476879, 4910459; 3504. 7476950, 4910484; 3505. 7477012, 4910500; 3506. 7477060, 4910507.</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815/4, 817/1.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814/1, 814/2, 815/1, 815/3, 816/1, 818, 819, 820/1, 820/2, 820/3, 824/4, 824/5, 898.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Јавна парцела – П58-КО Белосавци, пут – површине 0,27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3480. 7476933, 4910420; 3481. 7476866, 4910420; 3482. 7476863, 4910387; 3483. 7476856, 4910385; 3484. 7476854, 4910385; 3507. 7476878, 4910395; 3508. 7476876, 4910393; 3509. 7476874, 4910385; 3510. 7476872, 4910354; 3511. 7476869, 4910337; 3512. 7476858, 4910303; 3513. 7476851, 4910286; 3514. 7476842, 4910288; 3515. 7476855, 4910353; 3516. 7476856, 4910375.</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560/4, 561/1, 561/2, 566/1, 566/3, 566/4, 566/5, 566/6, 566/8, 566/10, 2472.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П59-КО Белосавци, пут – површине 9,74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3484. 7476854, 4910385; 3485. 7476841, 4910384; 3486. 7476792, 4910385; 3487. 7476700, 4910382; 3488. 7476699, 4910388; 3517. 7476782, 4910361; 3518. 7476728, 4910347; 3519. 7476717, 4910338; 3520. 7476711, 4910337; 3521. 7476709, 4910333; 3522. 7476712, 4910321; 3523. 7476708, 4910319; 3524. 7476704, 4910332; 3525. 7476700, 4910334; 3526. 7476599, 4910315; 3527. 7476539, 4910311; 3528. 7476470, 4910314; 3529. 7476440, 4910318; 3530. 7476399, 4910327; 3531. 7476349, 4910341; 3532. 7476300, 4910358; 3533. 7476252, 4910377; 3534. 7476236, 4910385; 3535. 7476219, 4910386; 3536. 7476220, 4910393; 3537. 7476164, 4910424; 3538. 7476115, 4910458; 3539. 7476068, 4910497; 3540. 7476037, 4910526; 3541. 7476024, 4910505; 3542. 7476019, 4910512; 3543. 7476025, 4910524; 3544. 7476014, 4910551; 3545. 7475992, 4910577; 3546. 7475973, 4910594; 3547. 7475950, 4910625; 3548. 7475944, 4910637; 3549. 7475887, 4910712; 3550. 7475841, 4910766; 3551. 7475813, 4910796; 3552. 7475757, 4910848; 3553. 7475731, 4910870; 3554. 7475659, 4910922; 3555. 7475613, 4910949; 3556. 7475553, 4910982; 3557. 7475485, 4911014; 3558. 7475434, 4911035; 3559. 7475409, 4911039; 3560. 7475410, 4911045; 3561. 7475225, 4911116; 3562. 7475249, 4911177; 3563. 7475259, 4911174; 3564. 7475269, 4911174; 3565. 7475328, 4911148; 3566. 7475331, 4911150; 3567. 7475331, 4911133; 3568. 7475507, 4911053; 3569. 7475577, 4911019; 3570. 7475662, 4910971; 3571. 7475699, 4910948; 3572. 7475733, 4910923; 3573. 7475735, 4910926; 3574. 7475754, 4910911; 3575. 7475757, 4910915; 3576. 7475763, 4910905; 3577. 7475779, 4910894; 3578. 7475807, 4910871; 3579. 7475895, 4910792; 3580. 7475909, 4910776; 3581. 7475925, 4910748; 3582. 7476019, 4910625; 3583. 7476055, 4910581; 3584. 7476071, 4910572; 3585. 7476068, 4910567; 3586. 7476095, 4910540; 3587. 7476163, 4910485; 3588. 7476167, 4910484; 3589. 7476190, 4910524; 3590. 7476212, 4910516; 3591. 7476225, 4910521; 3592. 7476230, 4910536; 3593. 7476241, 4910517; 3594. 7476240, 4910491; 3595. 7476235, 4910481; 3596. 7476170, 4910428; 3597. 7476219, 4910428; 3599. 7476272, 4910425; 3600. 7476322, 4910404; 3601. 7476426, 4910382; 3602. 7476496, 4910385; 3603. 7476496, 4910380; 3604. 7476501, 4910380; 3605. 7476511, 4910374; 3606. 7476558, 4910372; 3607. 7476611, 4910374; 3608. 7476658, 4910381; 3609. 7476689, 4910382; 3610. 7476694, 4910386; 3611. 7476693, 4910391; 3612. 7476699, 4910392; 3613. 7476241, 4910534.</w:t>
            </w:r>
          </w:p>
        </w:tc>
      </w:tr>
      <w:tr w:rsidR="00657DE6" w:rsidRPr="00657DE6" w:rsidTr="005527C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256, 347, 354, 356/1, 356/2, 357/1, 357/2, 360, 361, 364/2, 364/3, 367, 390, 525.</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211, 212, 231, 232, 233, 248, 249, 255, 259, 260, 261, 262, 263, 264, 265, 266, 267, 274, 277, 346, 348/1, 348/2, 349/1, 349/2, 349/3, 349/4, 350, 351, 352, 353, 355, 358, 359/1, 359/2, 362, 363/1, 363/2, 363/3, 364/1, 365/1, 365/2, 366, 368, 369, 370/1, 371, 372, 373, 374, 375/1, 375/2, 375/3, 389, 518, 520, 521, 522, 524, 526, 527/3, 529/1, 530, 531, 560/1, 560/2, 561/2, 2473, 2482, 2530.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П60-КО Јеленац, пут – површине 0,41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714D8">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3593. 7476241, 4910517; 3594. 7476240, 4910491; 3595. 7476235, 4910481; 3596. 7476170, 4910428; 3597. 7476219, 4910428; 3598. 7476245, 4910437; 3599. 7476272, 4910425; 3613. 7476241, 4910534; 3614. 7476268, 4910527; 3615. 7476259, 4910506; 3616. 7476255, 4910491; 3617. 7476270, 4910482.</w:t>
            </w:r>
          </w:p>
        </w:tc>
      </w:tr>
      <w:tr w:rsidR="00657DE6" w:rsidRPr="00657DE6" w:rsidTr="005714D8">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812/1, 812/2.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П61-КО Белосавци, петља – површине 10,71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714D8">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3561. 7475225, 4911116; 3562. 7475249, 4911177; 3618. 7475024, 4911196; 3619. 7474997, 4911181; 3620. 7474984, 4911211; 3621. 7474978, 4911215; 3622. 7474911, 4911242; 3623. 7474893, 4911190; 3624. 7474892, 4911173; 3625. 7474895, 4911165; 3626. 7474916, 4911150; 3627. 7474979, 4911123; 3628. 7475004, 4911109; 3629. 7475029, 4911090; 3630. 7475055, 4911065; 3631. 7475068, 4911070; 3632. 7475131, 4910919; 3633. 7475114, 4910912; 3634. 7475073, 4911007; 3635. 7475048, 4911043; 3636. 7475017, 4911073; 3637. 7474983, 4911097; 3638. 7474919, 4911126; 3639. 7474888, 4911134; 3640. 7474868, 4911131; 3641. 7474857, 4911133; 3642. 7474850, 4911137; 3643. 7474844, 4911144; 3644. 7474840, 4911152; 3645. 7474834, 4911158; 3646. 7474823, 4911163; 3647. 7474767, 4911184; 3648. 7474770, 4911178; 3649. 7474765, 4911175; 3650. 7474761, 4911183; 3651. 7474744, 4911197; 3652. 7474729, 4911214; 3653. 7474721, 4911221; 3654. 7474696, 4911301; 3655. 7474678, 4911329; 3656. 7474650, 4911352; 3657. 7474636, 4911359; 3658. 7474624, 4911360; 3659. 7474598, 4911372; 3660. 7474589, 4911381; 3661. 7474577, 4911386; 3662. 7474599, 4911440; 3663. 7474662, 4911416; 3664. 7474685, 4911410; 3665. 7474707, 4911408; 3666. 7474742, 4911416; 3667. 7474790, 4911439; 3668. 7474820, 4911450; 3669. 7474833, 4911453; 3670. 7474837, 4911451; 3671. 7474848, 4911451; 3672. 7474863, 4911449; 3673. 7474881, 4911444; 3674. 7474885, 4911445; 3675. 7474887, 4911449; 3676. 7474885, 4911455; 3677. 7474891, 4911457; 3678. 7474901, 4911431; 3679. 7474939, 4911416; 3680. 7474947, 4911415; 3681. 7474954, 4911418; 3682. 7474965, 4911432; 3683. 7474969, 4911449; 3684. 7474969, 4911458; 3685. 7474964, 4911481; 3686. 7474958, 4911492; 3687. 7474945, 4911505; 3688. 7474966, 4911513; 3689. 7474972, 4911508; 3690. 7474989, 4911503; 3691. 7474996, 4911490; 3692. 7474995, 4911484; 3693. 7474995, 4911479; 3694. 7475000, 4911452; 3695. 7474996, 4911406; 3696. 7475001, 4911389; 3697. 7474999, 4911375; 3698. 7475004, 4911362; 3699. 7474976, 4911350; 3700. </w:t>
            </w:r>
            <w:r w:rsidRPr="00657DE6">
              <w:rPr>
                <w:rFonts w:ascii="Arial" w:eastAsia="Times New Roman" w:hAnsi="Arial" w:cs="Arial"/>
                <w:noProof w:val="0"/>
                <w:color w:val="333333"/>
                <w:sz w:val="20"/>
                <w:szCs w:val="20"/>
                <w:lang w:val="en-US"/>
              </w:rPr>
              <w:lastRenderedPageBreak/>
              <w:t>7474964, 4911334; 3701. 7474964, 4911328; 3702. 7474977, 4911302; 3703. 7475103, 4911240.</w:t>
            </w:r>
          </w:p>
        </w:tc>
      </w:tr>
      <w:tr w:rsidR="00657DE6" w:rsidRPr="00657DE6" w:rsidTr="005714D8">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178, 181, 183/1, 190, 194, 195.</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170, 171, 172, 173, 174, 175/1, 176, 177, 179/1, 179/2, 179/3, 180, 182, 183/2, 184, 185/2, 186, 187, 188, 189/1, 189/2, 189/3, 191, 192, 193/1, 193/2, 211, 212, 231, 2468/1, 2473, 2475, 2525, 2526, 2527, 2528, 2529, 2530.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П62-КО Јеленац, петља – површине 0,28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714D8">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3687. 7474945, 4911505; 3688. 7474966, 4911513; 3704. 7474939, 4911510; 3705. 7474875, 4911544; 3706. 7474861, 4911555; 3707. 7474829, 4911646; 3708. 7474833, 4911648; 3709. 7474849, 4911604; 3710. 7474866, 4911580; 3711. 7474885, 4911563; 3712. 7474946, 4911529; 3713. 7474961, 4911519.</w:t>
            </w:r>
          </w:p>
        </w:tc>
      </w:tr>
      <w:tr w:rsidR="00657DE6" w:rsidRPr="00657DE6" w:rsidTr="005714D8">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698/3, 698/5, 698/7, 722/13.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П63-КО Белосавци, петља – површине 0,16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714D8">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3706. 7474861, 4911555; 3707. 7474829, 4911646; 3714. 7474851, 4911566; 3715. 7474837, 4911585; 3716. 7474830, 4911598; 3717. 7474828, 4911599; 3718. 7474813, 4911637; 3719. 7474814, 4911644; 3720. 7474808, 4911661; 3721. 7474822, 4911665.</w:t>
            </w:r>
          </w:p>
        </w:tc>
      </w:tr>
      <w:tr w:rsidR="00657DE6" w:rsidRPr="00657DE6" w:rsidTr="005714D8">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166, 196, 2468/1.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П64-КО Белосавци, пут – површине 5,74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714D8">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3661. 7474577, 4911386; 3662. 7474599, 4911440; 3722. 7474470, 4911432; 3723. 7474418, 4911457; 3724. 7474133, 4911572; 3725. 7474049, 4911608; 3726. 7474022, 4911618; 3727. 7474017, 4911619; 3728. 7474011, 4911616; 3729. 7474001, 4911620; 3730. 7474000, 4911623; 3731. 7473991, 4911620; 3732. 7473966, 4911631; 3733. 7473968, 4911636; 3734. 7473967, 4911638; 3735. 7473958, 4911642; 3736. 7473950, 4911650; 3737. 7473831, 4911702; 3738. 7473829, 4911701; 3739. 7473828, 4911703; 3740. 7473789, 4911721; 3741. 7473606, 4911795; 3742. 7473601, 4911817; 3743. 7473632, 4911824; 3744. 7473628, 4911844; 3745. 7473669, 4911827; 3746. 7473993, 4911693; 3747. 7474117, 4911639; 3748. 7474123, 4911642; 3749. 7474127, 4911634; 3750. 7474194, 4911605; 3751. 7474436, 4911504; 3752. 7474491, 4911484.</w:t>
            </w:r>
          </w:p>
        </w:tc>
      </w:tr>
      <w:tr w:rsidR="00657DE6" w:rsidRPr="00657DE6" w:rsidTr="005714D8">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60.</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56/1, 56/2, 57/1, 57/2, 58, 59, 61, 64, 65, 66, 67, 69, 70, 72/2, 73/1, 73/4, 74, 121, 122, 128, 129, 130, 131/1, 131/2, 131/3, 133, 134, 135, 136, 137, 140/1, 140/2, 140/3, 169, 170, 2474.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П65-КО Марковац, пут – површине 1,06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714D8">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3743. 7473632, 4911824; 3744. 7473628, 4911844; 3745. 7473669, 4911827.</w:t>
            </w:r>
          </w:p>
        </w:tc>
      </w:tr>
      <w:tr w:rsidR="00657DE6" w:rsidRPr="00657DE6" w:rsidTr="005714D8">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1546, 1547.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П66-КО Копљаре, пут – површине 1,30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5714D8">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3741. 7473606, 4911795; 3742. 7473601, 4911817; 3743. 7473632, 4911824; 3744. 7473628, 4911844; 3753. 7473555, 4911816; 3754. 7473449, 4911861; 3755. 7473407, 4911876; 3756. 7473379, 4911888; 3757. 7473374, 4911890; 3758. 7473389, 4911912; 3759. 7473409, 4911928; 3760. 7473418, 4911933; 3761. 7473423, 4911931; 3762. 7473455, 4911914; 3763. 7473581, 4911864; 3764. 7473617, 4911849; 3765. 7473625, 4911852; 3766. 7473627, 4911844.</w:t>
            </w:r>
          </w:p>
        </w:tc>
      </w:tr>
      <w:tr w:rsidR="00657DE6" w:rsidRPr="00657DE6" w:rsidTr="005714D8">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137/1, 137/2, 137/3, 137/4, 137/5, 137/7, 2786.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П67-КО Марковац, пут – површине 1,06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3756. 7473379, 4911888; 3757. 7473374, 4911890; 3760. 7473418, 4911933; 3761. 7473423, 4911931; 3767. 7473411, 4911923; 3768. 7473391, 4911909; 3769. 7473251, 4911943; 3770. 7473204, 4912032; 3771. 7473278, 4911994.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1531/2, 1531/1, 1532, 1533, 1534, 1535, 1631.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П68-КО Копљаре, пут – површине 0,97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3769. 7473251, 4911943; 3770. 7473204, 4912032; 3772. 7473185, 4911968; 3773. 7473066, 4912017; 3774. 7473037, 4912025; 3775. 7473020, 4912028; 3776. 7473042, 4912032; 3777. 7473062, 4912034; 3778. 7473090, 4912038; 3779. 7473133, 4912049; 3780. 7473153, 4912057.</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125, 126, 127/2.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П69-КО Марковац, пут – површине 1,04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3775. 7473020, 4912028; 3776. 7473042, 4912032; 3777. 7473062, 4912034; 3778. </w:t>
            </w:r>
            <w:r w:rsidRPr="00657DE6">
              <w:rPr>
                <w:rFonts w:ascii="Arial" w:eastAsia="Times New Roman" w:hAnsi="Arial" w:cs="Arial"/>
                <w:noProof w:val="0"/>
                <w:color w:val="333333"/>
                <w:sz w:val="20"/>
                <w:szCs w:val="20"/>
                <w:lang w:val="en-US"/>
              </w:rPr>
              <w:lastRenderedPageBreak/>
              <w:t>7473090, 4912038; 3779. 7473133, 4912049; 3780. 7473153, 4912057; 3781. 7473135, 4912065; 3782. 7473136, 4912067; 3783. 7473132, 4912067; 3784. 7473080, 4912092; 3785. 7473054, 4912106; 3786. 7473046, 4912112; 3787. 7473040, 4912113; 3788. 7473034, 4912112; 3789. 7473030, 4912110; 3790. 7473026, 4912107; 3791. 7472990, 4912125; 3792. 7472980, 4912131; 3793. 7472968, 4912087; 3794. 7472977, 4912062; 3795. 7473003, 4912026.</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1500/6, 1500/7, 1500/8.</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1498, 1499/2, 1499/3, 1500/3, 1500/4, 1500/5, 1529, 1530.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П70-КО Копљаре, петља – површине 27,07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3805. 7472936, 4912082; 3807. 7472934, 4912098; 3808. 7472938, 4912109; 3809. 7472945, 4912134; 3810. 7472946, 4912138; 3830. 7472935, 4912095; 3831. 7472947, 4912148; 3832. 7472951, 4912157; 3834. 7472935, 4912091; 3835. 7472905, 4912085; 3836. 7472876, 4912087; 3837. 7472845, 4912105; 3838. 7472842, 4912111; 3839. 7472794, 4912120; 3840. 7472747, 4912115; 3841. 7472706, 4912103; 3842. 7472682, 4912093; 3843. 7472642, 4912069; 3844. 7472608,</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4912038; 3845. 7472579, 4911995; 3846. 7472556, 4911938; 3847. 7472542, 4911882; 3848. 7472524, 4911743; 3849. 7472518, 4911732; 3850. 7472449, 4911731; 3851. 7472446, 4911749; 3852. 7472451, 4911819; 3853. 7472478, 4912034; 3854. 7472482, 4912138; 3855. 7472474, 4912203; 3856. 7472469, 4912228; 3857. 7472451, 4912285; 3858. 7472424, 4912342; 3859. 7472373, 4912412; 3860. 7472359, 4912425; 3861. 7472273, 4912509; 3862. 7472134, 4912615; 3863. 7472052, 4912684; 3864. 7472011, 4912713; 3865. 7471976, 4912749; 3866. 7471971, 4912747; 3867. 7471964, 4912758; 3868. 7471908, 4912790; 3869. 7471866, 4912823; 3870. 7471824, 4912847; 3871. 7471838, 4912852; 3872. 7471887, 4912871; 3873. 7471886, 4912874; 3874. 7471950, 4912834; 3875. 7471955, 4912803; 3876. 7471973, 4912815; 3877. 7472036, 4912770; 3878. 7472052, 4912768; 3879. 7472076, 4912754; 3880. 7472079, 4912757; 3881. 7472097, 4912732; 3882. 7472365, 4912535; 3883. 7472439, 4912497; 3884. 7472502, 4912480; 3885. 7472582, 4912477; 3886. 7472646, 4912488; 3887. 7472684, 4912501; 3888. 7472767, 4912542; 3889. 7472830, 4912588; 3890. 7472887, 4912637; 3891. 7472894, 4912631; 3892. 7472932, 4912597; 3893. 7472946, 4912583; 3894. 7472890, 4912518; 3895. 7472852, 4912453; 3896. 7472837, 4912410; 3897. 7472834, 4912359; 3898. 7472838, 4912318; 3899. 7472859, 4912251; 3900. 7472869, 4912243; 3901. 7472893, 4912218; 3902. 7472915, 4912199; 3903. 7472938, 4912183; 3904. 7472948, 4912171.</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58/3, 59/4, 64, 101/3, 196, 197/1, 197/2, 198, 199, 200, 201/1, 202, 203, 204, 220/2, 265/2.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52, 57/1, 58/1, 58/2, 58/4, 59/1, 59/2, 59/3, 62/1, 62/2, 63, 65, 66, 67, 68, 69, 78, 92, 93, 94, 95, 101/1, 101/2, 102, 103, 104, 105, 106/1, 106/2, 107, 108, 122/3, 122/5, 169/4, 172/1, 172/2, 172/3, 173/2, 190, 191, 192, 195, 205/3, 206, 207, 209/1, 210/1, 211/1, 217, 218, 219, 220/1, 221, 222, 223/2, 223/3, 223/4, 223/7, 224/2, 226, 256, 257, 258, 259, 261/2, 262/1, 262/2, 263/1, 264/1, 265/1, 265/3, 266/1, 271, 272, 291, 1128, 2787.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П71-КО Стојник, петља – површине 0,03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3874. 7471950, 4912834; 3875. 741955, 4912803; 3876. 7471973, 4912815.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1877/1.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П72-КО Стојник, пут – површине 0,84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3870. 7471824, 4912847; 3871. 7471838, 4912852; 3872. 7471887, 4912871; 3873. 7471886, 4912874; 3905. 7471808, 4912855; 3906. 7471767, 4912874; 3907. 7471726, 4912892; 3908. 7471714, 4912895; 3909. 7471738, 4912954; 3910. 7471756, 4912943; 3911. 7471772, 4912937; 3912. 7471778, 4912938; 3913. 7471788, 4912935; 3914. 7471791, 4912923; 3915. 7471832, 4912905.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1880/1, 1882, 1883/2, 1883/3, 1883/4, 1883/5, 1883/6, 1884/3.</w:t>
            </w:r>
          </w:p>
        </w:tc>
      </w:tr>
    </w:tbl>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 (П73-П97)</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П73 – КО Стојник, пут – површине 1,00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3908. 7471714, 4912895; 3909. 7471738, 4912954; 3916. 7471715, 4912965; 3917. 7471660, 4912983; 3918. 7471703, 4913051; 3919. 7471715, 4913073; 3920. 7471703, 4913080; 3921. 7471693, 4913070; 3922. 7471636, 4912989; 3923. 7471602, 4912994; 3924. 7471608, 4912983; 3925. 7471624, 4912957; 3926. 7471633, 4912946; 3927. 7471629, 4912942; 3928. 7471622, 4912932; 3929. 7471622, 4912918.</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1883/1, 1883/2, 1883/3, 1883/4, 1884/1, 1884/2, 1884/3, 1884/4, 1885, 1886/1, 1886/4, 1886/5, 1886/6, 1887.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П74 – КО Орашац, пут– површине 2,36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3923. 7471602, 4912994; 3924. 7471608, 4912983; 3925. 7471624, 4912957; 3926. 7471633, 4912946; 3927. 7471629, 4912942; 3928. 7471622, 4912932; 3929. 7471622, 4912918; 3930. 7471614, 4912912; 3931. 7471581, 4912862; 3932. 7471570, 4912870; 3933. 7471577, 4912889; 3934. 7471597, 4912925; 3935. </w:t>
            </w:r>
            <w:r w:rsidRPr="00657DE6">
              <w:rPr>
                <w:rFonts w:ascii="Arial" w:eastAsia="Times New Roman" w:hAnsi="Arial" w:cs="Arial"/>
                <w:noProof w:val="0"/>
                <w:color w:val="333333"/>
                <w:sz w:val="20"/>
                <w:szCs w:val="20"/>
                <w:lang w:val="en-US"/>
              </w:rPr>
              <w:lastRenderedPageBreak/>
              <w:t>7471555, 4912941; 3936. 7471546, 4912947; 3937. 7471467, 4912966; 3938. 7471428, 4912972; 3939. 7471386, 4912969; 3940. 7471293, 4912967; 3941. 7471328, 4913036; 3942. 7471338, 4913037; 3943. 7471350, 4913036; 3944. 7471360, 4913032; 3945. 7471404, 4913031; 3946. 7471474, 4913014; 3947. 7471485, 4913009; 3948. 7471557, 4913002; 3949. 7471328, 4913050; 3950. 7471236, 4912963; 3951. 7471232, 4912979; 3952. 7471261, 4913016; 3953. 7471273, 4913007; 3954. 7471286, 4913010; 3955. 7471292, 4913035; 3956. 7471310, 4913025; 3957. 7471321, 4913041; 3958. 7471321, 4913049; 3959. 7471325, 4913049; 3960. 7471236, 4912958; 3961. 7471230, 4912957.</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182/1, 182/2, 182/3, 182/4, 183/1, 184/1, 184/2, 185, 187/1, 187/2, 205/1, 205/2, 1581, 3208.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П75 – КО Стојник, пут – површине 8,35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3958. 7471321, 4913049; 3959. 7471325, 4913049; 3960. 7471236, 4912958; 3961. 7471230, 4912957; 3962. 7471173, 4912948; 3963. 7470993, 4912905; 3964. 7470938, 4912901; 3965. 7470974, 4912829; 3966. 7470982, 4912810; 3967. 7470970, 4912804; 3968. 7470950, 4912835; 3969. 7470917, 4912898; 3970. 7470909, 4912895; 3971. 7470868, 4912891; 3972. 7470686, 4912850; 3973. 7470636, 4912845; 3974. 7470513, 4912825; 3975. 7470467, 4912815; 3976. 7470371, 4912794; 3977. 7470362, 4912789; 3978. 7470363, 4912784; 3979. 7470348, 4912780; 3980. 7470346, 4912787; 3981. 7470335, 4912789; 3982. 7470264, 4912778; 3983. 7470216, 4912772; 3984. 7470166, 4912768; 3985. 7470097, 4912767; 3986. 7470054, 4912767; 3987. 7470029, 4912764; 3988. 7469956, 4912788; 3989. 7469964, 4912792; 3990. 7469962, 4912805; 3991. 7469964, 4912816; 3992. 7470072, 4912820; 3993.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7469966, 4912836; 3994. 7469956, 4912772; 3995. 7469954, 4912775; 3996. 7469956, 4912783; 3997. 7469968, 4912823; 4003. 7471324, 4913038; 4004. 7471312, 4913023; 4005. 7471305, 4913021; 4006. 7471295, 4913028; 4007. 7471292, 4913010; 4008. 7471275, 4913002; 4009. 7471261, 4913011; 4010. 7471235, 4912975; 4011. 7471238, 4912960; 4012. 7470154, 4912819; 4013. 7470178, 4912823; 4014. 7470212, 4912825; 4015. 7470226, 4912824; 4016. 7470294, 4912831; 4017. 7470305, 4912838; 4018. 7470334, 4912843; 4019. 7470332, 4912852; 4020. 7470348, 4912856; 4021. 7470350, 4912846; 4022. 7470379, 4912852; 4023. 7470392, 4912850; 4024. 7470525, 4912876; 4025. 7470672, 4912917; 4026. 7470714, 4912928; 4027. 7470719, 4912939; 4028. 7470733, 4912937; 4029. 7470729, 4912927; 4030. 7470797, 4912942; 4031. 7470893, 4912962; 4032. 7470882, 4912993; 4033. 7470884, 4912999; 4034. 7470898, 4913005; 4035. 7470904, 4912992; 4036. 7470912, 4912968; 4037. 7470939, 4912974; 4038. 7471080, 4912998; 4039. 7471155, 4913015; 4040. 7471194, 4913021; 4041. 7471287, 4913030; 4042. 7471288, 4913035; 4043. 7471318, 4913038; 4044. 7471317, 4913049.</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1918/3, 1918/6, 1918/8, 1918/9, 1923/2.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1906/1, 1906/2, 1906/3, 1909/1, 1909/2, 1910, 1911, 1912/1, 1912/2, 1913, 1914, 1916/2, 1917, 1918/1, 1918/10, 1918/11, 1918/2, 1918/4, 1918/5, 1918/7, 1923/1, 1924/1, 1925/1, 1926/1, 1926/3, 1926/4, 1926/8, 2305/3, 2306/1, 2306/2, 2306/3, 2306/4, 2306/5, 2307, 2308/1, 2308/2, 2309/1, 2309/2, 2309/3, 2309/4, 2312, 2313/2, 2314, 2315/3, 2317, 2318/1, 2318/2, 2319, 2322/1, 2322/2, 2323/1, 2324/1, 2324/2, 2325/1, 2325/2, 2327/1, 2327/7, 2367, 2369/7, 2384, 2387.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П76 – КО Орашац, пут – површине 1,09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3993. 7469966, 4912836; 3994. 7469956, 4912772; 3995. 7469954, 4912775; 3996. 7469956, 4912783; 3997. 7469968, 4912823; 3998. 7469969, 4912821; 3999. 7469971, 4912819; 4000. 7469968, 4912808; 4001. 7469970, 4912795; 4002. 7469969, 4912790; 4045. 7469812, 4912859; 4046. 7469802, 4912848; 4047. 7469791, 4912796.</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3215.</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231, 236/2, 236/5, 237/1, 238/2, 238/3, 238/4, 240, 278.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П77 – КО Орашац, пут – површине 3,87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4053. 7469788, 4912865; 4054. 7469793, 4912852; 4055. 7469784, 4912818; 4056. 7469775, 4912810; 4057. 7469757, 4912808; 4058. 7469744, 4912808; 4069. 7469744, 4912810; 4070. 7469735, 4912812; 4071. 7469727, 4912818; 4072. 7469679, 4912830; 4073. 7469578, 4912848; 4074. 7469496, 4912856; 4075. 7469459, 4912857; 4076. 7469384, 4912857; 4077. 7469178, 4912848; 4078. 7469176, 4912862; 4079. 7469174, 4912872; 4080. 7469168, 4912903; 4081. 7469184, 4912902; 4082. 7469228, 4912904; 4083. 7469312, 4912910; 4084. 7469376, 4912928; 4085. 7469470, 4912924; 4086. 7469520, 4912920; 4087. 7469576, 4912914; 4088. 7469718, 4912883.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262/1, 262/2, 275.</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240, 241/3, 248/1, 248/2, 249/1, 249/2, 249/3, 249/4, 261, 263, 264/1, 264/2, 265, 274, 276/1, 276/2, 276/3, 277/1, 277/2.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П78 – КО Орашац, паркинг – површине 0,61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4081. 7469184, 4912902; 4082. 7469228, 4912904; 4083. 7469312, 4912910; 4084. 7469376, 4912928; 4089. 7469342, 4912938; 4090. 7469331, 4912945; 4091. 7469308, 4912944; 4092. 7469258, 4912940; 4093. 7469239, 4912939; 4094. 7469186, 4912935; 4095. 7469166, 4912935; 4096. 7469162, 4912935.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249/2, 276/1, 276/2, 276/3.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П79 – КО Стојник, паркинг – површине 0,81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4080. 7469168, 4912903; 4090. 7469331, 4912945; 4091. 7469308, 4912944; 4092. 7469258, 4912940; 4093. 7469239, 4912939; 4094. 7469186, 4912935; 4095. 7469166, 4912935; 4096. 7469162, 4912935; 4097. 7469148, 4912904; 4098. 7469083, 4912918; 4099. 7469111, 4912929; 4100. 7469151, 4912961; 4101. 7469188, 4912978; 4102. 7469172, 4912973; 4103. 7469247, 4912980; 4104. 7469273, 4912979; 4105. 7469300, 4912966.</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2269/2, 2279/3, 2280/2, 2281/1, 2281/2, 2284/1, 2284/3, 2284/6, 2285/1, 2285/5.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П80 – КО Стојник, пут– површине 2,43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4077. 7469178, 4912848; 4078. 7469176, 4912862; 4079. 7469174, 4912872; 4080. 7469168, 4912903; 4097. 7469148, 4912904; 4098. 7469083, 4912918; 4106. 7469091, 4912845; 4107. 7468835, 4912834; 4108. 7468830, 4912838; 4109. 7468827, 4912869; 4110. 7468826, 4912890; 4111. 7468831, 4912905; 4112. 7468887, 4912910.</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2241, 2242, 2243, 2245, 2266/1, 2266/2, 2267, 2268/1, 2268/2, 2268/3, 2269/2, 2279/1, 2279/2, 2279/3, 2281/1.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П81 – КО Стојник, пут – површине 0,13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4113. 7468813, 4912922 ; 4114. 7468801, 4912999; 4115. 7468788, 4912999; 4116. 7468787, 4912968; 4117. 7468789, 4912932; 4118. 7468811, 4912922.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2236/2, 2237/1, 2240/1, 2240/6, 2241.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П82 – КО Стојник, пут – површине 0,75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4129. 7468801, 4912893; 4130. 7468784, 4912908; 4146. 7468565, 4912889; 4147. 7468570, 4912878; 4148. 7468575, 4912861; 4149. 7468581, 4912836; 4150. 7468596, 4912839; 4151. 7468622, 4912845; 4152. 7468637, 4912849; 4153. 7468746, 4912879; 4154. 7468791, 4912891; 4155. 7468791, 4912891; 4156. 7468595, 4912891; 4157. 7468784, 4912902.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2232, 2234/1, 2234/2, 2235/1, 2235/2.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П83 – КО Орашац, петља – површине 9,60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4121. 7468826, 4912804; 4122. 7468826, 4912837; 4123. 7468823, 4912859; 4124. 7468822, 4912873; 4125. 7468822, 4912888; 4126. 7468819, 4912895; 4127. 7468817, 4912902; 4128. 7468807, 4912895; 4129. 7468801, 4912893; 4139. 7468816, 4912805; 4146. 7468565, 4912889; 4147. 7468570, 4912878; 4148. 7468575, 4912861; 4149. 7468581, 4912836; 4150. 7468596, 4912839; 4151. 7468622, 4912845; 4152. 7468637, 4912849; 4153. 7468746, 4912879; 4154. 7468791, 4912891; 4158. 7467149, 4912823; 4159. 7467159, 4912836; 4160. 7467174, 4912862; 4161. 7467186, 4912882; 4162. 7467192, 4912897; 4163. 7467199, 4912895; 4164. 7467196, 4912884; 4165. 7467221, 4912880; 4166. 7467231, 4912874; 4167. 7467362, 4912860; 4168. 7467413, 4912857; 4169. 7467416, 4912873; 4170. 7467406, 4912893; 4171. 7467384, 4912915; 4172. 7467367, 4912921; 4173. 7467370, 4912943; 4174. 7467380, 4912954; 4175. 7467389, 4912938; 4176. 7467422, 4912907; 4177. 7467434, 4912885; 4178. 7467439, 4912870; 4179. 7467441, 4912858; 4180. 7467508, 4912858; 4181. 7467562, 4912853; 4182. 7467614, 4912858; 4183. 7467767, 4912860; 4184. 7467788, 4912864; 4185. 7467820, 4912865; 4186. 7467849, 4912863; 4187. 7468333, 4912879; 4188. 7468429, 4912881; 4189. 7468441, 4912887; 4190. 7468458, 4912888; 4191. 7468457, 4912893; 4192. 7468459, 4912893; 4193. 7468458, 4912937; 4194. 7468468, 4912937; 4195. 7468469, 4912891; 4196. 7468489, 4912891; 4197. 7468496, 4912885; 4198. 7468809, 4912806; 4199. 7468811, 4912784; 4200. 7468795, 4912785; 4201. 7468794, 4912834; 4202. 7468743, 4912830; 4203. 7468683, 4912829; 4204. 7468548, 4912828; 4205. 7468527, 4912824; 4206. 7468492, 4912838; 4207. 7468295, 4912831; 4208. 7468272, 4912811; 4209. 7468230, 4912819; 4210. 7468055, 4912813; 4211. 7468012, 4912814; 4212. 7467788, 4912807; 4213. 7467663, 4912800; 4214. 7467645, 4912796; 4215. 7467604, 4912793; 4216. 7467592, 4912795; 4217. 7467513, 4912790; 4218. 7467450, 4912789; 4219. 7467462, 4912742; 4220. 7467466, 4912722; 4221. 7467451, 4912718; 4222. 7467440, 4912751; 4223. 7467429, 4912789; 4224. 7467350, 4912794; 4225. 7467292, 4912802; 4226. 7467220, 4912817; 4227. 7467163, 4912831; 4228. 7467155, 4912819.</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288/1, 288/3, 288/4, 288/5.</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288/2, 288/6, 289/1, 289/2, 290/1, 290/2, 290/3, 297, 298, 299/1, 299/2, 3217, 323/1, 323/2, 331/1, 331/2, 331/3, 332/3, 333/1, 333/2, 333/3, 335/1, 335/2, 335/3, 335/5, 336/1, 336/2, 338/1, 338/3, 338/4, 342, 344, 345, 346/1, 347, 352, 353, 354/1, 354/2, 366, 368/1, 368/10, 368/11, 368/3, 368/6, 368/7, 368/8, 368/9, 376/3, 714/2, 987/1, 2143/1.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П84 – КО Орашац, паркинг – површине 1,21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4205. 7468527, 4912824; 4206. 7468492, 4912838; 4207. 7468295, 4912831; 4208. 7468272, 4912811; 4238. 7468512, 4912818; 4240. 7468485, 4912800; 4241. 7468458, 4912780; 4242. 7468443, </w:t>
            </w:r>
            <w:r w:rsidRPr="00657DE6">
              <w:rPr>
                <w:rFonts w:ascii="Arial" w:eastAsia="Times New Roman" w:hAnsi="Arial" w:cs="Arial"/>
                <w:noProof w:val="0"/>
                <w:color w:val="333333"/>
                <w:sz w:val="20"/>
                <w:szCs w:val="20"/>
                <w:lang w:val="en-US"/>
              </w:rPr>
              <w:lastRenderedPageBreak/>
              <w:t>4912774; 4243. 7468431, 4912771; 4244. 7468369, 4912768; 4245. 7468358, 4912768; 4246. 7468349, 4912770; 4247. 7468338, 4912774.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299/2, 342, 344, 346/1, 346/2, 352, 353, 354/1.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П85 – КО Орашац, пут – површине 5,83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4248. 7466795, 4913028; 4249. 7466828, 4913020; 4250. 7466839, 4913017; 4251. 7466864, 4913004; 4252. 7466875, 4912988; 4253. 7466909, 4912977; 4254. 7467043, 4912924; 4255. 7467053, 4912920; 4256. 7467055, 4912923; 4257. 7467061, 4912916; 4258. 7467094, 4912899; 4259. 7467105, 4912899; 4260. 7467130, 4912894; 4261. 7467141, 4912896; 4262. 7467162, 4912895; 4263. 7467177, 4912892; 4264. 7467180, 4912901; 4265. 7467188, 4912898; 4266. 7467184, 4912885; 4267. 7467179, 4912878; 4268. 7467171, 4912865; 4269. 7467151, 4912837; 4270. 7467143, 4912827; 4271. 7467138, 4912830; 4272. 7467142, 4912837; 4273. 7467126, 4912841; 4274. 7467099, 4912852; 4275. 7467088, 4912858; 4276. 7467049, 4912865; 4277. 7467023, 4912871; 4278. 7466999, 4912879; 4279. 7466951, 4912896; 4280. 7466881, 4912926; 4281. 7466818, 4912962; 4282. 7466796, 4912971; 4283. 7466797, 4912974; 4284. 7466779, 4912982; 4285. 7466754, 4912993; 4286. 7466694, 4913010; 4287. 7466669, 4913012; 4288. 7466634, 4913020; 4289. 7466611, 4913028; 4290. 7466600, 4913024; 4291. 7466592, 4913026; 4292. 7466583, 4913033; 4293. 7466437, 4913050; 4294. 7466403, 4913055; 4295. 7466415, 4913005; 4296. 7466417, 4912970; 4297. 7466404, 4912968; 4298. 7466384, 4913046; 4299. 7466382, 4913049; 4300. 7466248, 4913053; 4301. 7466245, 4913057; 4302. 7466252, 4913067; 4303. 7466257, 4913084; 4304. 7466263, 4913102; 4305. 7466272, 4913110; 4306. 7466283, 4913113; 4307. 7466292, 4913114; 4308. 7466309, 4913116; 4309. 7466330, 4913126; 4310. 7466328, 4913130; 4311. 7466323, 4913136; 4312. 7466331, 4913143; 4313. 7466347, 4913127; 4314. 7466371, 4913127; 4315. 7466384, 4913123; 4316. 7466399, 4913112; 4317. 7466416, 4913117; 4318. 7466453, 4913115; 4319. 7466498, 4913111; 4320. 7466542, 4913104; 4321. 7466609, 4913088; 4322. 7466679, 4913072.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381/1, 381/3, 382/1, 382/2, 412/1, 412/2, 412/3, 413/1, 413/2, 413/3, 418/1, 421/1, 421/2, 421/5, 421/6, 423/2, 423/4, 424/1, 424/2, 425/1, 429, 430, 437/3, 714/23, 714/3, 714/4, 716, 717, 718/1, 718/2, 719/1, 720/4, 846, 3230/1.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П86 – КО Орашац, пут – површине 1,04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4332. 7466191, 4913053; 4333. 7466223, 4913055; 4334. 7466231, 4913057; 4335. 7466238, 4913062; 4336. 7466244, 4913072; 4337. 7466250, 4913093; 4338. 7466257, 4913115; 4343. 7466192, 4913056; 4344. 7466130,</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4913063; 4345. 7466127, 4913058; 4346. 7466122, 4913065; 4347. 7466099, 4913068; 4348. 7466064, 4913079; 4349. 7466044, 4913083; 4350. 7466085, 4913113; 4351. 7466102, 4913127; 4352. 7466109, 4913133; 4353. 7466112, 4913129; 4354. 7466111, 4913123; 4355. 7466152, 4913118; 4356. 7466158, 4913122; 4357. 7466174, 4913120; 4358. 7466184, 4913117.</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709/1, 710, 712/1, 712/2, 712/3, 713/1, 713/2, 715/2, 716, 717, 718/2, 719/1.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П87 – КО Мисача, пут – површине 3,45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4349. 7466044, 4913083; 4350. 7466085, 4913113; 4351. 7466102, 4913127; 4359. 7465610, 4913359; 4360. 7465810, 4913273; 4361. 7465807, 4913263; 4362. 7465860, 4913229; 4363. 7465896, 4913206; 4364. 7465907, 4913196; 4365. 7466004, 4913157; 4366. 7466078, 4913135; 4367. 7466029, 4913087; 4368. 7465963, 4913112; 4369. 7465950, 4913118; 4370. 7465948, 4913116; 4371. 7465904, 4913139; 4372. 7465843, 4913161; 4373. 7465800, 4913195; 4374. 7465759, 4913218; 4375. 7465719, 4913253; 4376. 7465707, 4913258; 4377. 7465676, 4913285; 4378. 7465632, 4913333; 4379. 7465583, 4913383; 4380. 7465601, 4913389; 4381. 7465628, 4913403; 4382. 7465643, 4913409; 4383. 7465659, 4913401; 4384. 7465678, 4913384; 4385. 7465698, 4913361; 4386. 7465736, 4913322; 4387. 7465762, 4913296.</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267/2.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236/6, 236/7, 236/8, 237/1, 242/2, 244/2, 253/2, 261/1, 261/3, 262/2, 263/1, 263/4, 263/6, 265, 269, 270, 271/3, 273/1, 273/2, 274/1, 275/1, 275/2, 588/3.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П88 – КО Мисача, пут – површине 0,46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4359. 7465610, 4913359; 4379. 7465583, 4913383; 4388. 7465569, 4913379; 4389. 7465554, 4913370; 4390. 7465534, 4913364; 4391. 7465490, 4913362; 4392. 7465400, 4913366; 4393. 7465395, 4913360; 4394. 7465387, 4913362; 4395. 7465385, 4913395; 4396. 7465393, 4913396; 4397. 7465399, 4913385; 4398. 7465533, 4913386; 4399. 7465544, 4913390; 4400. 7465557, 4913405.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254/8, 254/10.</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253/1, 253/2, 253/3, 253/5, 254/2, 254/3, 261/1, 262/28.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П89 – КО Мисача, одмориште – 13,85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4409. 7465469, 4913595; 4410. 7465520, 4913506; 4411. 7465577, 4913411; 4412. </w:t>
            </w:r>
            <w:r w:rsidRPr="00657DE6">
              <w:rPr>
                <w:rFonts w:ascii="Arial" w:eastAsia="Times New Roman" w:hAnsi="Arial" w:cs="Arial"/>
                <w:noProof w:val="0"/>
                <w:color w:val="333333"/>
                <w:sz w:val="20"/>
                <w:szCs w:val="20"/>
                <w:lang w:val="en-US"/>
              </w:rPr>
              <w:lastRenderedPageBreak/>
              <w:t>7465598, 4913404; 4413. 7465647, 4913436; 4418. 7464458, 4914802; 4419. 7464522, 4914787; 4420. 7464524, 4914788; 4421. 7464569, 4914775; 4422. 7464655, 4914770; 4423. 7464679, 4914765; 4424. 7464694, 4914761; 4425. 7464706, 4914754; 4426. 7464727, 4914757; 4427. 7464749, 4914750; 4428. 7464753, 4914742; 4429. 7464774, 4914725; 4430. 7464822, 4914699; 4431. 7464833, 4914700; 4432. 7464839, 4914699; 4433. 7464846, 4914693; 4434. 7464890, 4914681; 4435. 7464902, 4914676; 4436. 7464931, 4914663; 4437. 7464949, 4914653; 4438. 7464973, 4914648; 4439. 7464994, 4914641; 4440. 7465009, 4914634; 4441. 7465052, 4914606; 4442. 7465068, 4914589; 4443. 7465091, 4914558; 4444. 7465119, 4914524; 4445. 7465121, 4914530; 4446. 7465127, 4914531; 4447. 7465131, 4914507; 4448. 7465147, 4914487; 4449. 7465166, 4914458; 4450. 7465198, 4914410; 4451. 7465228, 4914379; 4452. 7465240, 4914373; 4453. 7465251, 4914360; 4454. 7465251, 4914349; 4455. 7465257, 4914340; 4456. 7465269, 4914317; 4457. 7465287, 4914312; 4458. 7465296, 4914304; 4459. 7465297, 4914292; 4460. 7465295, 4914275; 4461. 7465332, 4914228; 4462. 7465352, 4914199; 4463. 7465367, 4914167; 4464. 7465377, 4914141; 4465. 7465382, 4914117; 4466. 7465385, 4914097; 4467. 7465386, 4914079; 4468. 7465393, 4914061; 4469. 7465396, 4914049; 4470. 7465397, 4914027; 4471. 7465405, 4914021; 4472. 7465425, 4913999; 4473. 7465422, 4913996; 4474. 7465433, 4913980; 4475. 7465434, 4913968; 4476. 7465435, 4913954; 4477. 7465433, 4913952; 4478. 7465432, 4913926; 4479. 7465441, 4913897; 4480. 7465447, 4913871; 4481. 7465462, 4913837; 4482. 7465482, 4913772; 4483. 7465482, 4913764; 4484. 7465500, 4913749; 4485. 7465488, 4913740; 4486. 7465514, 4913658; 4487. 7465540, 4913594; 4488. 7465590, 4913507; 4489. 7465602, 4913483; 4490. 7465610, 4913481; 4491. 7465623, 4913494; 4492. 7465578, 4913564; 4493. 7465569, 4913585; 4494. 7465571, 4913602; 4495. 7465578, 4913619; 4496. 7465589, 4913632; 4497. 7465586, 4913639; 4498. 7465588, 4913647; 4499. 7465604, 4913631; 4500. 7465615, 4913623; 4501. 7465608, 4913617; 4502. 7465604, 4913604; 4503. 7465613, 4913594; 4504. 7465607, 4913589; 4505. 7465629, 4913552; 4506. 7465658, 4913491; 4507. 7465661, 4913475; 4508. 7465658, 4913460; 4509. 7465653, 4913444; 4510. 7465473, 4913603; 4511. 7465440, 4913697; 4512. 7465410, 4913787; 4513. 7465400, 4913831; 4514. 7465391, 4913881; 4515. 7465382, 4913903; 4516. 7465364, 4913926; 4517. 7465352, 4913955; 4518. 7465351, 4913963; 4519. 7465352, 4913992; 4520. 7465345, 4914037; 4521. 7465320, 4914093; 4522. 7465288, 4914169; 4523. 7465274, 4914202; 4524. 7465269, 4914222; 4525. 7465240, 4914250; 4526. 7465218, 4914285; 4527. 7465204, 4914291; 4528. 7465179, 4914336; 4529. 7465171, 4914352; 4530. 7465161, 4914383; 4531. 7465141, 4914403; 4532. 7465124, 4914406; 4533. 7465126, 4914417; 4534. 7465066, 4914466; 4535. 7465003, 4914509; 4536. 7464966, 4914546; 4537. 7464910, 4914591; 4538. 7464876, 4914620; 4539. 7464850, 4914636; 4540. 7464848, 4914633; 4541. 7464843, 4914632; 4542. 7464840, 4914643; 4543. 7464820, 4914654; 4544. 7464733, 4914677; 4545. 7464695, 4914688; 4546. 7464681, 4914672; 4547. 7464674, 4914675; 4548. 7464657, 4914694; 4549. 7464542, 4914735; 4550. 7464463, 4914734; 4551. 7464448, 4914737; 4552. 7464357, 4914723; 4553. 7464351, 4914700; 4554. 7464344, 4914688; 4555. 7464340, 4914684; 4556. 7464319, 4914677; 4557. 7464346, 4914718; 4558. 7464362, 4914737; 4559. 7464401, 4914767; 4560. 7464437, 4914802; 4561. 7464459, 4914825; 4566. 7464357, 4914723; 4569. 7464493, 4914839; 4570. 7464465, 4914817; 4571. 7464449, 4914803; 4572. 7464365, 4914731; 4573. 7464318, 4914663; 4574. 7464312, 4914667; 4575. 7464493, 4914852; 4576. 7464499, 4914845.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62/1, 62/2, 62/5, 96/2, 160/4.</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53, 56/2, 57, 58, 59, 60/1, 60/2, 63/1, 64/1, 67, 68, 780, 81/3, 82/1, 82/2, 83/1, 83/2, 83/3, 96/1, 96/3, 96/4, 130, 132, 134, 135, 148, 149, 150, 151, 153, 154/1, 154/2, 155/2, 159/1, 159/2, 160/2, 160/5, 160/6, 162/1, 187, 188, 244/1, 245, 246/1, 246/2, 247, 248/1, 249, 250/1, 252/2, 262/1, 262/2, 46/4, 492/1, 492/2, 495, 496, 508, 509/1, 509/2, 510/1, 510/2, 511/1, 513/1, 513/2, 513/3, 514, 586, 588/2, 588/3.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П90 – КО Раниловић, пут – 24,19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4552. 7464357, 4914723; 4562. 7464444, 4914799; 4563. 7464416, 4914772; 4564. 7464401, 4914761; 4565. 7464368, 4914734; 4566. 7464357, 4914723; 4567. 7464336, 4914689; 4568. 7464325, 4914673; 4569. 7464493, 4914839; 4570. 7464465, 4914817; 4571. 7464449, 4914803; 4572. 7464365, 4914731; 4573. 7464318, 4914663; 4574. 7464312, 4914667; 4575. 7464493, 4914852; 4576. 7464499, 4914845; 4577. 7464323, 4914694; 4578. 7464332, 4914708; 4579. 7464338, 4914727; 4580. 7464236, 4914730; 4581. 7464221, 4914722; 4582. 7464147, 4914702; 4583. 7464144, 4914694; 4584. 7464126, 4914685; 4585. 7464085, 4914674; 4586. 7464068, 4914664; 4587. 7464060, 4914666; 4588. 7464057, 4914659; 4589. 7464052, 4914656; 4590. 7464045, 4914659; 4591. 7463954, 4914623; 4592. 7463898, 4914595; 4593. 7463843, 4914564; 4594. 7463819, 4914542; 4595. 7463756, 4914466; 4596. 7463738, 4914448; 4597. 7463713, 4914436; 4598. 7463694, 4914431; 4599. 7463681, 4914419; 4600. 7463596, 4914321; 4601. 7463565, 4914276; 4602. 7463525, 4914219; 4603. 7463505, 4914196; 4604. 7463483, 4914151; 4605. 7463452, 4914099; 4606. 7463458, 4914092; 4607. 7463465, 4914080; 4608. 7463470, 4914065; 4609. 7463471, 4914050; 4610. 7463467, 4914036; 4611. 7463456, 4914011; 4612. 7463453, 4913999; 4613. 7463459, 4913991; 4614. 7463448, 4913990; 4615. 7463424, 4913980; 4616. 7463429, 4913989; 4617. 7463429, 4913991; 4618. 7463427, 4914001; 4619. 7463426, 4914019; 4620. 7463441, 4914054; 4621. 7463441, 4914068; 4622. 7463438, 4914078; 4623. 7463431, 4914086; 4624. 7463423, 4914093; 4625. 7463392, 4914060; 4626. 7463409, 4914046; 4627. 7463405, 4914041; 4628. 7463403, 4914043; 4629. 7463378, 4914032; 4630. 7463367, 4914007; 4631. 7463368, 4913996; 4632. 7463355, 4913970; 4633. 7463339, 4913958; 4634. 7463332, 4913955; 4635. 7463297, 4913939; 4636. 7463212, 4913826; 4637. 7463181, 4913791; 4638. 7463171, 4913784; 4639. 7463165, 4913761; 4640. 7463161, 4913766; 4641. 7463158, 4913763; 4642. 7463144, 4913758; 4643. 7463133, 4913748; 4644. 7463085, 4913716; 4645. 7463069, 4913699; 4646. 7463047, 4913682; 4647. 7463031, 4913672; 4648. 7463006, 4913670; 4649. 7462965, 4913648; 4650. 7462845, 4913595; 4651. 7462811, 4913590; 4652. 7462802, 4913593; 4653. 7462797, 4913598; 4654. 7462793, 4913605; 4655. 7462748, 4913599; 4656. 7462691, 4913596; 4657. 7462647, 4913596; 4658. 7462600, 4913600; 4659. 7462591, 4913589; 4660. 7462584, 4913584; 4661. 7462577, 4913583; 4662. 7462568, 4913586; 4663. 7462562, 4913581; 4664. 7462553, 4913585; 4665. 7462537, 4913594; 4666. 7462527, 4913591; 4667. 7462458, 4913610; 4668. 7462411, 4913601; 4669. 7462404, 4913601; 4670. 7462399, 4913603; 4671. 7462375, 4913616; 4672. </w:t>
            </w:r>
            <w:r w:rsidRPr="00657DE6">
              <w:rPr>
                <w:rFonts w:ascii="Arial" w:eastAsia="Times New Roman" w:hAnsi="Arial" w:cs="Arial"/>
                <w:noProof w:val="0"/>
                <w:color w:val="333333"/>
                <w:sz w:val="20"/>
                <w:szCs w:val="20"/>
                <w:lang w:val="en-US"/>
              </w:rPr>
              <w:lastRenderedPageBreak/>
              <w:t>7462363, 4913620; 4673. 7462344, 4913630; 4674. 7462326, 4913634; 4675. 7462308, 4913635; 4676. 7462280, 4913628; 4677. 7462231, 4913623; 4678. 7462228, 4913621; 4679. 7462213, 4913617; 4680. 7462186, 4913617; 4681. 7462171, 4913620; 4682. 7462158, 4913612; 4683. 7462126, 4913600; 4684. 7462122, 4913593; 4685. 7462109, 4913590; 4686. 7462090, 4913579; 4687. 7462069, 4913560; 4688. 7462064, 4913549; 4689. 7462036, 4913520; 4690. 7462028, 4913517; 4691. 7462017, 4913517; 4692. 7462008, 4913512; 4693. 7461986, 4913502; 4694. 7461978, 4913507; 4695. 7461938, 4913470; 4696. 7461930, 4913452; 4697. 7461922, 4913443; 4698. 7461921, 4913430; 4699. 7461919, 4913427; 4700. 7461915, 4913421; 4701. 7461906, 4913420; 4702. 7461899, 4913421; 4703. 7461892, 4913423; 4704. 7461869, 4913402; 4705. 7461851, 4913389; 4706. 7461807, 4913365; 4707. 7461782, 4913348; 4708. 7461767, 4913341; 4709. 7461759, 4913354; 4710. 7461750, 4913359; 4711. 7461729, 4913352; 4712. 7461714, 4913321; 4713. 7461691, 4913282; 4714. 7461630, 4913280; 4715. 7461617, 4913286; 4716. 7461626, 4913298; 4717. 7461606, 4913370; 4718. 7461627, 4913460; 4719. 7461712, 4913473; 4720. 7461728, 4913481; 4721. 7461749, 4913489; 4722. 7461757, 4913476; 4723. 7461774, 4913439; 4724. 7461871, 4913503; 4725. 7461934, 4913518; 4726. 7461935, 4913529; 4727. 7461944, 4913527; 4728. 7461981, 4913557; 4729. 7461978, 4913562; 4730. 7461979, 4913571; 4731. 7461982, 4913576; 4732. 7461986, 4913580; 4733. 7462042, 4913624; 4734. 7462061, 4913629; 4735. 7462083, 4913643; 4736. 7462147, 4913670; 4737. 7462207, 4913683; 4738. 7462225, 4913688; 4739. 7462225, 4913686; 4740. 7462292, 4913696; 4741. 7462363, 4913709; 4742. 7462364, 4913703; 4743. 7462380, 4913706; 4744. 7462386, 4913711; 4745. 7462399, 4913715; 4746. 7462407, 4913715; 4747. 7462458, 4913697; 4748. 7462474, 4913690; 4749. 7462482, 4913674; 4750. 7462487, 4913662; 4751. 7462501, 4913660; 4752. 7462544, 4913652; 4753. 7462553, 4913654; 4754. 7462553, 4913652; 4755. 7462580, 4913661; 4756. 7462589, 4913659; 4757. 7462611, 4913639; 4758. 7462712, 4913636; 4759. 7462738, 4913641; 4760. 7462763, 4913644; 4761. 7462805, 4913669; 4762. 7462820, 4913669; 4763. 7462857, 4913676; 4764. 7462924, 4913696; 4765. 7462940, 4913704; 4766. 7462969, 4913712; 4767. 7462983, 4913712; 4768. 7463034, 4913738; 4769. 7463041, 4913746; 4770. 7463053, 4913753; 4771. 7463091, 4913794; 4772. 7463088, 4913815; 4773. 7463102, 4913826; 4774. 7463128, 4913828; 4775. 7463154, 4913851; 4776. 7463171, 4913873; 4777. 7463210, 4913920; 4778. 7463230, 4913937; 4779. 7463257, 4913971; 4780. 7463269, 4913983; 4781. 7463286, 4914017; 4782. 7463299, 4914033; 4783. 7463337, 4914073; 4784. 7463350, 4914091; 4785. 7463350, 4914099; 4786. 7463356, 4914101; 4787. 7463377, 4914132; 4788. 7463310, 4914203; 4789. 7463294, 4914219; 4790. 7463275, 4914245; 4791. 7463261, 4914252; 4792. 7463266, 4914261; 4793. 7463291, 4914248; 4794. 7463379, 4914173; 4795. 7463396, 4914157; 4796. 7463410, 4914175; 4797. 7463442, 4914213; 4798. 7463512, 4914289; 4799. 7463531, 4914321; 4800. 7463543, 4914338; 4801. 7463554, 4914349; 4802. 7463637, 4914462; 4803. 7463645, 4914471; 4804. 7463665, 4914488; 4805. 7463693, 4914508; 4806. 7463706, 4914526; 4807. 7463784, 4914584; 4808. 7463808, 4914604; 4809. 7463847, 4914630; 4810. 7463913, 4914667; 4811. 7463985, 4914708; 4812. 7464004, 4914717; 4813. 7464014, 4914724; 4814. 7464005, 4914733; 4815. 7463996, 4914744; 4816. 7463989, 4914756; 4817. 7463981, 4914779; 4818. 7463986, 4914782; 4819. 7464000, 4914768; 4820. 7464019, 4914744; 4821. 7464042, 4914737; 4822. 7464074, 4914749; 4823. 7464107, 4914775; 4824. 7464115, 4914775; 4825. 7464133, 4914769; 4826. 7464188, 4914784; 4827. 7464238, 4914798; 4828. 7464284, 4914810; 4829. 7464285, 4914808; 4830. 7464304, 4914814; 4831. 7464322, 4914817; 4832. 7464398, 4914820; 4833. 7464428, 4914818; 4834. 7464452, 4914826; 4835. 7464474, 4914842.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2259/2, 2259/5, 2473/2, 2616/1, 2616/2, 2654, 2655/1, 2655/2, 2684/1.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2242/8, 2252, 2253, 2257, 2258, 2259/1, 2259/3, 2259/4, 2259/6, 2260, 2262/1, 2262/2, 2263, 2264, 2267/1, 2268/2, 2432/1, 2432/2, 2432/5, 2471/3, 2474, 2480/1, 2480/2, 2480/3, 2480/4, 2481/1, 2484, 2486, 2487/1, 2487/2, 2488, 2489, 2490, 2492/4, 2493, 2494, 2495, 2496, 2499, 2506/1, 2617, 2618, 2619, 2620/1, 2622, 2623, 2651/1, 2651/2, 2653, 2659, 2666, 2667, 2668, 2669/1, 2674, 2675, 2676, 2677, 2680/2, 2684/2, 2685, 2686, 2812, 2819, 2829, 2830, 2843.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П91 – КО Мисача/Раниловићи, пут – површине 0,04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4613. 7463459, 4913991; 4614. 7463448, 4913990; 4615. 7463424, 4913980; 4836. 7463464, 4913993; 4837. 7463467, 4913985; 4838. 7463427, 4913973.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2843.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П92 – КО Буковик, пут – површине 1,85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4839. 7461084, 4912627; 4840. 7461075, 4912627; 4841. 7461055, 4912617; 4842. 7461044, 4912609; 4843. 7461049, 4912602; 4844. 7461039, 4912582; 4845. 7461039, 4912570; 4846. 7461035, 4912563; 4847. 7461018, 4912547; 4848. 7461012, 4912545; 4849. 7461006, 4912522; 4850. 7460996, 4912509; 4851. 7460973, 4912466; 4852. 7460972, 4912445; 4853. 7460959, 4912431; 4854. 7460957, 4912420; 4855. 7460941, 4912393; 4856. 7460932, 4912382; 4857. 7460908, 4912359; 4858. 7460895, 4912349; 4859. 7460889, 4912338; 4860. 7460879, 4912325; 4861. 7460868, 4912310; 4862. 7460814, 4912242; 4863. 7460748, 4912124; 4864. 7460740, 4912063; 4865. 7460681, 4911894; 4866. 7460677, 4911884; 4867. 7460664, 4911867; 4868. 7460619, 4911825; 4869. 7460524, 4911628; 4870. 7460527, 4911606; 4871. 7460516, 4911618; 4872. 7460510, 4911631; 4873. 7460514, 4911648; 4874. 7460527, 4911670; 4875. 7460529, 4911688; 4876. 7460524, 4911712; 4877. 7460546, 4911716; 4878. 7460558, 4911729; 4879. 7460552, 4911752; 4880. 7460555, 4911769; 4881. 7460570, 4911776; 4882. 7460573, 4911793; 4883. 7460592, 4911794; 4884. 7460597, 4911810; 4885. 7460617, 4911842; 4886. 7460623, 4911856; 4887. 7460641, 4911857; 4888. 7460662, 4911884; 4889. 7460665, 4911887; 4890. 7460671, 4911898; 4891. 7460676, 4911909; 4892. 7460687, 4911931; 4893. 7460688, 4911934; 4894. 7460694, 4911952; 4895. 7460691, 4911970; 4896. 7460706, 4911985; 4897. 7460715, 4912000; 4898. 7460721, 4912018; 4899. 7460726, 4912060; 4900. 7460717, 4912078; 4901. 7460725, 4912088; 4902. 7460745, 4912120; 4903. 7460745, 4912139; 4904. 7460752, 4912146; 4905. </w:t>
            </w:r>
            <w:r w:rsidRPr="00657DE6">
              <w:rPr>
                <w:rFonts w:ascii="Arial" w:eastAsia="Times New Roman" w:hAnsi="Arial" w:cs="Arial"/>
                <w:noProof w:val="0"/>
                <w:color w:val="333333"/>
                <w:sz w:val="20"/>
                <w:szCs w:val="20"/>
                <w:lang w:val="en-US"/>
              </w:rPr>
              <w:lastRenderedPageBreak/>
              <w:t>7460764, 4912173; 4906. 7460780, 4912195; 4907. 7460779, 4912210; 4908. 7460783, 4912221; 4909. 7460796, 4912225; 4910. 7460807, 4912241; 4911. 7460816, 4912250; 4912. 7460817, 4912265; 4913. 7460830, 4912275; 4914. 7460849, 4912300; 4915. 7460849, 4912321; 4916. 7460857, 4912337; 4917. 7460866, 4912352; 4918. 7460890, 4912363; 4919. 7460912, 4912378; 4920. 7460926, 4912392; 4921. 7460933, 4912408; 4922. 7460946, 4912428; 4923. 7460948, 4912448; 4924. 7460955, 4912475; 4925. 7460959, 4912490; 4926. 7460965, 4912500; 4927. 7460981, 4912530; 4928. 7460997, 4912563; 4929. 7460997, 4912566; 4930. 7461000, 4912582; 4931. 7461003, 4912599; 4932. 7461017, 4912608; 4933. 7461032, 4912615; 4934. 7461057, 4912633; 4935. 7461069, 4912636; 4936. 7461075, 4912635; 4937. 7461080, 4912637; 4938. 7461088, 4912640; 4939. 7460527, 4911606.</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1/1, 1/2, 3, 270/4, 271/2, 272/1, 305/1, 305/11, 305/2, 305/3, 305/4, 305/5, 305/7, 305/8, 320/2, 321/2, 322/1, 322/2, 322/4, 323.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П93 – КО Буковик, пут – површине 0,09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4940. 7460501, 4911558; 4941. 7460490, 4911524; 4942. 7460489, 4911486; 4943. 7460481, 4911486; 4944. 7460481, 4911489; 4945. 7460480, 4911513; 4946. 7460479, 4911527; 4947. 7460481, 4911537; 4948. 7460491, 4911542; 4949. 7460496, 4911569; 4950. 7460507, 4911579; 4951. 7460526, 4911585.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328, 329, 340/1.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П94 – КО Партизани, пут – површине 17,52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4870. 7460527, 4911606; 4871. 7460516, 4911618; 4872. 7460510, 4911631; 4873. 7460514, 4911648; 4874. 7460527, 4911670; 4875. 7460529, 4911688; 4876. 7460524, 4911712; 4877. 7460546, 4911716; 4878. 7460558, 4911729; 4879. 7460552, 4911752; 4880. 7460555, 4911769; 4881. 7460570, 4911776; 4882. 7460573, 4911793; 4883. 7460592, 4911794; 4884. 7460597, 4911810; 4885. 7460617, 4911842; 4886. 7460623, 4911856; 4887. 7460641, 4911857; 4888. 7460662, 4911884; 4889. 7460665, 4911887; 4890. 7460671, 4911898; 4891. 7460676, 4911909; 4892. 7460687, 4911931; 4893. 7460688, 4911934; 4894. 7460694, 4911952; 4895. 7460691, 4911970; 4896. 7460706, 4911985; 4897. 7460715, 4912000; 4898. 7460721, 4912018; 4899. 7460726, 4912060; 4900. 7460717, 4912078; 4901. 7460725, 4912088; 4902. 7460745, 4912120; 4903. 7460745, 4912139; 4904. 7460752, 4912146; 4905. 7460764, 4912173; 4906. 7460780, 4912195; 4907. 7460779, 4912210; 4908. 7460783, 4912221; 4909. 7460796, 4912225; 4910. 7460807, 4912241; 4911. 7460816, 4912250; 4912. 7460817, 4912265; 4913. 7460830, 4912275; 4914. 7460849, 4912300; 4915. 7460849, 4912321; 4916. 7460857, 4912337; 4917. 7460866, 4912352; 4918. 7460890, 4912363; 4919. 7460912, 4912378; 4920. 7460926, 4912392; 4921. 7460933, 4912408; 4922. 7460946, 4912428; 4923. 7460948, 4912448; 4924. 7460955, 4912475; 4925. 7460959, 4912490; 4926. 7460965, 4912500; 4927. 7460981, 4912530; 4928. 7460997, 4912563; 4929. 7460997, 4912566; 4930. 7461000, 4912582; 4931. 7461003, 4912599; 4932. 7461017, 4912608; 4933. 7461032, 4912615; 4934. 7461057, 4912633; 4935. 7461069, 4912636; 4936. 7461075, 4912635; 4937. 7461080, 4912637; 4938. 7461088, 4912640; 4939. 7460527, 4911606; 4943. 7460481, 4911486; 4944. 7460481, 4911489; 4945. 7460480, 4911513; 4946. 7460479, 4911527; 4947. 7460481, 4911537; 4948. 7460491, 4911542; 4949. 7460496, 4911569; 4950. 7460507, 4911579; 4951. 7460526, 4911585; 4952. 7460075, 4910917; 4953. 7460101, 4910942; 4954. 7460136, 4910985; 4955. 7460147, 4910995; 4956. 7460156, 4911001; 4957. 7460174, 4911010; 4958. 7460190, 4911018; 4959. 7460193, 4911045; 4960. 7460202, 4911067; 4961. 7460211, 4911082; 4962. 7460215, 4911084; 4963. 7460232, 4911101; 4964. 7460254, 4911144; 4965. 7460255, 4911153; 4966. 7460255, 4911182; 4967. 7460262, 4911196; 4968. 7460265, 4911201; 4969. 7460272, 4911205; 4970. 7460278, 4911207; 4971. 7460287, 4911241; 4972. 7460296, 4911271; 4973. 7460291, 4911279; 4974. 7460277, 4911275; 4975. 7460274, 4911292; 4976. 7460297, 4911305; 4977. 7460295, 4911308; 4978. 7460309, 4911338; 4979. 7460309, 4911348; 4980. 7460312, 4911356; 4981. 7460320, 4911371; 4982. 7460320, 4911393; 4983. 7460328, 4911445; 4984. 7460330, 4911448; 4985. 7460325, 4911456; 4986. 7460334, 4911456; 4987. 7460353, 4911517; 4988. 7460372, 4911564; 4989. 7460420, 4911586; 4990. 7460424, 4911603; 4991. 7460443,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4911610; 4992. 7460451, 4911629; 4993. 7460450, 4911642; 4994. 7460454, 4911664; 4995. 7460458, 4911669; 4996. 7460472, 4911687; 4997. 7460481, 4911691; 4998. 7460484, 4911702; 4999. 7460480, 4911730; 5000. 7460486, 4911750; 5001. 7460494, 4911758; 5002. 7460506, 4911761; 5003. 7460508, 4911793; 5004. 7460518, 4911886; 5005. 7460527, 4911909; 5006. 7460528, 4911964; 5007. 7460534, 4911985; 5008. 7460537, 4911991; 5009. 7460542, 4911996; 5010. 7460564, 4912010; 5011. 7460602, 4912028; 5012. 7460623, 4912048; 5013. 7460649, 4912067; 5014. 7460657, 4912103; 5015. 7460665, 4912132; 5016. 7460669, 4912147; 5017. 7460675, 4912152; 5018. 7460678, 4912158; 5019. 7460678, 4912167; 5020. 7460690, 4912168; 5021. 7460698, 4912197; 5022. 7460706, 4912211; 5023. 7460715, 4912234; 5024. 7460725, 4912255; 5025. 7460753, 4912282; 5026. 7460765, 4912296; 5027. 7460772, 4912316; 5028. 7460782, 4912330; 5029. 7460794, 4912344; 5030. 7460790, 4912352; 5031. 7460803, 4912379; 5032. 7460821, 4912382; 5033. 7460836, 4912401; 5034. 7460848, 4912411; 5035. 7460858, 4912427; 5036. 7460893, 4912478; 5037. 7460910, 4912506; 5038. 7460915, 4912519; 5039. 7460915, 4912528; 5040. 7460926, 4912535; 5041. 7460932, 4912545; 5042. 7460910, 4912600; 5043. 7460911, 4912613; 5044. 7460915, 4912620; 5045. 7460922, 4912623; 5046. 7460935, 4912625; 5047. 7460948, 4912645; 5048. 7460960, 4912652; 5049. 7460972, 4912654; 5050. 7460984, 4912704; 5051. 7460994, 4912705; 5052. 7461035, 4912697; 5053. 7461090, 4912668; 5054. 7461106, 4912676; 5055. 7461114, 4912676; 5056. 7461119, 4912682; 5057. 7461134, 4912673; 5058. 7461125, 4912655; 5059. 7461123, 4912645; 5060. 7461111, 4912644; 5061. 7460532, 4911594; 5062. 7460429, 4911485; 5063. 7460428, 4911462; 5064. 7460426, 4911456; 5065. 7460414, 4911445; 5066. 7460403, 4911413; 5067. 7460379, 4911357; 5068. 7460354, 4911322; 5069. 7460353, 4911299; 5070. 7460339, 4911279; 5071. 7460340, 4911254; 5072. 7460333, 4911247; 5073. 7460324, 4911246; 5074. 7460303, 4911165; 5075. 7460316, 4911155; 5076. 7460299, 4911087; 5077. 7460302, 4911078; 5078. 7460301, 4911069; 5079. 7460292, 4911060; 5080. 7460278, 4911041; 5081. 7460284, </w:t>
            </w:r>
            <w:r w:rsidRPr="00657DE6">
              <w:rPr>
                <w:rFonts w:ascii="Arial" w:eastAsia="Times New Roman" w:hAnsi="Arial" w:cs="Arial"/>
                <w:noProof w:val="0"/>
                <w:color w:val="333333"/>
                <w:sz w:val="20"/>
                <w:szCs w:val="20"/>
                <w:lang w:val="en-US"/>
              </w:rPr>
              <w:lastRenderedPageBreak/>
              <w:t>4911034; 5082. 7460273, 4911006; 5083. 7460262, 4910986; 5084. 7460233, 4910974; 5085. 7460231, 4910965; 5086. 7460217, 4910941; 5087. 7460171, 4910884; 5088. 7460144, 4910854; 5089. 7460113, 4910829; 5090. 7460080, 4910808; 5091. 7460048, 4910791; 5092. 7460007, 4910776; 5093. 7459977, 4910844.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2062/2, 2063/2, 2069/3, 2069/4, 2070/2, 2070/3, 2077/4, 2182, 2190.</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358/6, 358/7, 359/1, 359/2, 359/3, 364, 365, 379/14, 379/19, 2062/1, 2063/3, 2066/4, 2066/5, 2069/1, 2069/2, 2070/1, 2071/2, 2071/3, 2071/4, 2076/4, 2076/6, 2076/7, 2077/3, 2171/2, 2171/3, 2171/5, 2171/7, 2172/2, 2175/10, 2175/9, 2176/1, 2176/2, 2176/3, 2177, 2178, 2179, 2180, 2181, 2184, 2185, 2186, 2188/1, 2188/2, 2188/5, 2188/6, 2189, 2191, 2197, 2257/1, 2257/2, 2257/4, 2260/1, 2260/2, 2260/3, 2264.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П95 – општина Аранђеловац, КО Партизани, петља – површине 11,47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5092. 7460007, 4910776; 5093. 7459977, 4910844; 5094. 7459964, 4910760; 5095. 7459987, 4910680; 5096. 7459999, 4910673; 5097. 7460031, 4910658; 5098. 7460055, 4910641; 5099. 7460080, 4910618; 5100. 7460097, 4910592; 5101. 7460110, 4910569; 5102. 7460118, 4910547; 5103. 7460125, 4910519; 5104. 7460128, 4910491; 5105. 7460124, 4910460; 5106. 7460118, 4910432; 5107. 7460102, 4910410; 5108. 7460009, 4910297; 5109. 7460004, 4910277; 5110. 7459992, 4910278; 5111. 7459953, 4910237; 5112. 7459944, 4910220; 5113. 7459947, 4910213; 5114. 7459967, 4910218; 5115. 7459997, 4910217; 5116. 7460037, 4910230; 5117. 7460041, 4910215; 5118. 7459990, 4910195; 5119. 7459963, 4910162; 5120. 7459949, 4910106; 5121. 7459936, 4910062; 5122. 7459938, 4910040; 5123. 7459942, 4910024; 5124. 7459946, 4910016; 5125. 7459938, 4910010; 5126. 7459933, 4910018; 5127. 7459928, 4910038; 5128. 7459926, 4910063; 5129. 7459937, 4910102; 5130. 7459935, 4910108; 5131. 7459896, 4910129; 5132. 7459888, 4910174; 5133. 7459797, 4910161; 5134. 7459768, 4910160; 5135. 7459771, 4910174; 5136. 7459843, 4910186; 5137. 7459900, 4910208; 5138. 7459902, 4910219; 5139. 7459911, 4910250; 5140. 7459918, 4910264; 5141. 7459929, 4910277; 5142. 7459957, 4910308; 5143. 7459997, 4910345; 5144. 7460003, 4910355; 5145. 7460005, 4910369; 5146. 7460023, 4910366; 5147. 7460032, 4910373; 5148. 7460037, 4910383; 5149. 7460068, 4910416; 5150. 7460084, 4910439; 5151. 7460095, 4910483; 5152. 7460095, 4910522; 5153. 7460084, 4910570; 5154. 7460064, 4910599; 5155. 7460048, 4910613; 5156. 7460030, 4910625; 5157. 7459996, 4910635; 5158. 7459989, 4910639; 5159. 7459986, 4910630; 5160. 7459980, 4910620; 5161. 7459941, 4910572; 5162. 7459917, 4910586; 5163. 7459936, 4910606; 5164. 7459957, 4910625; 5165. 7459967, 4910643; 5166. 7459934, 4910647; 5167. 7459930, 4910642; 5168. 7459925, 4910642; 5169. 7459921, 4910648; 5170. 7459886, 4910650; 5171. 7459852, 4910641; 5172. 7459847, 4910637; 5173. 7459837, 4910631; 5174. 7459824, 4910629; 5175. 7459808, 4910631; 5176. 7459796, 4910638; 5177. 7459782, 4910637; 5178. 7459750, 4910637; 5179. 7459730, 4910640; 5180. 7459710, 4910648; 5181. 7459698, 4910659; 5182. 7459682, 4910683; 5183. 7459668, 4910714; 5184. 7459617, 4910745; 5185. 7459602, 4910756; 5185а. 7459572, 4910756; 5185б. 7459567, 4910805; 5185в. 7459567, 4910805; 5185г. 7459567, 4910806; 5516. 7459557, 4910833; 5517. 7459585, 4910861; 5518. 7459607, 4910845; 5519. 7459627, 4910833; 5520. 7459647, 4910832; 5521. 7459676, 4910867; 5522. 7459712, 4910900; 5523. 7459738, 4910910; 5524. 7459763, 4910911; 5525. 7459782, 4910907; 5526. 7459799, 4910898; 5527. 7459810, 4910889; 5528. 7459827, 4910861; 5529. 7459843, 4910822; 5530. 7459861, 4910815; 5531. 7459914, 4910824; 5532. 7459914, 4910834; 5533. 7459905, 4910864; 5534. 7459887, 4910868; 5535. 7459863, 4910880; 5536. 7459854, 4910887; 5537. 7459856, 4910890; 5538. 7459866, 4910888; 5539. 7459883, 4910883; 5540. 7459895, 4910883; 5541. 7459893, 4910902; 5542. 7459889, 4910914; 5543. 7459893, 4910915; 5544. 7459896, 4910910; 5545. 7459900, 4910909; 5546. 7459905, 4910902; 5547. 7459923, 4910870; 5548. 7459937, 4910840; 5549. 7459941, 4910831.</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2201/3, 2204/1, 2204/2, 2204/3, 2205, 2208/3, 2210/1, 2211, 2212/1, 2212/2, 2212/3, 2213/1, 2272/2, 2272/9, 2272/10.</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2164/1, 2200/4, 2201/1, 2201/2, 2201/4, 2201/5, 2202/1, 2202/2, 2206/1, 2208/1, 2208/2, 2208/4, 2210/2, 2213/2, 2219, 2220, 2223, 2252/16, 2252/2, 2255/1, 2255/2, 2256, 2257/1, 2257/2, 2257/4, 2257/5, 2260/1, 2269/1, 2269/3, 2270/1, 2270/4, 2270/5, 2271/1, 2271/2, 2272/1, 2272/11, 2272/8, 2299, 2300/1, 2300/2, 3131/1, 3136, 3149/7.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П96 – општина Аранђеловац, КО Партизани, пут – површине 19,69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5185а. 7459572, 4910756; 5185б. 7459567, 4910805; 5185в. 7459567, 4910805; 5186. 7456654, 4910631; 5187. 7456652, 4910623; 5188. 7456646, 4910612; 5189. 7456686, 4910580; 5190. 7456692, 4910586; 5191. 7456702, 4910576; 5192. 7456704, 4910577; 5193. 7456713, 4910574; 5194. 7456721, 4910580; 5195. 7456723, 4910585; 5196. 7456737, 4910596; 5197. 7456744, 4910613; 5198. 7456755, 4910614; 5199. 7456756, 4910597; 5200. 7456750, 4910588; 5201. 7456749, 4910580; 5202. 7456789, 4910571; 5203. 7456797, 4910581; 5204. 7456798, 4910585; 5205. 7456802, 4910584; 5206. 7456801, 4910582; 5207. 7456801, 4910574; 5208. 7456799, 4910568; 5209. 7456833, 4910566; 5210. 7456844, 4910565; 5211. 7456840, 4910551; 5212. 7456857, 4910537; 5213. 7456889, 4910547; 5214. 7456923, 4910550; 5215. 7456946, 4910548; 5216. 7456958, 4910545; 5217. 7456988, 4910540; 5218. 7456995, 4910542; 5219. 7457001, 4910544; 5220. 7457022, 4910543; 5221. 7457031, 4910541; 5222. 7457050, 4910549; 5223. 7457061, 4910551; 5224. 7457080, 4910553; 5225. 7457101, 4910553; 5226. 7457126, 4910550; 5227. 7457126, 4910548; 5228. 7457159, 4910552; 5229. 7457159, 4910548; 5230. 7457196, 4910553; 5231. 7457211, 4910567; 5232. 7457219, 4910571; 5233. 7457234, 4910571; 5234. 7457262, 4910586; 5235. 7457302, 4910579; 5236. 7457420, 4910588; 5237. 7457430, 4910596; 5238. 7457433, 4910622; 5239. 7457446, 4910609; 5240. 7457447, 4910593; 5241. 7457459, 4910596; 5242. 7457476, 4910603; 5243. 7457482, 4910598; 5244. 7457480, 4910593; 5245. 7457563, 4910604; 5246. 7457568, 4910608; 5247. 7457569, 4910619; 5248. 7457572, 4910618; 5249. 7457576, 4910625; 5250. 7457579, 4910623; 5251. 7457577, 4910618; 5252. 7457579, 4910606; 5253. 7457641, 4910615; 5254. 7457642, 4910619; 5255. 7457647, 4910625; 5255а. 7457626, 4910653; 5255б. 7457630, 4910655; 5255в. 7457642, 4910640; 5255г. 7457647, 4910643; 5256. 7457657, 4910631; 5257. 7457668, 4910628; 5258. </w:t>
            </w:r>
            <w:r w:rsidRPr="00657DE6">
              <w:rPr>
                <w:rFonts w:ascii="Arial" w:eastAsia="Times New Roman" w:hAnsi="Arial" w:cs="Arial"/>
                <w:noProof w:val="0"/>
                <w:color w:val="333333"/>
                <w:sz w:val="20"/>
                <w:szCs w:val="20"/>
                <w:lang w:val="en-US"/>
              </w:rPr>
              <w:lastRenderedPageBreak/>
              <w:t>7457740, 4910645; 5259. 7457750, 4910644; 5260. 7457796, 4910664; 5261. 7457811, 4910676; 5262. 7457826, 4910687; 5263. 7457829, 4910687; 5264. 7457868, 4910707; 5265. 7457922, 4910734; 5266. 7457972, 4910752; 5267. 7458019, 4910765; 5268. 7458063, 4910775; 5269. 7458087, 4910793; 5270. 7458095, 4910803; 5271. 7458085, 4910809; 5272. 7458056, 4910816; 5273. 7458030, 4910813; 5274. 7458035, 4910822; 5275. 7458067, 4910832; 5276. 7458073, 4910848; 5277. 7458081, 4910845; 5278. 7458085, 4910830; 5279. 7458092, 4910828; 5280. 7458114, 4910809; 5281. 7458122, 4910786; 5282. 7458124, 4910777; 5283. 7458146, 4910778; 5284. 7458193, 4910769; 5285. 7458206, 4910760; 5286. 7458229, 4910751; 5287. 7458240, 4910757; 5288. 7458259, 4910764; 5289. 7458257, 4910770; 5290. 7458264, 4910764; 5291. 7458270, 4910764; 5292. 7458288, 4910756; 5293. 7458307, 4910746; 5294. 7458315, 4910743; 5295. 7458316, 4910730; 5296. 7458323, 4910731; 5297. 7458356, 4910727; 5298. 7458377, 4910720; 5299. 7458402, 4910706; 5300. 7458459, 4910667; 5301. 7458479, 4910681; 5302. 7458495, 4910689; 5303. 7458506, 4910673; 5304. 7458514, 4910670; 5305. 7458525, 4910652; 5306. 7458538, 4910645; 5307. 7458555, 4910627; 5308. 7458653, 4910550; 5309. 7458659, 4910549; 5310. 7458667, 4910574; 5311. 7458696, 4910595; 5312. 7458694, 4910584; 5313. 7458676, 4910569; 5314. 7458716, 4910572; 5315. 7458722, 4910547; 5316. 7458755, 4910544; 5317. 7458754, 4910534; 5318. 7458854, 4910527; 5319. 7458892, 4910522; 5320. 7458912, 4910524; 5321. 7458920, 4910521; 5322. 7458923, 4910517; 5323. 7458984, 4910531; 5324. 7458996, 4910557; 5325. 7459005, 4910567; 5326. 7459012, 4910567; 5327. 7459016, 4910565; 5328. 7459015, 4910556; 5329. 7459022, 4910554; 5330. 7459079, 4910579; 5331. 7459109, 4910602; 5332. 7459117, 4910603; 5333. 7459125, 4910600; 5334. 7459160, 4910631; 5335. 7459182, 4910642; 5336. 7459191, 4910671; 5337. 7459197, 4910685; 5338. 7459204, 4910683; 5339. 7459204, 4910671; 5340. 7459279, 4910722; 5341. 7459352, 4910766; 5342. 7459410, 4910790; 5343. 7459445, 4910799; 5344. 7459481, 4910803; 5345. 7459488, 4910800; 5346. 7459494, 4910793; 5347. 7459558, 4910756; 5348. 7459553, 4910761; 5349. 7459498, 4910752; 5350. 7459500, 4910745; 5351. 7459496, 4910734; 5352. 7459486, 4910727; 5353. 7459436, 4910732; 5354. 7459306, 4910673; 5355. 7459240, 4910635; 5356. 7459238, 4910623; 5357. 7459226, 4910610; 5358. 7459195, 4910587; 5359. 7459192, 4910580; 5360. 7459188, 4910582; 5361. 7459186, 4910558; 5362. 7459182, 4910540; 5363. 7459178, 4910538; 5364. 7459172, 4910537; 5365. 7459169, 4910555; 5366. 7459167, 4910574; 5367. 7459169, 4910588; 5368. 7459167, 4910588; 5369. 7459130, 4910562; 5370. 7459130, 4910549; 5371. 7459128, 4910543; 5372. 7459122, 4910538; 5373. 7459095, 4910530; 5374. 7459039, 4910500; 5375. 7459030, 4910499; 5376. 7459024, 4910503; 5377. 7458994, 4910498; 5378. 7458990, 4910456; 5379. 7458984, 4910451; 5380. 7458983, 4910439; 5381. 7458979, 4910428; 5382. 7458973, 4910426; 5383. 7458961, 4910450; 5384. 7458961, 4910485; 5385. 7458925, 4910479; 5386. 7458921, 4910475; 5387. 7458915, 4910472; 5388. 7458848, 4910467; 5389. 7458824, 4910466; 5390. 7458790, 4910469; 5391. 7458742, 4910481; 5392. 7458752, 4910450; 5393. 7458747, 4910448; 5394. 7458739, 4910460; 5395. 7458735, 4910460; 5396. 7458715, 4910470; 5397. 7458709, 4910476; 5398. 7458705, 4910481; 5399. 7458702, 4910490; 5400. 7458702, 4910496; 5401. 7458666, 4910508; 5402. 7458628, 4910522; 5403. 7458608, 4910533; 5404. 7458571, 4910532; 5405. 7458570, 4910547; 5406. 7458558, 4910554; 5407. 7458536, 4910569; 5408. 7458512, 4910583; 5409. 7458502, 4910593; 5410. 7458476, 4910604; 5411. 7458452, 4910624; 5412. 7458417, 4910641; 5413. 7458371, 4910664; 5414. 7458353, 4910666; 5415. 7458327, 4910683; 5416. 7458315, 4910680; 5417. 7458253, 4910697; 5418. 7458245, 4910692; 5419. 7458241, 4910702; 5420. 7458228, 4910709; 5421. 7458123, 4910703; 5422. 7458113, 4910644; 5423. 7458109, 4910631; 5424. 7458106, 4910631; 5425. 7458103, 4910617; 5426. 7458097, 4910617; 5427. 7458095, 4910640; 5428. 7458098, 4910667; 5429. 7458099, 4910699; 5430. 7458016, 4910687; 5431. 7457944, 4910670; 5432. 7457860, 4910642; 5433. 7457855, 4910642; 5434. 7457805, 4910619; 5435. 7457776, 4910599; 5436. 7457738, 4910586; 5437. 7457722, 4910585; 5438. 7457669, 4910570; 5439. 7457661, 4910569; 5440. 7457650, 4910572; 5441. 7457646, 4910578; 5442. 7457565, 4910567; 5442а. 7457574, 4910555; 5442б. 7457573, 4910554; 5442в. 7457576, 4910553; 5442г. 7457564, 4910537; 5442д. 7457547, 4910559; 5443. 7457547, 4910560; 5444. 7457530, 4910563; 5445. 7457501, 4910559; 5446. 7457515, 4910542; 5447. 7457485, 4910510; 5448. 7457458, 4910536; 5449. 7457459, 4910538; 5450. 7457414, 4910519; 5451. 7457405, 4910517; 5452. 7457384, 4910499; 5453. 7457379, 4910507; 5454. 7457352, 4910486; 5454а. 7457339, 4910472; 5454б. 7457330, 4910455; 5454в. 7457327, 4910436; 5454г. 7457334, 4910393; 5454д. 7457329, 4910392; 5454ђ. 7457322, 4910435; 5454е. 7457325, 4910456; 5454ж. 7457335, 4910475; 5454з. 7457349, 4910490; 5454и. 7457376, 4910511; 5456. 7457371, 4910518; 5457. 7457403, 4910543; 5458. 7457401,</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4910546; 5459. 7457313, 4910534; 5460. 7457307, 4910531; 5461. 7457303, 4910524; 5462. 7457297, 4910520; 5463. 7457273, 4910520; 5464. 7457258, 4910516; 5465. 7457252, 4910517; 5467. 7457215, 4910519; 5468. 7457208, 4910512; 5469. 7457200, 4910508; 5470. 7457191, 4910510; 5471. 7457186, 4910517; 5472. 7457162, 4910515; 5473. 7457154, 4910513; 5474. 7457143, 4910502; 5475. 7457121, 4910491; 5476. 7457115, 4910507; 5477. 7457076, 4910502; 5478. 7457051, 4910489; 5479. 7457048, 4910491; 5480. 7456974, 4910480; 5481. 7456941, 4910479; 5482. 7456899, 4910481; 5483. 7456857, 4910486; 5484. 7456832, 4910492; 5485. 7456817, 4910491; 5486. 7456804, 4910487; 5487. 7456784, 4910483; 5488. 7456770, 4910486; 5489. 7456715, 4910499; 5490. 7456693, 4910508; 5491. 7456680, 4910514; 5492. 7456668, 4910493; 5493. 7456661, 4910493; 5494. 7456658, 4910509; 5495. 7456660, 4910516; 5496. 7456664, 4910524; 5497. 7456644, 4910536; 5498. 7456648, 4910541; 5499. 7456644, 4910545; 5500. 7456606, 4910555; 5501. 7456603, 4910551; 5502. 7456596, 4910532; 5503. 7456585, 4910516; 5504. 7456561, 4910528; 5505. 7456568, 4910537; 5506. 7456571, 4910561; 5507. 7456576, 4910595; 5508. 7456596, 4910592; 5509. 7456610, 4910602; 5510. 7456619, 4910622; 5511. 7456526, 4910566; 5512. 7456535, 4910592; 5513. 7456553, 4910603; 5514. 7456622, 4910629; 5515. 7456629, 4910641.</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2215/6, 2368/6, 2369, 2484/2, 2486/2, 2506, 2517/4, 2579/4, 2580/14, 2580/16, 2580/17, 2827/2, 2840, 2854/1, 2854/2, 2854/3, 2854/4, 2859/3, 2861/2, 2861/3, 2862/3.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Делови кп: 2213/2, 2214/2, 2214/3, 2214/9, 2215/1, 2215/2, 2215/3, 2215/4, 2215/5, 2219, 2367/1, 2368/1, 2368/2, 2368/3, 2368/4, 2368/5, 2368/7, 2372/3, 2373, 2374, 2375/1, 2382/1, 2382/3, 2384, 2405, 2438, 2439, 2455/1, 2455/2, 2455/3, 2455/4, 2455/5, 2455/6, 2473/2, 2473/3, 2473/4, 2475, 2476, 2477, 2478, 2479/1, 2481, 2482, 2483, 2484/1, </w:t>
            </w:r>
            <w:r w:rsidRPr="00657DE6">
              <w:rPr>
                <w:rFonts w:ascii="Arial" w:eastAsia="Times New Roman" w:hAnsi="Arial" w:cs="Arial"/>
                <w:noProof w:val="0"/>
                <w:color w:val="333333"/>
                <w:sz w:val="20"/>
                <w:szCs w:val="20"/>
                <w:lang w:val="en-US"/>
              </w:rPr>
              <w:lastRenderedPageBreak/>
              <w:t>2486/1, 2487/2, 2496/1, 2498/1, 2501/1, 2501/2, 2503, 2504/1, 2504/2, 2508, 2509/1, 2509/2, 2511, 2512/1, 2512/2, 2513, 2514/1, 2514/2, 2516/1, 2516/2, 2516/3, 2517/3, 2518/3, 2518/5, 2519/2, 2543, 2545, 2547, 2565/1, 2565/3, 2565/4, 2575/2, 2575/3, 2578/13, 2579/2, 2579/3, 2580/2, 2580/4, 2580/11, 2580/12, 2580/13, 2580/15, 2581/2, 2583/1, 2583/9, 2583/15, 2583/17, 2583/18, 2583/25, 2585/1, 2585/2, 2586/1, 2586/2, 2587/1, 2587/2, 2588, 2589, 2590/1, 2591/7, 2592/3, 2821/2, 2821/4, 2824/10, 2824/5, 2824/6, 2826/1, 2827/1, 2828/1, 2828/2, 2829/1, 2829/2, 2830/2, 2839/22, 2839/30, 2839/32, 2839/33, 2841, 2847/1, 2848/1, 2848/2, 2848/3, 2849, 2850, 2851, 2852/1, 2852/2, 2853, 2854/5, 2855/2, 2857, 2858, 2859/1, 2859/2, 2860/1, 2860/2, 2862/1, 2862/6, 3131/1, 3136, 3142, 3144/1, 3145/1, 3160.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Јавна парцела – П96а – КО Партизани, пут – површине 0,09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5455. 7457391, 4910387; 5455а. 7457396, 4910388; 5455б. 7457397, 4910365; 5455в. 7457404, 4910337; 5455г. 7457403, 4910335; 5455д. 7457404, 4910335; 5455ђ. 7457405, 4910332; 5455е. 7457417, 4910316; 5455ж. 7457423, 4910296; 5455з. 7457419, 4910282; 5455и. 7457391, 4910271; 5455ј. 7457391, 4910271; 5455к. 7457365, 4910261; 5455л. 7457356, 4910251; 5455љ. 7457354, 4910257; 5455м. 7457364, 4910267; 5455н. 7457404, 4910282; 5455њ. 7457405, 4910281; 5455о. 7457406, 4910282; 5455п. 7457415, 4910286; 5455р. 7457417, 4910296; 5455с. 7457416, 4910300; 5455т. 7457416, 4910301; 5455ћ. 7457415, 4910303; 5455у. 7457412, 4910314; 5455ф. 7457400, 4910330; 5455х. 7457392, 4910364.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2616/2, 2616/4, 2616/5, 3131/1.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П97 – општина Аранђеловац, КО Прогореоци, пут – површине 10,14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5550. 7456507, 4910600; 5551. 7456498, 4910570; 5552. 7456492, 4910563; 5553. 7456462, 4910561; 5554. 7456458, 4910550; 5555. 7456443, 4910539; 5556. 7456391, 4910536; 5557. 7456380, 4910539; 5558. 7456309, 4910503; 5559. 7456286, 4910488; 5560. 7456282, 4910490; 5561. 7456251, 4910481; 5562. 7456210, 4910475; 5563. 7456201, 4910475; 5564. 7456191, 4910469; 5565. 7456163, 4910455; 5566. 7456150, 4910449; 5567. 7456151, 4910447; 5568. 7456149, 4910442; 5569. 7456115, 4910439; 5570. 7456111, 4910449; 5571. 7456088, 4910450; 5572. 7456078, 4910458; 5573. 7456060, 4910455; 5574. 7456059, 4910437; 5575. 7456061, 4910427; 5576. 7456075, 4910403; 5577. 7456077, 4910389; 5578. 7456070, 4910382; 5579. 7456061, 4910396; 5580. 7456052, 4910403; 5581. 7456042, 4910421; 5582. 7456041, 4910424; 5583. 7456038, 4910423; 5584. 7456031, 4910442; 5585. 7456025, 4910453; 5586. 7455969, 4910452; 5587. 7455902, 4910464; 5588. 7455790, 4910496; 5589. 7455751, 4910510; 5590. 7455728, 4910521; 5591. 7455707, 4910520; 5592. 7455698, 4910524; 5593. 7455692, 4910533; 5594. 7455691, 4910539; 5595. 7455647, 4910553; 5596. 7455640, 4910550; 5597. 7455637, 4910556; 5598. 7455581, 4910566; 5599. 7455531, 4910568; 5600. 7455506, 4910568; 5601. 7455505, 4910562; 5602. 7455500, 4910556; 5603. 7455494, 4910552; 5604. 7455462, 4910546; 5605. 7455458, 4910541; 5606. 7455444, 4910537; 5607. 7455431, 4910548; 5608. 7455424, 4910549; 5609. 7455403, 4910539; 5610. 7455313, 4910501; 5611. 7455310, 4910496; 5612. 7455282, 4910485; 5613. 7455258, 4910461; 5614. 7455228, 4910447; 5615. 7455185, 4910444; 5616. 7455176, 4910446; 5617. 7455171, 4910449; 5618. 7455127, 4910435; 5619. 7455127, 4910432; 5620. 7455105, 4910434; 5621. 7455114, 4910493; 5622. 7455127, 4910497; 5623. 7455158, 4910505; 5624. 7455179, 4910504; 5625. 7455212, 4910525; 5626. 7455215, 4910529; 5627. 7455221, 4910534; 5628. 7455228, 4910536; 5629. 7455234, 4910535; 5630. 7455258, 4910536; 5631. 7455283, 4910551; 5632. 7455317, 4910570; 5633. 7455360, 4910586; 5634. 7455388, 4910592; 5635. 7455403, 4910590; 5636. 7455411, 4910597; 5637. 7455409, 4910607; 5638. 7455426, 4910607; 5639. 7455428, 4910602; 5640. 7455439, 4910604; 5641. 7455459, 4910603; 5642. 7455469, 4910600; 5643. 7455489, 4910608; 5644. 7455494, 4910609; 5645. 7455501, 4910607; 5646. 7455506, 4910602; 5647. 7455552, 4910603; 5648. 7455595, 4910598; 5649. 7455641, 4910590; 5650. 7455684, 4910578; 5651. 7455735, 4910581; 5652. 7455735, 4910572; 5653. 7455744, 4910566; 5654. 7455751, 4910568; 5655. 7455758, 4910568; 5656. 7455772, 4910567; 5657. 7455781, 4910563; 5658. 7455797, 4910558; 5659. 7455813, 4910556; 5660. 7455857, 4910546; 5661. 7455858, 4910549; 5662. 7455864, 4910545; 5663. 7455869, 4910552; 5664. 7455876, 4910551; 5665. 7455900, 4910548; 5666. 7455912, 4910544; 5667. 7455988, 4910536; 5668. 7455997, 4910537; 5669. 7456006, 4910536; 5670. 7456019, 4910531; 5671. 7456019, 4910545; 5672. 7456015, 4910548; 5673. 7455997, 4910553; 5674. 7455969, 4910559; 5675.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7455961, 4910561; 5676. 7455947, 4910569; 5677. 7455939, 4910577; 5678. 7455934, 4910588; 5679. 7455924, 4910596; 5680. 7455930, 4910602; 5681. 7455945, 4910597; 5682. 7455965, 4910584; 5683. 7455966, 4910588; 5684. 7455975, 4910599; 5685. 7455979, 4910599; 5686. 7455988, 4910583; 5687. 7456006, 4910576; 5688. 7456022, 4910574; 5689. 7456058, 4910578; 5690. 7456059, 4910571; 5691. 7456048, 4910568; 5692. 7456053, 4910561; 5693. 7456060, 4910544; 5694. 7456064, 4910529; 5695. 7456065, 4910512; 5696. 7456084, 4910512; 5697. 7456084, 4910512; 5698. 7456101, 4910520; 5699. 7456082, 4910552; 5700. 7456132, 4910508; 5701. 7456125, 4910569; 5702. 7456138, 4910567; 5702а. 7456157, 4910565; 5702б. 7456175, 4910560; 5702в. 7456189, 4910556; 5703. 7456201, 4910565; 5704. 7456222, 4910576; 5705. 7456250, 4910586; 5706. 7456288, 4910596; 5707. 7456315, 4910596; 5708. 7456329, 4910589; 5709. 7456339, 4910589; 5710. 7456354, 4910589; 5711. 7456374, 4910586; 5712. 7456385, 4910596; 5713. 7456392, 4910598; 5714. 7456430, 4910597; 5715. 7456437, 4910595; 5716. 7456477, 4910599.</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1007/2, 1007/3, 1008/1, 1052/3.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954, 961, 962, 963, 964, 967/2, 998, 1003/1, 1003/2, 1003/3, 1004/1, 1004/2, 1007/1, 1007/10, 1007/5, 1007/6, 1007/8, 1009, 1010, 1012/1, 1013, 1014, 1030/1, 1030/6, 1030/7, 1030/8, 1031, 1032/1, 1032/2, 1034, 1035, 1036, 1037, 1038, 1049/1, 1050, 1052/1, 1052/2, 1052/6, 1055/1, 1055/2, 1056/2, 1058/1, 1059, 1060, 1956/1, 1961/1.</w:t>
            </w:r>
          </w:p>
        </w:tc>
      </w:tr>
    </w:tbl>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Деоница 4 (П98-П126)</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П98 – КО Прогоревци, пут – површине 10,02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5620. 7455105, 4910434; 5621. 7455114, 4910493; 5756. 7455077, 4910431; 5757. 7455078, 4910424; 5758. 7455054, 4910412; 5759. 7455043, 4910424; 5760. 7454978, 4910429; 5761. 7454975, 4910407; 5762. 7454952, 4910395; 5763. 7454948, 4910381; 5764. 7454943, 4910374; 5765. 7454917, 4910399; 5766. 7454921, 4910403; 5767. 7454932, 4910399; 5768. 7454947, 4910425; 5769. 7454951, 4910440; 5770. 7454912, 4910452; 5771. 7454862, 4910475; 5772. 7454828, 4910495; 5773. 7454797, 4910515; 5774. 7454764, 4910540; 5775. 7454678, 4910612; 5776. 7454662, 4910620; 5777. 7454640, 4910605; 5778. 7454605, 4910632; 5779. 7454631, 4910652; 5780. 7454612, 4910689; 5781. 7454522, 4910769; 5782. 7454474, 4910799; 5783. 7454410, 4910828; 5784. 7454360, 4910840; 5785. 7454344, 4910840; 5786. 7454336, 4910831; 5787. 7454316, 4910845; 5788. 7454322, 4910854; 5789. 7454288, 4910876; 5795. 7454416, 4910907; 5796. 7454435, 4910875; 5797. 7454646, 4910751; 5798. 7454612, 4910764; 5799. 7454558, 4910797; 5800. 7454280, 4910879; 5801. 7454266, 4910900; 5802. 7454173, 4910927; 5803. 7453999, 4911013; 5804. 7454054, 4910993; 5805. 7454025, 4911023; 5806. 7453740, 4911161; 5807. 7453745, 4911179; 5808. 7453752, 4911203; 5809. 7453765, 4911243; 5810. 7453765, 4911244; 5811. 7453980, 4911033; 5812. 7453974, 4911033; 5813. 7453958, 4911046; 5814. 7453948, 4911046; 5815. 7453910, 4911076; 5816. 7453896, 4911064; 5817. 7453877, 4911081; 5818. 7453888, 4911092; 5819. 7453858, 4911124; 5820. 7453824, 4911148; 5821. 7453798, 4911162; 5822. 7453750, 4911172; 5823. 7453744, 4911160; 5824. 7453767, 4911243; 5825. 7453786, 4911230; 5826. 7453864, 4911189; 5827. 7453900, 4911174; 5828. 7453908, 4911169; 5829. 7453918, 4911153; 5830. 7453952, 4911131; 5831. 7453988, 4911113; 5832. 7453995, 4911108; 5833. 7454018, 4911077; 5834. 7454038, 4911059; 5835. 7454120, 4911006; 5836. 7454225, 4910960; 5837. 7454319, 4910926; 5838. 7454380, 4910926; 5839. 7454385, 4910932; 5840. 7454407, 4910921; 5841. 7454403, 4910916; 5842. 7454670, 4910707; 5843. 7454701, 4910689; 5844. 7454705, 4910692; 5845. 7454715, 4910683; 5846. 7454712, 4910678; 5847. 7454734, 4910632; 5848. 7454770, 4910601; 5849. 7454810, 4910572; 5850. 7454827, 4910566; 5851. 7454891, 4910534; 5852. 7454976, 4910507; 5853. 7454993, 4910535; 5854. 7455017, 4910577; 5855. 7455031, 4910570; 5856. 7455020, 4910504; 5857. 7455038, 4910489; 5858. 7455051, 4910489; 5859. 7455062, 4910486.</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289/9.</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289/17, 289/18, 289/2, 289/3, 289/4, 289/6, 289/7, 289/8, 305, 306/1, 308/1, 308/2, 310, 311, 312/1, 312/2, 312/3, 327, 328/1, 328/2, 329/1, 329/2, 547/2, 604/1, 604/2, 611/3, 612, 613/2, 613/3, 613/4, 613/5, 624/2, 624/3, 624/4, 625/7, 626/1, 626/2, 627/1, 627/2, 627/4, 627/8, 667/7, 1055/1, 1056/1, 1057/1, 1057/2, 1099/1, 1099/2, 1953, 1957/1, 1958/1, 1965.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П99 – КО Прогоревци, паркинг – површине 1,59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5795. 7454416, 4910907; 5796. 7454435, 4910875; 5797. 7454646, 4910751; 5798. 7454612, 4910764; 5799. 7454558, 4910797; 5860. 7454446, 4910900; 5861. 7454506, 4910913; 5862. 7454538, 4910909; 5863. 7454588, 4910874; 5864. 7454603, 4910862; 5865. 7454614, 4910852; 5866. 7454624, 4910834.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289/1, 289/2, 289/12, 289/15, 289/17, 289/2, 613/1, 613/5, 613/6, 615, 1958/1.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П100 – КО Прогоревци – површине 1,64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5800. 7454280, 4910879; 5801. 7454266, 4910900; 5802. 7454173, 4910927; 5803. 7453999, 4911013; 5804. 7454054, 4910993; 5805. 7454025, 4911023; 5867. 7454263, 4910885; 5868. 7454242, 4910887; 5869. 7454222, 4910885; 5870. 7454174, 4910862; 5871. 7454142, 4910859; 5873. 7454057, 4910902; 5874. 7454045, 4910916; 5875. 7454036, 4910933; 5876. 7454029, 4910958; 5877. 7454023, 4910965; 5878. 7454015, 4910994.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289/4, 289/5, 305, 310, 311, 312/2, 312/3, 547/1, 547/2, 605/1, 1957/1.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П101 – КО Крушевица, пут – површине 10,37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5806. 7453740, 4911161; 5807. 7453745, 4911179; 5808. 7453752, 4911203; 5809. 7453765, 4911243; 5810. 7453765, 4911244; 5879. 7452497, 4911917; 5880. 7452495, 4911933; 5881. 7452497, 4911950; 5882. 7452502,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4911959; 5883. 7452525, 4911951; 5884. 7452556, 4911937; 5885. 7452590, 4911918; 5886. 7452620, 4911899; 5887. 7452654, 4911871; 5888. 7452678, 4911850; 5889. 7452684, 4911853; 5890. 7452693, 4911854; 5891. 7452702, 4911848; 5892. 7452707, 4911841; 5893. 7452715, 4911825; 5894. 7452725, 4911816; 5895. 7452743, 4911797; 5896. 7452778, 4911753; 5897. 7452797, 4911740; 5898. 7452820, 4911731; 5899. 7452834, 4911723; 5900. 7452856, 4911704; 5901. 7452891, 4911672; 5902. 7452930, 4911635; 5903. 7452946, 4911611; 5904. 7452962, 4911594; 5905. 7452980, 4911585; 5906. 7452997, 4911595; 5907. 7453015, 4911583; 5908. 7453015, 4911562; 5909. 7453081, 4911510; 5910. 7453114, 4911517; 5911. 7453130, 4911506; 5912. 7453128, 4911483; 5913. 7453142, 4911464; 5914. 7453164, 4911452; 5915. 7453185, 4911438; 5916. 7453265, 4911381; 5917. 7453368, 4911332; 5918. 7453440, 4911309; 5919. 7453446, 4911316; 5920. 7453456, 4911324; 5921. 7453477, 4911334; 5922. 7453498, 4911336; 5923. 7453520, 4911345; 5924. 7453547, 4911371; 5925. 7453555, 4911365; 5926. 7453544, 4911340; 5927. 7453533, 4911318; 5928. 7453534, 4911295; 5929. 7453556, 4911286; 5930. 7453569, 4911275; 5931. 7453683, 4911256; 5932. 7453742, 4911243; 5933. 7453750, 4911242; 5934. 7453754, 4911247; 5935. 7453728, 4911165; 5936. 7453731, 4911179; 5937. 7453703, 4911195; 5938. 7453672, 4911206; 5939. 7453493, 4911223; 5940. 7453474, 4911173; 5941. </w:t>
            </w:r>
            <w:r w:rsidRPr="00657DE6">
              <w:rPr>
                <w:rFonts w:ascii="Arial" w:eastAsia="Times New Roman" w:hAnsi="Arial" w:cs="Arial"/>
                <w:noProof w:val="0"/>
                <w:color w:val="333333"/>
                <w:sz w:val="20"/>
                <w:szCs w:val="20"/>
                <w:lang w:val="en-US"/>
              </w:rPr>
              <w:lastRenderedPageBreak/>
              <w:t>7453478, 4911192; 5942. 7453465, 4911152; 5943. 7453447, 4911129; 5944. 7453441, 4911133; 5945. 7453457, 4911171; 5946. 7453457, 4911188; 5947. 7453452, 4911200; 5948. 7453436, 4911216; 5949. 7453426, 4911237; 5950. 7453424, 4911249; 5951. 7453379, 4911246; 5952. 7453374, 4911263; 5953. 7453323, 4911283; 5954. 7453280, 4911304; 5955. 7453234, 4911331; 5956. 7453192, 4911360; 5957. 7453169, 4911369; 5958. 7453075, 4911438; 5959. 7453056, 4911421; 5960. 7453038, 4911439; 5961. 7453050, 4911454; 5962. 7452994, 4911489; 5963. 7452966, 4911514; 5964. 7452956, 4911518; 5965. 7452941, 4911503; 5966. 7452922, 4911520; 5967. 7452935, 4911535; 5968. 7452866, 4911588; 5969. 7452805, 4911641; 5970. 7452761, 4911668; 5971. 7452714, 4911735; 5972. 7452702, 4911755; 5973. 7452680, 4911772; 5974. 7452668, 4911788; 5975. 7452644, 4911805; 5976. 7452618, 4911844; 5977. 7452596, 4911866; 5978. 7452584, 4911872; 5979. 7452530, 4911848; 5980. 7452526, 4911857; 5981. 7452579, 4911884; 5982. 7452506, 4911920; 5983. 7452504, 4911915; 5984. 7452497, 4911917.</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220, 233/3, 233/7, 233/8, 292, 293.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210/1, 216, 217/1, 217/2, 218, 219/1, 219/2, 221, 222, 224, 225, 226, 227, 229/1, 229/2, 229/3, 229/4, 233/4, 233/5, 233/6, 233/9, 234, 235/2, 238, 240/1, 241/1, 241/2, 241/3, 242/2, 242/4, 242/5, 242/6, 245, 291/1, 291/4, 291/9, 294, 295, 296/1, 307/1, 307/2, 307/3, 307/6, 399, 401/1, 401/2, 401/3, 401/4, 401/5, 402, 403, 409/1, 1827/3.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П102 – Град Београд, ГО Лазаревац, КО Крушевица, петља – површине 14,80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5985. 7451874, 4911669; 5986. 7451860, 4911665; 5987. 7451847, 4911690; 5988. 7451833, 4911705; 5989. 7451793, 4911717; 5990. 7451696, 4911750; 5991. 7451669, 4911764; 5992. 7451645, 4911766; 5993. 7451638, 4911769; 5994. 7451612, 4911786; 5995. 7451553, 4911736; 5995а. 7451529, 4911712; 5995б. 7451516, 4911643; 5995в. 7451516, 4911639; 5995г. 7451506, 4911636; 5996. 7451521, 4911758; 5996а. 7451508, 4911744; 5996б. 7451475, 4911758; 5996в. 7451475, 4911727; 5996г. 7451474, 4911719; 5996д. 7451474, 4911709; 5997. 7451553, 4911787; 5998. 7451579, 4911809; 5999. 7451543, 4911834; 6000. 7451529, 4911845; 6001. 7451463, 4911877; 6002. 7451443, 4911860; 6003. 7451430, 4911835; 6004. 7451425, 4911837; 6005. 7451409, 4911812; 6006. 7451421, 4911802; 6007. 7451460, 4911780; 6008. 7451453, 4911767; 6009. 7451419, 4911783; 6010. 7451398, 4911788; 6011. 7451388, 4911782; 6012. 7451368, 4911772; 6013. 7451357, 4911768; 6014. 7451349, 4911757; 6015. 7451347, 4911757; 6016. 7451348, 4911784; 6017. 7451356, 4911817; 6018. 7451334, 4911832; 6019. 7451328, 4911856; 6020. 7451376, 4911831; 6021. 7451387, 4911837; 6022. 7451400, 4911858; 6023. 7451413, 4911896; 6024. 7451421, 4911918; 6025. 7451459, 4911954; 6026. 7451477, 4911984; 6027. 7451490, 4912000; 6028. 7451542, 4912032; 6029. 7451611, 4912070; 6030. 7451647, 4912076; 6031. 7451698, 4912078; 6032. 7451715, 4912075; 6033. 7451745, 4912063; 6034. 7451755, 4912053; 6035. 7451791, 4912031; 6036. 7451846, 4912000; 6036а. 7451864, 4911992; 6036б. 7451869, 4911992; 6036в. 7451901, 4911993; 6036г. 7451904, 4911977; 6037. 7451911, 4911975; 6038. 7451976, 4911964; 6039. 7452006, 4911962; 6040. 7452074, 4911965; 6041. 7452107, 4911979; 6042. 7452122, 4911983; 6043. 7452151, 4911987; 6044. 7452222, 4912016; 6045. 7452244, 4912022; 6046. 7452280, 4912023; 6047. 7452313, 4912019; 6048. 7452342, 4912005; 6049. 7452364, 4912002; 6050. 7452393, 4912007; 6051. 7452413, 4912007; 6052. 7452424, 4912001; 6053. 7452432, 4911986; 6054. 7452432, 4911977; 6055. 7452464, 4911970; 6056. 7452492, 4911962; 6057. 7452488, 4911950; 6058. 7452488, 4911939; 6059. 7452490, 4911922; 6060. 7452490, 4911920; 6061. 7452477, 4911924; 6062. 7452388, 4911940; 6063. 7452380, 4911932; 6064. 7452298, 4911930; 6065. 7452218, 4911922; 6066. 7452144, 4911902; 6067. 7452107, 4911887; 6068. 7452099, 4911879; 6069. 7452086, 4911871; 6070. 7452061, 4911858; 6071. 7452040, 4911826; 6072. 7452015, 4911807; 6073. 7451996, 4911794; 6074. 7451976, 4911785; 6075. 7451963, 4911782; 6076. 7451953, 4911781; 6077. 7451912, 4911783; 6078. 7451903, 4911786; 6079. 7451887, 4911794; 6080. 7451870, 4911806; 6081. 7451857, 4911820; 6082. 7451828, 4911866; 6083. 7451764, 4911857; 6084. 7451740, 4911848; 6085. 7451723, 4911841; 6086. 7451712, 4911829; 6087. 7451686, 4911811; 6088. 7451674, 4911775; 6089. 7451696, 4911764; 6090. 7451727, 4911755; 6091. 7451775, 4911738; 6092. 7451811, 4911723; 6093. 7451839, 4911715; 6094. 7451844, 4911711; 6095. 7451859, 4911693; 6096. 7451606, 4911838; 6097. 7451618, 4911849; 6098. 7451683, 4911883; 6099. 7451649, 4911867; 6100. 7451699, 4911901; 6101. 7451707, 4911903; 6102. 7451714, 4911922; 6103. 7451717, 4911938; 6104. 7451715, 4911958; 6105. 7451704, 4911982; 6106. 7451682, 4912002; 6108. 7451659, 4912011; 6109. 7451632, 4912015; 6110. 7451599, 4912013; 6112. 7451561, 4912003; 6113. 7451542, 4911987; 6114. 7451517, 4911960; 6115. 7451511, 4911946; 6116. 7451497, 4911936; 6117. 7451487, 4911903; 6118. 7451486, 4911899; 6120. 7451478, 4911888; 6121. 7451474, 4911885; 6122. 7451523, 4911864; 6123. 7451552, 4911844; 6124. 7451568, 4911832; 6125. 7451572, 4911832; 6126. 7451589, 4911829; 6127. 7451595, 4911826; 7244. 7451476, 4911628; 7245. 7451497, 4911626; 7245а. 7451498, 4911624; 7245б. 7451497, 4911623; 7248. 7451418, 4911650; 7249. 7451454, 4911636; 7249а. 7451473, 4911629; 7249б. 7451473, 4911630; 7249в. 7451475, 4911653; 7249г. 7451474, 4911657.</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422, 437, 438, 439, 473/1, 474/1.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392/1, 393, 394, 395/1, 395/2, 396, 397, 398, 420/1, 420/2, 420/3, 421, 423, 424, 425, 434, 435/1, 436/1, 436/2, 436/3, 436/4, 436/5, 436/6, 436/7, 436/8, 436/9, 441/2, 441/3, 442/1, 442/2, 443/1, 444, 445, 446, 447/1, 447/2, 448/3, 449, 450, 452, 453, 456, 457/1, 457/2, 457/3, 458, 460, 461, 463, 464, 465, 466, 467, 468, 469, 471/1, 472, 473/2, 473/3, 474/2, 1808, 1818, 1820, 1835.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П103 – КО Крушевица, пут – површине 2,15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5790. 7451334, 4911592; 5791. 7451339, 4911597; 5792. 7451363, 4911626; 5793. 7451361, 4911622; 5794. 7451358, 4911611; 6129. 7451181, 4911422; 6130. 7451199, 4911436; 6131. 7451224, 4911471; 6132. 7451255, 4911491; 6133. 7451320, 4911564; 6134. 7451385, 4911567; 6135. 7451387, 4911555; 6136. 7451372, 4911480; 6137. 7451366, 4911462; 6138. 7451363, 4911445; 6139. 7451352, 4911448; 6140. 7451355, 4911477; 6141. 7451361, 4911514; 6142. 7451351, 4911513; 6143. 7451334, 4911501; 6144. 7451324, 4911497; 6145. </w:t>
            </w:r>
            <w:r w:rsidRPr="00657DE6">
              <w:rPr>
                <w:rFonts w:ascii="Arial" w:eastAsia="Times New Roman" w:hAnsi="Arial" w:cs="Arial"/>
                <w:noProof w:val="0"/>
                <w:color w:val="333333"/>
                <w:sz w:val="20"/>
                <w:szCs w:val="20"/>
                <w:lang w:val="en-US"/>
              </w:rPr>
              <w:lastRenderedPageBreak/>
              <w:t>7451290, 4911458; 6146. 7451277, 4911436; 6147. 7451254, 4911411; 6148. 7451185, 4911355; 6149. 7451429, 4911611; 6150. 7451147, 4911324; 6151. 7451148, 4911392; 6152. 7451146, 4911327.</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491.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476, 477/1, 477/2, 478, 479, 480, 484/1, 484/2, 485/1, 485/2, 485/3, 486, 488, 490, 492, 493, 1836.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П104 – Град Београд, ГО Лазаревац, КО Трбушница, пут – површине 5,57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6153. 7451096, 4911238; 6154. 7451090, 4911237; 6155. 7451057, 4911180; 6156. 7451030, 4911140; 6157. 7451011, 4911069; 6158. 7450998, 4911027; 6159. 7451002, 4911021; 6160. 7451012, 4911019; 6161. 7451012, 4911003; 6162. 7450986, 4910991; 6163. 7450969, 4910950; 6164. 7450956, 4910857; 6165. 7450896, 4910754; 6166. 7450789, 4910820; 6166а. 7450796, 4910828; 6166б. 7450811, 4910885; 6166в. 7450819, 4910929; 6168. 7450863, 4910937; 6169. 7450883, 4910961; 6170. 7450908, 4911017; 6171. 7450929, 4911067; 6172. 7450932, 4911101; 6173. 7450952, 4911151; 6174. 7450967, 4911176; 6175. 7450983, 4911184; 6176. 7450993, 4911199; 6177. 7451013, 4911241; 6178. 7451014, 4911256; 6179. 7451024, 4911272; 6180. 7451039, 4911282; 6181. 7451063, 4911311; 6182. 7451078, 4911325; 6183. 7451101, 4911329; 6184. 7451127, 4911315; 6185. 7451109, 4911229; 6186. 7451122, 4911249; 6187. 7451109, 4911229; 7283. 7451133, 4911363.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1660, 1664, 1665, 1666.</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1631, 1632, 1634, 1635, 1636, 1637, 1638/1, 1638/2, 1639/1, 1642, 1643, 1644/1, 1644/2, 1645/1, 1645/2, 1645/4, 1646, 1647, 1659, 1661, 1663, 1667, 1668, 1670/2, 2924.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парцела–П105 – Град Београд, ГО Лазаревац, КО Трбушница, пут– површине 20,91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6188. 7448682, 4908204; 6189. 7448665, 4908217; 6190. 7448661, 4908233; 6191. 7448667, 4908249; 6192. 7448675, 4908264; 6193. 7448698, 4908295; 6194. 7448709, 4908317; 6195. 7448775, 4908431; 6196. 7448796, 4908473; 6197. 7448824, 4908515; 6198. 7448839, 4908529; 6199. 7448833, 4908536; 6200. 7448839, 4908545; 6201. 7448846, 4908545; 6202. 7448855, 4908584; 6203. 7448865, 4908608; 6204. 7448885, 4908631; 6205. 7448889, 4908634; 6206. 7448902, 4908637; 6207. 7448930, 4908687; 6208. 7448932, 4908714; 6209. 7448937, 4908730; 6210. 7448946, 4908746; 6211. 7448970, 4908779; 6212. 7449018, 4908825; 6213. 7449024, 4908839; 6214. 7449028, 4908868; 6215. 7449052, 4908896; 6216. 7449061, 4908924; 6217. 7449069, 4908938; 6218. 7449093, 4908976; 6219. 7449107, 4908992; 6220. 7449129, 4909004; 6221. 7449140, 4909022; 6222. 7449139, 4909027; 6223. 7449144, 4909036; 6224. 7449152, 4909036; 6225. 7449162, 4909042; 6226. 7449175, 4909075; 6227. 7449196, 4909110; 6228. 7449316, 4909216; 6229. 7449356, 4909247; 6230. 7449373, 4909256; 6231. 7449362, 4909270; 6232. 7449378, 4909283; 6233. 7449387, 4909272; 6234. 7449394, 4909276; 6235. 7449412, 4909296; 6236. 7449450, 4909329; 6237. 7449471, 4909343; 6238. 7449493, 4909356; 6239. 7449509, 4909369; 6240. 7449519, 4909382; 6241. 7449519, 4909394; 6242. 7449533, 4909409; 6243. 7449550, 4909410; 6244. 7449585, 4909432; 6245. 7449624, 4909465; 6246. 7449645, 4909490; 6247. 7449675, 4909519; 6247а. 7449692, 4909540; 6247б. 7449689, 4909542; 6247в. 7449693, 4909545; 6247г. 7449694, 4909545; 6247д. 7449712, 4909574; 6248. 7449748, 4909628; 6248а. 7449746, 4909624; 6248б. 7449738, 4909610; 6249. 7449738, 4909641; 6250. 7449731, 4909649; 6251. 7449729, 4909659; 6252. 7449730, 4909673; 6253. 7449738, 4909691; 6254. 7449752, 4909702; 6255. 7449760, 4909712; 6256. 7449779, 4909728; 6257. 7449778, 4909735; 6258. 7449787, 4909754; 6259. 7449793, 4909757; 6260. 7449793, 4909767; 6261. 7449805, 4909766; 6262. 7449808, 4909757; 6263. 7449818, 4909752; 6264. 7449824, 4909767; 6265. 7449831, 4909791; 6266. 7449849, 4909827; 6267. 7449868, 4909857; 6268. 7449874, 4909882; 6269. 7449884, 4909906; 6270. 7449900, 4909927; 6271. 7449933, 4909999; 6272. 7449963, 4910039; 6273. 7450017, 4910134; 6274. 7450031, 4910148; 6275. 7450060, 4910164; 6276. 7450080, 4910180; 6277. 7450102, 4910195; 6278. 7450153, 4910227; 6279. 7450180, 4910263; 6280. 7450205, 4910288; 6281. 7450232, 4910296; 6282. 7450243, 4910298; 6283. 7450254, 4910318; 6284. 7450264, 4910331; 6285. 7450279, 4910337; 6286. 7450309, 4910359; 6287. 7450340, 4910403; 6288. 7450364, 4910388; 6289. 7450431, 4910441; 6290. 7450447, 4910344; 6291. 7450372, 4910285; 6292. 7450390, 4910263; 6293. 7450303, 4910181; 6294. 7450288, 4910176; 6295. 7450277, 4910207; 6296. 7450265, 4910207; 6297. 7450227, 4910174; 6298. 7449982, 4909912; 6299. 7449970, 4909919; 6300. 7449958, 4909902; 6301. 7449935, 4909854; 6302. 7449389, 4909132; 6303. 7449362, 4909158; 6304. 7449339, 4909163; 6305. 7449316, 4909138; 6306. 7449300, 4909123; 6307. 7449259, 4909066; 6308. 7449233, 4909043; 6309. 7449223, 4909037; 6310. 7449195, 4909003; 6311. 7449190, 4908987; 6312. 7449126, 4908900; 6313. 7449104, 4908870; 6314. 7449094, 4908847; 6315. 7449087, 4908822; 6316. 7449121, 4908776; 6317. 7449107, 4908769; 6318. 7449076, 4908811; 6319. 7449066, 4908801; 6320. 7449015, 4908716; 6321. 7449002, 4908698;</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6322. 7448997, 4908670; 6323. 7448986, 4908640; 6324. 7448979, 4908630; 6325. 7449008, 4908616; 6326. 7448993, 4908609; 6327. 7448969, 4908621; 6328. 7448947, 4908601; 6329. 7448937, 4908577; 6330. 7448931, 4908565; 6331. 7448916, 4908546; 6332. 7448910, 4908540; 6333. 7448903, 4908537; 6334. 7448894, 4908520; 6335. 7448898, 4908512; 6336. 7448968, 4908471; 6337. 7448961, 4908458; 6338. 7448890, 4908500; 6339. 7448885, 4908499; 6340. 7448868, 4908469; 6341. 7448845, 4908442; 6342. 7448829, 4908412; 6343. 7448814, 4908390; 6344. 7448808, 4908368; 6345. 7448800, 4908353; 6346. 7448786, 4908333; 6347. 7448779, 4908308; 6348. 7448760, 4908290; 6349. 7450155, 4910121; 6350. 7450138, 4910117; 6351. 7450101, 4910092; 6352. 7450035, 4910022; 6353. 7450029, 4910015; 6354. 7449991, 4909965; 6355. 7449987, 4909918; 6356. 7449986, 4909912; 6357. 7449947, 4909846; 6358. 7449201, 4908972; 6359. 7449152, 4908929; 6360. 7449146, 4908895; 6361. 7449188, 4908957; 6362. 7448722, 4908202; 6363. 7448722, 4908202; 6364. 7448719, 4908200; 6365. 7448658, 4908218; 6366. 7448658, 4908219; 6367. 7448659, 4908221; 7309. 7449894, 4909772; 7310. 7449871, 4909715; 7311. 7449850, 4909687; 7312. 7449832, 4909651; 7313. 7449824, 4909635; 7314. 7449814, 4909620; 7315. 7449810, 4909613; 7316. 7449779, 4909569; 7317. </w:t>
            </w:r>
            <w:r w:rsidRPr="00657DE6">
              <w:rPr>
                <w:rFonts w:ascii="Arial" w:eastAsia="Times New Roman" w:hAnsi="Arial" w:cs="Arial"/>
                <w:noProof w:val="0"/>
                <w:color w:val="333333"/>
                <w:sz w:val="20"/>
                <w:szCs w:val="20"/>
                <w:lang w:val="en-US"/>
              </w:rPr>
              <w:lastRenderedPageBreak/>
              <w:t>7449733, 4909518; 7318. 7449727, 4909511; 7319. 7449710, 4909486; 7320. 7449602, 4909384; 7321. 7449600, 4909383; 7322. 7449583, 4909372; 7323. 7449569, 4909359; 7324. 7449538, 4909330; 7325. 7449516, 4909310; 7326. 7449487, 4909245; 7327. 7449391, 4909132; 7328. 7449394, 4909178; 7329. 7449407, 4909201; 7330. 7449636, 4909415; 7331. 7449654, 4909432; 7332. 7449661, 4909438; 7333. 7449678, 4909456; 7334. 7449913, 4909805; 7335. 7449932, 4909832; 7363. 7448730, 4908226.</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1904, 2084/2, 2091, 2129/3, 2129/4, 2143, 2144, 2402, 2411/1, 2411/2, 2431/2, 2433/2.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1901, 1902/1, 1902/2, 1902/3, 1903, 1905, 1907, 1909, 1911, 1912/1, 1912/2, 1914, 1921/4, 1923, 1925/1, 1925/2, 1926/3, 1947/1, 2084/1, 2090/1, 2090/2, 2092, 2097, 2098, 2100/1, 2101/2, 2129/1, 2129/2, 2130, 2141, 2142/1, 2142/2, 2146, 2149, 2151, 2152/1, 2152/2, 2153, 2154, 2155, 2156/1, 2156/2, 2156/3, 2157, 2165/1, 2165/2, 2165/4, 2191, 2192, 2193, 2194, 2399, 2400, 2401, 2403, 2409/1, 2409/2, 2409/3, 2409/4, 2413, 2414, 2420, 2421, 2426, 2427, 2428, 2429/1, 2429/2, 2430, 2431/1, 2432, 2433/1, 2435/1, 2435/2, 2530, 2544/1, 2544/3, 2544/4, 2553/2, 2553/3, 2554, 2555/1, 2556, 2557/2, 2559/2, 2560, 2561, 2562/2, 2563/3, 2564/1, 2565, 2566, 2567/1, 2601/1, 2602/2, 2605, 2607, 2611, 2612/1, 2612/2, 2612/3, 2615, 2933, 2934, 2943, 2960.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П106 – КО Трбушница, пут – површине 0,75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6368. 7449828, 4909580; 6369. 7449832, 4909559; 6370. 7449830, 4909541; 6371. 7449826, 4909528; 6372. 7449788, 4909492; 6373. 7449761, 4909464; 6374. 7449737, 4909448; 6375. 7449727, 4909436; 6376. 7449712, 4909427; 6377. 7449682, 4909397; 6378. 7449676, 4909387; 6379. 7449668, 4909392; 6380. 7449673, 4909412; 7336. 7449819, 4909592; 7337. 7449794, 4909557; 7338. 7449758, 4909508; 7339. 7449716, 4909462; 7340. 7449661, 4909417.</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2099/1, 2190/1, 2192, 2193, 2194, 2432, 2437/1, 2437/2, 2448/2, 2448/1, 2943.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П107 – Град Београд, ГО Лазаревац, КО Брајковац, пут – површине 17,21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6363. 7448722, 4908202; 6364. 7448719, 4908200; 6365. 7448658, 4908218; 6366. 7448658, 4908219; 6367. 7448659, 4908221; 6381. 7447572, 4906077; 6382. 7447642, 4906238; 6383. 7447684, 4906329; 6383а. 7447719, 4906402; 6383б. 7447734, 4906417; 6383в. 7447740, 4906430; 6383г. 7447740, 4906446; 6384. 7447780, 4906532; 6385. 7447802, 4906577; 6386. 7447815, 4906595; 6387. 7447824, 4906619; 6388. 7447827, 4906646; 6389. 7447846, 4906700; 6390. 7447897, 4906828; 6391. 7447907, 4906859; 6392. 7447966, 4906943; 6393. 7447999, 4906993; 6394. 7447998, 4906997; 6395. 7448001, 4907004; 6396. 7448006, 4907006; 6397. 7448025, 4907052; 6398. 7448026, 4907061; 6399. 7448032, 4907071; 6400. 7448050, 4907084; 6401. 7448054, 4907091; 6402. 7448055, 4907119; 6403. 7448062, 4907144; 6404. 7448081, 4907190; 6405. 7448086, 4907216; 6406. 7448115, 4907287; 6407. 7448131, 4907310; 6408. 7448155, 4907329; 6409. 7448170, 4907374; 6410. 7448180, 4907388; 6411. 7448192, 4907400; 6412. 7448203, 4907407; 6413. 7448206, 4907434; 6414. 7448216, 4907487; 6415. 7448226, 4907511; 6416. 7448288, 4907609; 6417. 7448304, 4907625; 6418. 7448330, 4907640; 6419. 7448378, 4907690; 6420. 7448387, 4907705; 6421. 7448419, 4907743; 6422. 7448450, 4907771; 6423. 7448504, 4907823; 6424. 7448496, 4907839; 6425. 7448531, 4907882; 6426. 7448545, 4907892; 6427. 7448570, 4907943; 6428. 7448583, 4907964; 6429. 7448605, 4908007; 6430. 7448609, 4908034; 6431. 7448607, 4908054; 6432. 7448612, 4908085; 6433. 7448625, 4908129; 6434. 7448634, 4908154; 6435. 7448644, 4908170; 6436. 7448659, 4908182; 6437. 7448658, 4908206; 6438. 7448668, 4908220; 6439. 7448683, 4908208; 6440. 7448685, 4908085; 6441. 7448674, 4908065; 6442. 7448664, 4908008; 6443. 7448662, 4907978; 6444. 7448651, 4907960; 6445. 7448634, 4907939; 6446. 7448632, 4907934; 6447. 7448628, 4907911; 6448. 7448612, 4907893; 6449. 7448562, 4907806; 6450. 7448563, 4907799; 6451. 7448586, 4907783; 6452. 7448582, 4907773; 6453. 7448554, 4907788; 6454. 7448547, 4907787; 6455. 7448506, 4907735; 6456. 7448460, 4907688; 6457. 7448454, 4907674; 6458. 7448419, 4907640; 6459. 7448417, 4907624; 6460. 7448487, 4907577; 6461. 7448473, 4907568; 6462. 7448408, 4907613; 6463. 7448394, 4907614; 6464. 7448377, 4907598; 6465. 7448365, 4907575; 6466. 7448296, 4907475; 6467. 7448275, 4907431; 6468. 7448249, 4907388; 6469. 7448237, 4907374; 6470. 7448236, 4907350; 6471. 7448242, 4907336; 6472. 7448240, 4907323; 6473. 7448245, 4907311; 6474. 7448306, 4907267; 6475. 7448294, 4907250; 6476. 7448226, 4907299; 6477. 7448214, 4907301; 6478. 7448206, 4907289; 6479. 7448201, 4907274; 6480. 7448191, 4907250; 6481. 7448095, 4907075; 6482. 7448096, 4907054; 6483. 7448102, 4907047; 6484. 7448102, 4907040; 6485. 7448098, 4907031; 6486. 7448089, 4907022; 6487. 7448070, 4906982; 6488. 7448073, 4906972; 6489. 7448115, 4906951; 6490. 7448109, 4906939; 6491. 7448061, 4906962; 6492. 7448047, 4906957; 6493. 7448031, 4906939; 6494. 7448008, 4906894; 6495. 7448001, 4906870; 6496. 7447969, 4906794; 6497. 7447953, 4906775; 6498. 7447923, 4906713; 6499. 7447893, 4906644; 6500. 7447871, 4906604; 6501. 7447874, 4906583; 6502. 7447886, 4906563; 6503.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7448032, 4906493; 6504. 7448026, 4906480; 6505. 7447879, 4906551; 6506. 7447856, 4906552; 6507. 7447838, 4906504; 6508. 7447795, 4906414; 6509. 7447718, 4906257; 6510. 7447630, 4906083; 6511. 7447581, 4905967; 6512. 7447528, 4905988; 7368. 7448705, 4908148.</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1309.</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740/1, 740/2, 740/3, 740/5, 743, 745/3, 746, 747, 751, 752/1, 752/2, 752/3, 758, 759, 760, 761, 762/1, 762/2, 763, 764/1, 768, 769, 1142, 1143/1, 1143/2, 1145/1, 1145/2, 1146/2, 1150, 1151, 1152, 1153, 1285, 1286, 1287, 1288/1, 1288/2, 1289, 1290/1, 1290/2, 1291/2, 1292, 1293/1, 1293/2, 1295/2, 1296/2, 1298/2, 1301, 1302, 1304, 1307, 1308, 1310, 1311/1, 1315, 1316/1, 1316/2, 1316/3, 1317/3, 1692/1, 1693/1, 1700/1, 1700/2, 1700/5, 1702, 1703, 1704/1, 1708, 1710, 1712, 1713, 1714/1, 1714/2, 1764, 1765, 1768, 2525/1, 2533, 2545, 2592/1, 2592/2.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Јавна парцела – П108 – КО Брајковац, петља – површине 9,37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6511. 7447581, 4905967; 6512. 7447528, 4905988; 6513. 7447616, 4905694; 6514. 7447308, 4905494; 6515. 7447307, 4905500; 6516. 7447320, 4905517; 6517. 7447326, 4905519; 6518. 7447329, 4905526; 6519. 7447331, 4905541; 6520. 7447328, 4905557; 6521. 7447319, 4905575; 6522. 7447301, 4905593; 6523. 7447277, 4905608; 6525. 7447241, 4905603; 6526. 7447217, 4905597; 6527. 7447207, 4905599; 6528. 7447196, 4905591; 6529. 7447189, 4905594; 6532. 7447169, 4905536; 6533. 7447173, 4905533; 6534. 7447173, 4905526; 6535. 7447168, 4905477; 6536. 7447124, 4905417; 6537. 7447139, 4905470; 6538. 7447149, 4905519; 6539. 7447158, 4905571; 6540. 7447143, 4905575; 6541. 7447130, 4905579; 6542. 7447137, 4905596; 6543. 7447140, 4905600; 6544. 7447147, 4905630; 6545. 7447138, 4905691; 6546. 7447133, 4905707; 6547. 7447132, 4905714; 6548. 7447128, 4905723; 6549. 7447124, 4905732; 6550. 7447129, 4905736; 6551. 7447129, 4905736; 6552. 7447139, 4905741; 6553. 7447177, 4905660; 6554. 7447188, 4905652; 6555. 7447204, 4905651; 6556. 7447213, 4905654; 6557. 7447241, 4905654; 6558. 7447287, 4905659; 6559. 7447303, 4905659; 6560. 7447368, 4905681; 6561. 7447413, 4905703; 6562. 7447424, 4905713; 6563. 7447439, 4905738; 6564. 7447447, 4905757; 6565. 7447488, 4905886; 6566. 7447506, 4905934; 6567. 7447525, 4905982; 6568. 7447575, 4905953; 6569. 7447561, 4905905; 6570. 7447568, 4905887; 6571. 7447567, 4905872; 6572. 7447565, 4905865; 6573. 7447562, 4905861; 6574. 7447565, 4905813; 6575. 7447587, 4905772; 6576. 7447599, 4905762; 6577. 7447607, 4905741; 6578. 7447614, 4905709; 6579. 7447612, 4905698; 6580. 7447616, 4905694; 6581. 7447605, 4905666; 6582. 7447597, 4905651; 6583. 7447549, 4905591; 6584. 7447447, 4905513; 6585. 7447338, 4905458; 6586. 7447273, 4905472; 6587. 7447170, 4905421; 6588. 7447151, 4905407; 6589. 7447129, 4905399; 7410. 7447129, 4905736; 7411. 7447129, 4905736; 7412. 7447124, 4905732; 7413. 7447128, 4905723; 7414. 7447132, 4905714; 7415. 7447133, 4905707; 7416. 7447138, 4905691; 7417. 7447147, 4905630; 7418. 7447140, 4905600; 7419. 7447137, 4905596; 7420. 7447130, 4905579; 7441. 7447616, 4905694.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1771/2, 1772, 1773, 1782/4, 1782/5, 1788/2, 1881/4, 1882/3, 1958, 1959, 2498/4, 2569.</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1767/1, 1768, 1769/1, 1770/1, 1770/2, 1771/1, 1774, 1775, 1776, 1778/1, 1778/2, 1780, 1781, 1782/1, 1782/2, 1782/6, 1783, 1785, 1787/3, 1787/6, 1788/1, 1789/1, 1789/2, 1879/2, 1879/4, 1880/1, 1880/2, 1881/1, 1881/2, 1881/3, 1882/1, 1882/2, 1882/4, 1882/5, 1956/1, 1956/2, 1957, 1960, 1961, 2498/1, 2498/3, 2500/1, 2502, 2506, 2507, 2515/1, 2515/2, 2525/1.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парцела–П109 – Град Београд, ГО Лазаревац, КО Брајковац, петља – површине 5,61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6590. 7447316, 4905428; 6591. 7447253, 4905372; 6592. 7447224, 4905338; 6593. 7447193, 4905317; 6594. 7447169, 4905307; 6595. 7447151, 4905292; 6596. 7447146, 4905265; 6597. 7447151, 4905238; 6598. 7447169, 4905216; 6599. 7447193, 4905197; 6600. 7447270, 4905179; 6601. 7447268, 4905161; 6602. 7447221, 4905158; 6603. 7447186, 4905170; 6605. 7447140, 4905178; 6606. 7447124, 4905181; 6607. 7447098, 4905195; 6608. 7447091, 4905195; 6609. 7447083, 4905189; 6610. 7447068, 4905194; 6611. 7447042, 4905190; 6612. 7447041, 4905200; 6613. 7447055, 4905205; 6614. 7447062, 4905209; 6615. 7447091, 4905216; 6616. 7447109, 4905215; 6617. 7447130, 4905208; 6618. 7447142, 4905206; 6619. 7447130, 4905222; 6620. 7447110, 4905268; 6621. 7447107, 4905278; 6621а. 7447102, 4905271; 6621б. 7447099, 4905259; 6621в. 7447085, 4905237; 6621г. 7447085, 4905236; 6621д. 7447082, 4905228; 6622а. 7447061, 4905232; 6622б. 7447043, 4905238; 6623. 7446983, 4905230; 6624. 7446938, 4905212; 6625. 7447063, 4905364; 6626. 7447091, 4905357; 6627. 7447136, 4905367; 6628. 7447200, 4905404; 6629. 7447212, 4905415; 6630. 7447214, 4905413; 6631. 7447218, 4905415; 6632. 7447221, 4905419; 6633. 7447255, 4905441; 6634. 7447286, 4905437; 6635. 7447316, 4905428; 6636. 7446897, 4905338; 6637. 7446881, 4905231; 6638. 7446936, 4905205; 6639. 7446913, 4905214; 6640. 7446843, 4905252; 6641. 7446971, 4905407; 6642. 7446985, 4905409; 7374. 7447286, 4905437; 7375. 7447255, 4905441; 7376. 7447221, 4905419; 7377. 7447218, 4905415; 7378. 7447214, 4905413; 7379. 7447212, 4905415; 7380. 7447200, 4905404; 7381. 7447136, 4905367; 7382. 7447091, 4905357; 7383. 7447063, 4905364.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1872, 1874, 1876/1, 1876/2, 1878/1, 1878/2, 1884/2, 1885/3, 1886/3, 2516/3, 2559/2.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1869, 1870, 1871, 1873/1, 1873/2, 1874, 1875/1, 1877, 1879/1, 1879/3, 1882/1, 1882/4, 1883/1, 1883/2, 1884/1, 1885/1, 1885/2, 1886/1, 1886/2, 1887, 1889, 1890, 1907/1, 1907/2, 1908/1, 1908/2, 1909/1, 1909/2, 1910, 1911, 1912, 2500/1, 2515/2, 2516/1, 2516/2, 2558, 2559/1.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П110 – КО Брајковац, пут – површине 0,42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6643. 7446818, 4905167; 6644. 7446893, 4905205; 7453. 7446793, 4905203; 7454. 7446806, 4905214; 7455. 7446829, 4905240; 7456. 7446880, 4905215; 7457. 7446794, 4905162.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1866/3, 1867, 1868/2, 1868/5. 2500/1.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П111 – КО Брајковац, пут – површине 0,58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6645. 7446675, 4905157; 6646. 7446682, 4905155; 6647. 7446758, 4905191; 6648. 7446676, 4905096; 6649. 7446662, 4905099; 6650. 7446644, 4905140; 6651. 7446650, 4905150.</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1858, 1859, 1860.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П112 – КО Брајковац, пут – површине 3,68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6652. 7446626, 4905075; 6653. 7446560, 4905040; 6654. 7446532, 4905027; 6655. </w:t>
            </w:r>
            <w:r w:rsidRPr="00657DE6">
              <w:rPr>
                <w:rFonts w:ascii="Arial" w:eastAsia="Times New Roman" w:hAnsi="Arial" w:cs="Arial"/>
                <w:noProof w:val="0"/>
                <w:color w:val="333333"/>
                <w:sz w:val="20"/>
                <w:szCs w:val="20"/>
                <w:lang w:val="en-US"/>
              </w:rPr>
              <w:lastRenderedPageBreak/>
              <w:t>7446427, 4904993; 6656. 7446377, 4904981; 6657. 7446303, 4904970; 6658. 7446227, 4904965; 6659. 7446140, 4904967; 7486. 7446135, 4905023; 7487. 7446150, 4905020; 7488. 7446163, 4905027; 7489. 7446271, 4905036; 7490. 7446461, 4905098; 7491. 7446474, 4905125; 7492. 7446496, 4905139; 7493. 7446513, 4905139; 7494. 7446542, 4905137; 7495. 7446552, 4905137; 7496. 7446559, 4905138; 7497. 7446609, 4905133; 7498. 7446617, 4905126; 7499. 7446637, 4905087; 7500. 7446634, 4905072; 7501. 7446447, 4905061; 7502. 7446427, 4905043; 7503. 7446413, 4905041; 7504. 7446382, 4905034; 7505. 7446370, 4905030; 7506. 7446370, 4905029; 7507. 7446362, 4905027; 7508. 7446352, 4905025; 7509. 7446343, 4905025; 7511. 7446085, 4904975.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1844, 1845/1, 1845/2, 1846/1, 1846/2, 1846/3, 1847/1, 1847/2, 1848/3, 1849, 1850, 1861/2, 2500/1.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П113 – Град Београд, ГО Лазаревац, КО Брајковац, пут – површине 12,58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6660. 7444943, 4905501; 6661. 7444866, 4905509; 6662. 7444722, 4905524; 6663. 7444613, 4905546; 6664. 7444552, 4905568; 6665. 7444544, 4905553; 6666. 7444496, 4905577; 6667. 7444484, 4905582; 6668. 7444458, 4905595; 6669. 7444443, 4905603; 6670. 7444431, 4905609; 6671. 7444407, 4905620; 6672. 7444343, 4905577; 6673. 7444360, 4905606; 6674. 7444368, 4905610; 6675. 7444387, 4905620; 6676. 7444396, 4905624; 6677. 7444406, 4905633; 6678. 7444410, 4905641; 6679. 7444416, 4905652; 6680. 7444351, 4905715; 6681. 7444400, 4905700; 6682. 7444456, 4905678; 6683. 7444465, 4905682; 6684. 7444475, 4905684; 6685. 7444506, 4905684; 6686. 7444512, 4905686; 6687. 7444526, 4905699; 6688. 7444540, 4905685; 6689. 7444524, 4905671; 6690. 7444520, 4905668; 6691. 7444509, 4905664; 6692. 7444498, 4905663; 6693. 7444499, 4905658; 6694. 7444515, 4905655; 6695. 7444609, 4905617; 6696. 7444749, 4905584; 6697. 7444896, 4905567; 6698. 7444897, 4905581; 6699. 7444948, 4905577; 6700. 7444987, 4905565; 6701. 7445067, 4905534; 6702. 7445098, 4905513; 6703. 7445139, 4905497; 6704. 7445202, 4905469; 6705. 7445247, 4905442; 6706. 7445310, 4905404; 6707. 7445315, 4905423; 6708. 7445332, 4905429; 6709. 7445364, 4905397; 6710. 7445382, 4905370; 6711. 7445433, 4905352; 6712. 7445880, 4905107; 6713. 7445997, 4905057; 6714. 7446013, 4905056; 6715. 7445303, 4905342; 6716. 7445272, 4905340; 6717. 7445252, 4905333; 6718. 7445185, 4905323; 6719. 7445142, 4905328; 6720. 7445141, 4905333; 6721. 7445134, 4905343; 6722. 7445145, 4905344; 6724. 7445248, 4905348; 6725. 7445275, 4905360; 6726. 7445121, 4905443; 6727. 7445110, 4905443; 6728. 7445094, 4905431; 6729. 7445079, 4905450; 6730. 7445071, 4905466; 6731. 7445037, 4905480; 6732. 7444990, 4905494; 6733. 7444984, 4905490; 6734. 7444962, 4905493; 6735. 7446082, 4905031; 6736. 7446040, 4904990; 6737. 7445981, 4905006; 6738. 7445917, 4905027; 6739. 7445890, 4905027; 6740. 7444925, 4905467; 6741. 7444908, 4905477; 6742. 7445815, 4905151; 6743. 7445800, 4905152; 6744. 7445464, 4905321; 6746. 7445817, 4905063; 6747. 7445800, 4905078; 6748. 7445476, 4905251; 6749. 7445428, 4905255; 6750. 7444332, 4905593; 6751. 7444332, 4905593; 6752. 7444339, 4905598; 6753. 7444425, 4905660; 6754. 7444422, 4905664; 6755. 7444416, 4905673; 6756. 7444330, 4905691; 6757. 7444329, 4905698; 6758. 7444333, 4905713; 6759. 7444336, 4905719.</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1515, 1516, 1517, 1572/2, 1592/1.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1501/1, 1501/2, 1501/3, 1501/4, 1506, 1507, 1508, 1509/1, 1509/2, 1509/3, 1509/4, 1509/5, 1511, 1512, 1513, 1514/1, 1514/2, 1518, 1519, 1535, 1536/1, 1537, 1538/2, 1539, 1540, 1541, 1542, 1543/2, 1543/3, 1567, 1568, 1569/2, 1571/2, 1572/1, 1572/3, 1572/4, 1573/1, 1573/2, 1574/1, 1581, 1582, 1583/2, 1589/1, 1589/2, 1590, 1591/1, 1591/2, 1592/2, 1593, 1594, 1595/1, 1601, 1602, 1605/1, 1605/2, 1610/1, 1613, 1614/1, 1614/2, 1615, 1616, 1835, 1836, 1837, 2025, 2496, 2500/1, 2508, 2509, 2552, 2598.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П114 – КО Брајковац, одмориште – 2,75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6711. 7445433, 4905352; 6742. 7445815, 4905151; 6743. 7445800, 4905152; 6744. 7445464, 4905321; 6745. 7445462, 4905342; 6760. 7445492, 4905347; 6761. 7445531, 4905365; 6762. 7445541, 4905385; 6763. 7445762, 4905268; 6764. 7445753, 4905251; 6765. 7445760, 4905216.</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1581, 1582, 1592/2, 1593, 1594, 1595/1, 1598/1, 1598/2, 1598/3, 1600/1, 1600/2, 1601, 1602, 2509.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П115 – КО Брајковац одмориште – 3,14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6746. 7445817, 4905063; 6747. 7445800, 4905078; 6748. 7445476, 4905251; 6749. 7445428, 4905255; 6766. 7445806, 4905068; 6767. 7445692, 4905090; 6768. 7445660, 4905075; 6769. 7445650, 4905055; 6770. 7445627, 4905067; 6771. 7445402, 4905186; 6772. 7445421, 4905219; 6773. 7445615, 4905057; 6774. 7445605, 4905070; 6775. 7445569, 4905084; 6776. 7445478, 4905136; 6777. 7445463, 4905141; 6778. 7445425, 4905174; 6779. 7445406, 4905185.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1583/1, 1584.</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1566, 1581, 1582, 1583/2, 1589/1, 1589/2, 1590, 1591/1, 1591/2, 2500/1, 2509.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П116 – КО Барзиловица, пут – површине 6,59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6750. 7444332, 4905593; 6751. 7444332, 4905593; 6752. 7444339, 4905598; 6753. 7444425, 4905660; 6754. 7444422, 4905664; 6755. 7444416, 4905673; 6756. 7444330, 4905691; 6757. 7444329, 4905698; 6758. 7444333, 4905713; 6759. 7444336, 4905719; 6780. 7443505, 4905633; 6781. 7443534, 4905645; 6782. 7443566, 4905655; 6783. 7443622, 4905670; 6784. 7443617, 4905688; 6785. 7443709, 4905711; 6786. 7443783, 4905736; 6787. 7443834, 4905759; 6788. 7443844, 4905737; 6789. 7443885, 4905745; 6790. 7443918, 4905750; 6791. 7443995, 4905757; 6792. 7444029, 4905758; 6793. 7444084, 4905758; 6794. 7444149, 4905753; 6795. 7444174, </w:t>
            </w:r>
            <w:r w:rsidRPr="00657DE6">
              <w:rPr>
                <w:rFonts w:ascii="Arial" w:eastAsia="Times New Roman" w:hAnsi="Arial" w:cs="Arial"/>
                <w:noProof w:val="0"/>
                <w:color w:val="333333"/>
                <w:sz w:val="20"/>
                <w:szCs w:val="20"/>
                <w:lang w:val="en-US"/>
              </w:rPr>
              <w:lastRenderedPageBreak/>
              <w:t>4905750; 6796. 7444231, 4905742; 6797. 7444301, 4905728; 6798. 7444427, 4905657; 6799. 7444421, 4905651; 6800. 7444410, 4905632; 6801. 7444406, 4905627; 6802. 7444400, 4905624; 6803. 7444378, 4905613; 6804. 7444363, 4905604; 6805. 7444342, 4905597; 6806. 7444394, 4905636; 6807. 7444334, 4905660; 6808. 7444287, 4905674; 6809. 7444165, 4905699; 6810. 7444120, 4905699; 6811. 7444046, 4905702; 6812. 7443975, 4905698; 6813. 7443894, 4905690; 6814. 7443815, 4905673; 6815. 7443807, 4905666; 6816. 7443790, 4905661; 6817. 7443780, 4905663; 6818. 7443713, 4905641; 6819. 7443608, 4905601; 6820. 7443586, 4905588; 6821. 7443549, 4905576; 6822. 7443547, 4905565; 6823. 7443475, 4905555; 6824. 7443428, 4905536; 6825. 7443417, 4905537; 6826. 7443382, 4905563; 6827. 7443376, 4905579; 6828. 7443373, 4905584; 6829. 7443360, 4905601; 6830. 7443440, 4905617.</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1887/2, 1897/1, 1898/1, 1898/2, 1899/1, 1899/2, 1900, 1901/1, 1901/4, 1901/5, 1901/6, 1901/7, 1960, 1970/1, 1970/2, 1971, 1972, 1974/1, 1974/2, 1974/3, 1975, 1976, 1978, 1979/1, 1979/2, 1980, 1981/1, 1983/1, 1983/2, 1983/3, 1983/4, 1989/2, 2025, 2026.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П117 – КО Дудовица, пут – површине 7,19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6831. 7442132, 4905659; 6832. 7442225, 4905675; 6833. 7442249, 4905683; 6834. 7442284, 4905688; 6835. 7442304, 4905687; 6836. 7442339, 4905691; 6837. 7442396, 4905694; 6838. 7442477, 4905695; 6839. 7442569, 4905685; 6840. 7442635, 4905674; 6841. 7442709, 4905656; 6842. 7442854, 4905617; 6843. 7442958, 4905595; 6844. 7443045, 4905585; 6845. 7443166, 4905581; 6846. 7443266, 4905588; 6847. 7443262, 4905523; 6848. 7443195, 4905520; 6849. 7443106, 4905522; 6850. 7443007, 4905533; 6851. 7442949, 4905542; 6852. 7442890, 4905555; 6853. 7442649, 4905620; 6854. 7442589, 4905631; 6855. 7442529, 4905639; 6856. 7442511, 4905637; 6857. 7442499, 4905633; 6858. 7442482, 4905634; 6859. 7442469, 4905640; 6860. 7442396, 4905639; 6862. 7442290, 4905620; 6863. 7442274, 4905618; 6864. 7442236, 4905620; 6865. 7443288, 4905599; 6866. 7443371, 4905533; 7576. 7442073, 4905586; 7577. 7442082, 4905636; 7578. 7442127, 4905672.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218, 219/1, 247/1, 247/2, 247/3, 248/1, 248/2, 252/1, 253, 257/1, 257/2, 258/1, 258/2, 259, 260, 261, 262/1, 262/2, 262/3, 263/1, 263/2, 264, 265/1, 265/2, 346, 351/2, 351/3, 353/1, 353/2, 353/3, 353/4, 353/5, 354/1, 354/3, 354/4, 355/1, 355/2, 358/1, 358/2, 359, 362, 363/1, 363/2, 364/1, 364/2, 1269/1.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П118 – КО Дудовица, пут – површине 8,38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6867. 7441549, 4905504; 6868. 7441537, 4905485; 6869. 7441517, 4905480; 6870. 7441400, 4905464; 6871. 7441316, 4905459; 6872. 7441290, 4905455; 6873. 7441259, 4905455; 6874. 7441158, 4905461; 6875. 7441140, 4905439; 6876. 7441127, 4905405; 6877. 7441103, 4905353; 6878. 7441076, 4905279; 6879. 7441073, 4905264; 6880. 7441059, 4905268; 6881. 7441061, 4905292; 6882. 7441073, 4905387; 6883. 7441077, 4905429; 6884. 7441087, 4905469; 6885. 7441043, 4905475; 6886. 7440983, 4905487; 6887. 7440888, 4905509; 6888. 7440869, 4905516; 6889. 7440858, 4905519; 6890. 7440858, 4905525; 6891. 7440842, 4905536; 6892. 7440831, 4905547; 6893. 7440802, 4905564; 6894. 7440755, 4905571; 6895. 7440720, 4905584; 6896. 7440713, 4905626; 6897. 7440718, 4905642; 6898. 7440729, 4905637; 6899. 7440773, 4905616; 6900. 7440848, 4905584; 6901. 7440945, 4905553; 6902. 7440956, 4905555; 6903. 7440992, 4905546; 6904. 7441001, 4905539; 6905. 7441123, 4905520; 6906. 7441163, 4905569; 6907. 7441236, 4905619; 6908. 7441295, 4905668; 6909. 7441309, 4905674; 6910. 7441315, 4905681; 6911. 7441322, 4905683; 6912. 7441326, 4905679; 6913. 7441329, 4905678; 6914. 7441332, 4905673; 6915. 7441311, 4905649; 6916. 7441275, 4905612; 6917. 7441214, 4905529; 6918. 7441203, 4905516; 6919. 7441292, 4905517; 6920. 7441312, 4905516; 6921. 7441417, 4905530; 6922. 7441504, 4905548; 6923. 7441526, 4905550; 6924. 7441540, 4905538; 6925. 7442051, 4905634; 6926. 7442044, 4905597; 6932. 7440718, 4905642; 6933. 7440729, 4905637; 6941. 7440869, 4905516; 6942. 7440858, 4905519.</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42/6.</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25/1, 25/2, 40/1, 40/2, 40/3, 40/4, 42/5, 45, 46, 47, 48, 49, 50, 51/1, 51/2, 99/1, 100/1, 100/3, 100/4, 101, 102/1, 102/2, 102/3, 107/1, 108/1, 108/2, 108/3, 108/4, 109, 110, 111, 116/4, 117/1, 156/2, 163/1, 163/2, 163/3, 164, 165/1, 166/1, 166/2, 212/1, 246/1, 1274/2, 1303, 1318, 1322.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П119 – КО Латковић, пут – површине 3,97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6888. 7440869, 4905516; 6889. 7440858, 4905519; 6897. 7440718, 4905642; 6898. 7440729, 4905637; 6927. 7440419, 4905867; 6928. 7440447, 4905843; 6929. 7440471, 4905821; 6930. 7440533, 4905763; 6931. 7440609, 4905697; 6932. 7440718, 4905642; 6933. 7440729, 4905637; 6934. 7440724, 4905624; 6935. 7440728, 4905596; 6936. 7440757, 4905582; 6937. 7440779, 4905580; 6938. 7440819, 4905566; 6939. 7440848, 4905544; 6940. 7440868, 4905531; 6941. 7440869, 4905516; 6942. 7440858, 4905519; 6943. 7440820, 4905531; 6944. 7440742, 4905562; 6945. 7440680, 4905590; 6946. 7440629, 4905618; 6947. 7440547, 4905667; 6948. 7440481, 4905713; 6949. 7440418, 4905761; 6950. 7440395, 4905782; 6951. 7440317, 4905866; 6952. 7440366, 4905915; 6953. 7440431, 4905880; 6954. 7440384, 4905905; 6955. 7440304, 4905864; 6956. 7440309, 4905880; 6957. 7440347, 4905912; 6958. 7440597, 4905716; 6959. 7440606, 4905709; 6960. 7440618, 4905701; 6961. 7440624, 4905697; 6967. 7440383, 4905906; 7584. 7440372, 4905915.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109/4, 110/3, 111/1, 111/2, 111/3, 111/4, 111/5, 115/1, 115/2, 115/4, 116, 117/3, 789, 790.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П120 – КО Дудовица, пут – површине 0,03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6958. 7440597, 4905716; 6959. 7440606, 4905709; 6960. 7440618, 4905701; 6961. </w:t>
            </w:r>
            <w:r w:rsidRPr="00657DE6">
              <w:rPr>
                <w:rFonts w:ascii="Arial" w:eastAsia="Times New Roman" w:hAnsi="Arial" w:cs="Arial"/>
                <w:noProof w:val="0"/>
                <w:color w:val="333333"/>
                <w:sz w:val="20"/>
                <w:szCs w:val="20"/>
                <w:lang w:val="en-US"/>
              </w:rPr>
              <w:lastRenderedPageBreak/>
              <w:t>7440624, 4905697; 6962. 7440606, 4905690.</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36, 1303.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П121 – КО Чибутковица, пут – површине 0,05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 6963. 7440369, 4905906; 6964. 7440345, 4905902; 6965. 7440349, 4905914; 6966. 7440364, 4905921; 6967. 7440383, 4905906; 7584. 7440372, 4905915; 7608. 7440324, 4905893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2745/2, 2898.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П122 – КО Чибутковица, пут – површине 7,36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6968. 7439979, 4906997; 6969. 7439988, 4906940; 6970. 7439995, 4906928; 6971. 7439998, 4906912; 6972. 7439996, 4906894; 6973. 7439999, 4906870; 6974. 7440032, 4906731; 6975. 7440040, 4906710; 6976. 7440050, 4906654; 6977. 7440108, 4906409; 6978. 7440136, 4906316; 6979. 7440153, 4906270; 6980. 7440192, 4906181; 6981. 7440243, 4906088; 6982. 7440292, 4906015; 6983. 7440337, 4905956; 6984. 7440306, 4905910; 6985. 7440254, 4905947; 6986. 7440217, 4906001; 6987. 7440168, 4906081; 6988. 7440155, 4906106; 6989. 7440126, 4906166; 6990. 7440102, 4906223; 6991. 7440080, 4906284; 6992. 7440061, 4906345; 6993. 7440039, 4906438; 6994. 7440004, 4906602; 6995. 7439987, 4906658; 6996. 7439980, 4906699; 6997. 7439961, 4906798; 6998. 7439944, 4906884; 6999. 7439922, 4906975; 7000. 7439914, 4907013; 7001. 7440344, 4905941; 7002. 7440292, 4905898; 7003. 7439985, 4907004; 7004. 7439897, 4907037; 7005. 7439908, 4907039; 7006. 7439972, 4907018; 7527. 7440048, 4906675; 7589. 7440306, 4905910; 7598. 7440306, 4905910.</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2496/2, 2497/2, 2713.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2472/1, 2472/3, 2473, 2474/2, 2475/1, 2475/2, 2476/2, 2478/1, 2478/2, 2486/2, 2492/4, 2492/7, 2493/1, 2493/2, 2493/4, 2493/6, 2493/7, 2493/8, 2494/1, 2496/1, 2497/1, 2497/3, 2498/1, 2499, 2500, 2501, 2502, 2503, 2504, 2505, 2506/1, 2709/5, 2709/6, 2710, 2711/1, 2711/2, 2711/3, 2714/1, 2715, 2721/2, 2721/3, 2721/4, 2721/9, 2724, 2726, 2727/1, 2727/2, 2727/3, 2728, 2745/1, 2745/2, 2746, 2747/1, 2747/2, 2747/3, 2888/3.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П123 – КО Чибутковица, пут – површине 3,46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7007. 7439699, 4907464; 7008. 7439731, 4907439; 7009. 7439741, 4907443; 7010. 7439759, 4907447; 7011. 7439783, 4907452; 7012. 7439793, 4907456; 7013. 7439796, 4907451; 7014. 7439750, 4907428; 7015. 7439767, 4907405; 7016. 7439812, 4907353; 7017. 7439853, 4907302; 7018. 7439897, 4907232; 7019. 7439922, 4907177; 7020. 7439938, 4907134; 7021. 7439953, 4907081; 7022. 7439887, 4907105; 7023. 7439861, 4907165; 7024. 7439827, 4907228; 7025. 7439785, 4907286; 7026. 7439735, 4907345; 7027. 7439713, 4907358; 7028. 7439684, 4907385; 7029. 7439678, 4907385; 7030. 7439665, 4907373; 7031. 7439660, 4907378; 7032. 7439665, 4907382; 7033. 7439670, 4907390; 7034. 7439669, 4907395; 7035. 7439952, 4907047; 7036. 7439959, 4907048; 7037. 7439888, 4907064; 7131. 7439673, 4907481; 7132. 7439658, 4907472; 7133. 7439651, 4907469; 7134. 7439613, 4907450; 7135. 7439598, 4907442.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2442, 2472/4.</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2359/1, 2370/1, 2370/2, 2370/3, 2441/1, 2441/2, 2443/1, 2444/1, 2444/2, 2445, 2446, 2447, 2448, 2449, 2450/1, 2450/3, 2452/1, 2452/2, 2452/3, 2462, 2471/1, 2471/2, 2472/2, 2474/1, 2474/3, 2886/2, 2913.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П124 – КО Чибутковица, петља аутопут (ДП IA реда) – површине 14,56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7038. 7438873, 4907485; 7039. 7438953, 4907539; 7040. 7438973, 4907547; 7041. 7438992, 4907551; 7042. 7439037, 4907550; 7043. 7439068, 4907553; 7044. 7439169, 4907580; 7045. 7439160, 4907616; 7046. 7439191, 4907623; 7047. 7439195, 4907610; 7048. 7439215, 4907611; 7049. 7439213, 4907705; 7050. 7439204, 4907718; 7051. 7439200, 4907735; 7052. 7439201, 4907755; 7053. 7439213, 4907769; 7054. 7439218, 4907797; 7055. 7439219, 4907849; 7056. 7439216, 4907911; 7057. 7439215, 4907958; 7058. 7439218, 4907981; 7059. 7439226, 4908019; 7060. 7439243, 4908060; 7061. 7439255, 4908084; 7062. 7439310, 4908165; 7063. 7439320, 4908170; 7064. 7439353, 4908224; 7065. 7439361, 4908240; 7066. 7439354, 4908256; 7067. 7439319, 4908281; 7068. 7439335, 4908305; 7069. 7439371, 4908280; 7070. 7439397, 4908279; 7071. 7439408, 4908276; 7072. 7439420, 4908267; 7073. 7439429, 4908240; 7074. 7439468, 4908211; 7075. 7439453, 4908191; 7077. 7439402, 4908216; 7078. 7439388, 4908210; 7079. 7439387, 4908206; 7080. 7439356, 4908167; 7081. 7439297, 4908080; 7082. 7439274, 4908039; 7083. 7439266, 4908017; 7084. 7439261, 4907999; 7085. 7439256, 4907969; 7086. 7439253, 4907924; 7087. 7439263, 4907808; 7088. 7439273, 4907769; 7089. 7439312, 4907767; 7090. 7439345, 4907758; 7091. 7439377, 4907735; 7092. 7439401, 4907703; 7093. 7439413, 4907661; 7094. 7439432, 4907661; 7095. 7439451, 4907655; 7096. 7439467, 4907642; 7097. 7439500, 4907595; 7098. 7439516, 4907578; 7099. 7439543, 4907562; 7100. 7439587, 4907550; 7101. 7439583, 4907530; 7102. 7439620, 4907512; 7103. 7439663, 4907488; 7104. 7439566, 4907459; 7105. 7439541, 4907470; 7106. 7439516, 4907476; 7107. 7439496, 4907477; 7108. 7439465, 4907472; 7109. 7439447, 4907465; 7110. 7439394, 4907437; 7111. 7439378, 4907431; 7112. 7439349, 4907425; 7113. 7439323, 4907426; 7114. 7439300, 4907431; 7115. 7439273, 4907445; 7116. 7439253, 4907463; 7117. 7439238, 4907482; 7118. 7439207, 4907474; 7119. 7439202, 4907494; 7120. 7439188, 4907513; 7121. 7439179, 4907511; 7122. 7439146, 4907508; 7123. 7439137, 4907510; 7124. 7439094, 4907496; 7125. 7439050, 4907469; 7126. 7439036, 4907462; 7127. 7438963,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4907438; 7128. 7438897, 4907426; 7129. 7438880, 4907420; 7130. 7438858, 4907480; 7131. 7439673, 4907481; 7132. </w:t>
            </w:r>
            <w:r w:rsidRPr="00657DE6">
              <w:rPr>
                <w:rFonts w:ascii="Arial" w:eastAsia="Times New Roman" w:hAnsi="Arial" w:cs="Arial"/>
                <w:noProof w:val="0"/>
                <w:color w:val="333333"/>
                <w:sz w:val="20"/>
                <w:szCs w:val="20"/>
                <w:lang w:val="en-US"/>
              </w:rPr>
              <w:lastRenderedPageBreak/>
              <w:t>7439658, 4907472; 7133. 7439651, 4907469; 7134. 7439613, 4907450; 7135. 7439598, 4907442.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1630/1, 2216/12, 2216/2, 2216/9, 2217/1, 2217/2, 2217/3, 2218/1, 2218/2, 2218/3, 2219, 2368/2, 2374, 2375/3.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1208/1, 1220/2, 1220/3, 1222/1, 1222/2, 1222/3, 1222/5, 1628/1, 1628/2, 1628/4, 1628/5, 1628/6, 1629/2, 1630/2, 1630/3, 1631/1, 1633/2, 1634/3, 2215/1, 2215/3, 2215/5, 2215/6, 2215/7, 2215/8, 2216/1, 2216/10, 2216/11, 2216/3, 2216/4, 2216/5, 2216/6, 2216/7, 2216/8, 2220, 2222, 2223/1, 2223/2, 2224/1, 2224/2, 2364, 2365/1, 2365/2, 2366/2, 2367, 2368/1, 2368/3, 2369, 2372/1, 2372/3, 2373, 2375/1, 2375/2, 2377, 2379, 2380, 2656, 2657/1, 2657/2, 2658, 2659/1, 2659/2, 2660/1, 2660/2, 2660/3, 2672/1, 2672/2, 2673, 2674, 2887, 2908.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П125 – КО Чибутковица, петља аутопут (ДП IA реда) – површине 2,06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7136. 7438808, 4907393; 7137. 7438788, 4907377; 7138. 7438776, 4907361; 7139. 7438770, 4907347; 7140. 7438771, 4907308; 7141. 7438864, 4907296; 7142. 7438807, 4907288; 7143. 7438794, 4907279; 7144. 7438779, 4907266; 7145. 7438760, 4907253; 7146. 7438747, 4907250; 7147. 7438736, 4907252; 7148. 7438726, 4907269; 7149. 7438720, 4907284; 7150. 7438715, 4907308; 7151. 7438712, 4907332; 7152. 7438708, 4907362; 7153. 7438690, 4907398; 7154. 7438681, 4907409; 7155. 7438665, 4907420; 7156. 7438673, 4907442; 7157. 7438695, 4907436; 7158. 7438743, 4907442; 7160. 7438812, 4907454; 7161. 7438791, 4907454; 7162. 7438846, 4907346; 7163. 7438873, 4907302; 7231. 7438865, 4907314; 7235. 7438637, 4907440; 7236. 7438639, 4907442; 7237. 7438661, 4907442.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2663/7, 2663/8, 2664/1, 2664/2, 2668/1, 2669, 2670/1, 2670/2, 2670/3, 2670/4, 2671/1, 2671/2, 2671/3, 2672/2, 2887, 2900/2.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П126 – КО Доњи Лајковац, петља аутопут (ДП IA реда) – површине 10,93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7163. 7438873, 4907302; 7164. 7438854, 4907271; 7165. 7438800, 4907269; 7166. 7438820, 4907227; 7167. 7438813, 4907224; 7168. 7438924, 4907099; 7169. 7439012, 4906978; 7170. 7438972, 4906949; 7171. 7438904, 4907041; 7172. 7438834, 4907123; 7173. 7438760, 4907203; 7174. 7438680, 4907280; 7175. 7438630, 4907323; 7176. 7438600, 4907329; 7177. 7438533, 4907306; 7178. 7438507, 4907307; 7179. 7438473, 4907312; 7180. 7438453, 4907318; 7181. 7438426, 4907334; 7182. 7438408, 4907350; 7183. 7438407, 4907355; 7184. 7438397, 4907366; 7185. 7438380, 4907397; 7186. 7438373, 4907415; 7187. 7438357, 4907477; 7188. 7438347, 4907502; 7189. 7438329, 4907533; 7190. 7438281, 4907583; 7191. 7438217, 4907643; 7192. 7438168, 4907690; 7193. 7438147, 4907709; 7194. 7438117, 4907741; 7195. 7438098, 4907762; 7196. 7438140, 4907797; 7197. 7438294, 4907652; 7198. 7438407, 4907562; 7199. 7438413, 4907563; 7200. 7438432, 4907565; 7201. 7438448, 4907566; 7202. 7438557, 4907487; 7203. 7438546, 4907466; 7204. 7438565, 4907456; 7205. 7438572, 4907448; 7206. 7438589, 4907442; 7207. 7438607, 4907436; 7208. 7438629, 4907432; 7209. 7438634, 4907439; 7210. 7438669, 4907436; 7211. 7438676, 4907432; 7212. 7438689, 4907422; 7213. 7438702, 4907409; 7214. 7438712, 4907395; 7215. 7438718, 4907379; 7216. 7438726, 4907353; 7217. 7438728, 4907334; 7218. 7438728, 4907322; 7219. 7438729, 4907297; 7220. 7438732, 4907285; 7221. 7438737, 4907277; 7222. 7438744, 4907270; 7223. 7438751, 4907267; 7224. 7438762, 4907273; 7225. 7438779, 4907285; 7226. 7438792, 4907294; 7227. 7438810, 4907302; 7228. 7438829, 4907304; 7229. 7438847, 4907305; 7230. 7438890, 4907274; 7231. 7438865, 4907314; 7232. 7438452, 4907565; 7233. 7438560, 4907497; 7234. 7438477, 4907539; 7235. 7438637, 4907440; 7236. 7438639, 4907442; 7237. 7438661, 4907442.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265/1, 265/2, 267/2, 267/3, 268/2, 269/7, 269/10, 269/12, 271/3, 271/4, 272/2, 273/2, 274/2, 275/2, 282/4, 284/3, 284/5, 619/1, 619/3, 619/5, 620/3, 620/4, 621/2, 622/2, 635/2, 636/2.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265/3, 265/5, 265/6, 266, 267/1, 268/1, 269/1, 269/11, 269/2, 269/3, 269/4, 269/5, 269/6, 269/8, 269/9, 271/1, 271/2, 272/1, 273/1, 278/2, 280/2, 282/5, 284/1, 284/6, 618/1, 618/2, 619/2, 619/4, 620/1, 620/2, 622/1, 633/2, 633/6, 634/1, 634/2, 635/1, 637/1, 639/1, 639/2, 640/1, 640/2, 640/3, 640/4, 644/1, 644/2, 644/3, 644/4, 645/1, 645/2, 645/3, 645/4, 1236.</w:t>
            </w:r>
          </w:p>
        </w:tc>
      </w:tr>
    </w:tbl>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 (П1-П49)</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 – КО Мали Пожаревац, петља аутопут (ДП IA реда) – површине 16,67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1. 7472978, 4936001; 10. 7473254, 4935921; 11. 7473289, 4935904; 12. 7473300, 4935904; 13. 7473332, 4935904; 14. 7473413, 4935874; 15. 7473429, 4935869; 16. 7473427, 4935886; 17. 7473425, 4935893; 18. 7473441, 4935893; 19. 7473440, 4935890; 2. 7473017, 4936061; 20. 7473438, 4935864; 21. 7473469, 4935855; 22. 7473578, 4935829; 23. 7473627, 4935829; 24. 7473675, 4935840; 25. 7473711, 4935851; 26. 7473712, 4935852; 27. 7473721, 4935857; 28. 7473724, 4935860; 29. 7473733, 4935866; 3. 7473022, 4936056; 30. 7473752, 4935875; 31. 7473757, 4935877; 32. 7473758, 4935880; 33. 7473778, 4935884; 34. 7473792, 4935890; 35. 7473798, 4935897; 36. 7473810, 4935892; 37. 7473848, 4935897; 38. 7473866, 4935899; 39. 7473881, 4935899; 4. 7473053, 4936034; 40. 7473885, 4935899; 41. 7473894, 4935997; 42. 7473902, 4935996; 43. 7473893, 4935898; 44. 7473917, 4935896; 45. 7473971, 4935885; 46. 7474012, 4935872; 47. 7474055, 4935847; 48. 7474108, 4935797; 49. 7474248, 4935806; 5. 7473102, 4936003; 50. 7474286, 4935809; 51. 7474326, 4935817; 52. 7474327, 4935814; 53. 7474336, 4935800; 54. 7474338, 4935792; 55. 7474328, 4935778; 56. 7474320, 4935758; 57. 7474314, 4935748; 58. 7474310, 4935741; 59. 7474299, 4935736; 6. 7473105, 4936000; 60. 7474267, 4935710; 61. 7474247, 4935687; 62. 7474232, 4935660; 63. 7474223, 4935636; 64. 7474218, 4935620; 65. 7474208, 4935614; 66. 7474198, 4935598; 67. 7474195, </w:t>
            </w:r>
            <w:r w:rsidRPr="00657DE6">
              <w:rPr>
                <w:rFonts w:ascii="Arial" w:eastAsia="Times New Roman" w:hAnsi="Arial" w:cs="Arial"/>
                <w:noProof w:val="0"/>
                <w:color w:val="333333"/>
                <w:sz w:val="20"/>
                <w:szCs w:val="20"/>
                <w:lang w:val="en-US"/>
              </w:rPr>
              <w:lastRenderedPageBreak/>
              <w:t>4935573; 68. 7474197, 4935560;</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69. 7474201, 4935528; 7. 7473146, 4935976; 70. 7474131, 4935528; 71. 7474137, 4935558; 72. 7474114, 4935601; 73. 7474088, 4935641; 74. 7473984, 4935708; 75. 7473773, 4935729; 76. 7473761, 4935728; 77. 7473693, 4935728; 78. 7473641, 4935737; 79. 7473636, 4935737; 8. 7473181, 4935957; 80. 7473503, 4935764; 81. 7473449, 4935777; 82. 7473423, 4935788; 83. 7473417, 4935779; 84. 7473390, 4935792; 85. 7473393, 4935802; 86. 7473365, 4935816; 87. 7473303, 4935834; 88. 7473280, 4935840; 89. 7473257, 4935849; 9. 7473231, 4935932; 90. 7473244, 4935854; 91. 7473183, 4935881; 92. 7473149, 4935895; 93. 7473112, 4935914; 94. 7473107, 4935917; 95. 7473062, 4935944; 96. 7473019, 4935970.</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415/2, 1997.</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381, 400, 401, 405, 409, 410, 412, 416, 418, 459, 487, 488, 489, 490, 506, 1995, 1998, 1999, 2000, 2001, 3985.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П2-КО Шепшин, петља аутопут (ДП IA реда) – површине 1,90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51. 7474326, 4935817; 52. 7474327, 4935814; 53. 7474336, 4935800; 54. 7474338, 4935792; 55. 7474328, 4935778; 56. 7474320, 4935758; 57. 7474314, 4935748; 58. 7474310, 4935741; 97. 7474369, 4935827; 98. 7474441, 4935845; 99. 7474512, 4935861; 100. 7474569, 4935875; 101. 7474588, 4935877; 102. 7474603, 4935810; 103. 7474576, 4935815; 104. 7474561, 4935804; 105. 7474555, 4935799; 106. 7474391, 4935761; 107. 7474315, 4935744.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2/1, 3/2, 5/2, 6/2, 7/2, 7/4, 7/5, 12/2, 12/3, 12/5, 12/6, 112/3, 213/1, 217, 2846, 2847.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П3-КО Мали Пожаревац, петља – површине 8,41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69. 7474201, 4935528; 70. 7474131, 4935528; 108. 7474201, 4935524; 109. 7474207, 4935510; 110. 7474229, 4935492; 111. 7474235, 4935457; 112. 7474237, 4935438; 113. 7474234, 4935406; 114. 7474214, 4935336; 115. 7474186, 4935250; 116. 7474152, 4935144; 117. 7474149, 4935133; 118. 7474139, 4935099; 119. 7474123, 4935035; 120. 7474136, 4935028; 121. 7474176, 4935012; 122. 7474166, 4934990; 123. 7474162, 4934978; 124. 7474155, 4934968; 125. 7474059, 4934916; 126. 7474028, 4934907; 127. 7474018, 4934914; 128. 7474006, 4934912; 129. 7473984, 4934895; 130. 7473963, 4934892; 131. 7473964, 4934903; 132. 7473982, 4934960; 133. 7473976, 4934987; 134. 7473981, 4935038; 135. 7473972, 4935050; 136. 7473926, 4935049; 137. 7473880, 4935048; 138. 7473851, 4935049; 139. 7473834, 4935055; 140. 7473794, 4935086; 141. 7473755, 4935127; 142. 7473768, 4935141; 143. 7473777, 4935134; 144. 7473822, 4935109; 145. 7473890, 4935097; 146. 7473947, 4935103; 147. 7473963, 4935102; 148. 7473983, 4935097; 149. 7473994, 4935105; 150. 7474017, 4935131; 151. 7474015, 4935136; 152. 7474023, 4935159; 153. 7474039, 4935170; 154. 7474069, 4935186; 155. 7474077, 4935208; 156. 7474100, 4935265; 157. 7474107, 4935263; 158. 7474136, 4935340; 159. 7474121, 4935389; 160. 7474117, 4935412; 161. 7474121, 4935481.</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1895, 1896, 1947, 1948, 1949, 1950, 1956, 2005, 2047, 2049/3, 2049/4, 2065, 2066, 2068, 2069, 2070.</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1888, 1893, 1897, 1898, 1899, 1900, 1901, 1902, 1912, 1914, 1945, 1946, 1951, 1952, 1953, 1954, 1955, 1957, 1958, 1963, 1964, 1995, 2001, 2041, 2044/1, 2044/4, 2048/2, 2050/1, 2052, 2053, 2062, 2063, 2064, 2067, 2071, 2073, 2148, 2149, 3985, 3989/2, 3998.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П4-КО Мали Пожаревац, пут – површине 0,3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170. 7474195, 4935009; 171. 7474176, 4934961; 172. 7474179, 4934943; 173. 7474210, 4934908; 199. 7474208, 4935012; 200. 7474211, 4935002; 201. 7474216, 4934993; 202. 7474217, 4934976; 203. 7474219, 4934933; 204. 7474216, 4934920; 205. 7474219, 4934912.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2053, 2054, 2055, 2056, 2062, 3981, 3998.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П5-КО Сенаја, пут – површине 1,13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199. 7474208, 4935012; 200. 7474211, 4935002; 201. 7474216, 4934993; 202. 7474217, 4934976; 203. 7474219, 4934933; 204. 7474216, 4934920; 205. 7474219, 4934912; 206. 7474222, 4934913; 207. 7474225, 4934927; 208. 7474240, 4934944; 209. 7474249, 4934949; 210. 7474265, 4934942; 211. 7474263, 4934895; 212. 7474265, 4934867; 213. 7474277, 4934789; 214. 7474294, 4934791; 215. 7474285, 4934860; 216. 7474286, 4934870; 217. 7474290, 4934892; 218. 7474300, 4934921; 219. 7474298, 4934938; 220. 7474291, 4934959; 221. 7474287, 4934965; 222. 7474280, 4934973; 223. 7474287, 4935063; 224. 7474289, 4935090; 225. 7474284, 4935089; 226. 7474276, 4935089; 227. 7474276, 4935088; 228. 7474275, 4935064; 229. 7474263, 4935065; 230. 7474262, 4935062; 231. 7474220, 4935012; 232. 7474213, 4935013.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1/1, 1/2, 1/3, 2/39, 2/43, 7/2, 340/2.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П6-КО Мали Пожаревац, пут – површине 0,1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224. 7474289, 4935090; 225. 7474284, 4935089; 226. 7474276, 4935089; 227. </w:t>
            </w:r>
            <w:r w:rsidRPr="00657DE6">
              <w:rPr>
                <w:rFonts w:ascii="Arial" w:eastAsia="Times New Roman" w:hAnsi="Arial" w:cs="Arial"/>
                <w:noProof w:val="0"/>
                <w:color w:val="333333"/>
                <w:sz w:val="20"/>
                <w:szCs w:val="20"/>
                <w:lang w:val="en-US"/>
              </w:rPr>
              <w:lastRenderedPageBreak/>
              <w:t>7474276, 4935088; 228. 7474275, 4935064; 229. 7474263, 4935065; 233. 7474270, 4935080; 234. 7474273, 4935105; 235. 7474278, 4935105; 236. 7474281, 4935142; 237. 7474294, 4935147; 238. 7474293, 4935130.</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2032, 2031, 2030.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П7-КО Сенаја, пут – површине 0,01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239. 7473974, 4934522; 240. 7473969, 4934505; 241. 7473961, 4934507.</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341/1, 905.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П8-КО Мали Пожаревац, пут – површине 3,84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183. 7474195, 4934897; 184. 7474157, 4934956; 185. 7474073, 4934900; 186. 7474066, 4934894; 187. 7474024, 4934887; 188. 7474012, 4934873; 189. 7473996, 4934871; 190. 7473969, 4934875; 191. 7473962, 4934833; 239. 7473974, 4934522; 241. 7473961, 4934507; 242. 7473931, 4934515; 243. 7473938, 4934535; 244. 7473942, 4934550; 245. 7473948, 4934573; 246. 7473950, 4934611; 247. 7473939, 4934601; 248. 7473905, 4934639; 249. 7473915, 4934652; 250. 7473935, 4934683; 251. 7473954, 4934721; 252. 7473956, 4934784; 253. 7474167, 4934886; 254. 7474136, 4934875; 255. 7474130, 4934865; 256. 7474093, 4934843; 257. 7474074, 4934811; 258. 7474062, 4934769; 259. 7474051, 4934739; 260. 7474037, 4934709; 261. 7474031, 4934700; 262. 7474013, 4934689; 263. 7474010, 4934684; 264. 7474008, 4934649; 265. 7474001, 4934617.</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2059, 2074, 2080, 2140, 2141, 2142.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2056, 2057, 2060/1, 2060/2, 2062, 2063, 2064, 2071, 2072, 2073, 2077/1, 2078, 2079, 2081, 2082, 2083, 2084/1, 2084/2, 2085, 2087, 2088, 2089, 2139, 2143, 2144, 2145, 2146, 2147, 2148, 3998.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П9-КО Мали Пожаревац, пут – површине 15,04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247. 7473939, 4934601; 248. 7473905, 4934639; 266. 7473902, 4934564; 267. 7473894, 4934554; 268. 7473878, 4934546; 269. 7473869, 4934547; 270. 7473845, 4934533; 271. 7473828, 4934527; 272. 7473806, 4934512; 273. 7473790, 4934502; 274. 7473777, 4934494; 275. 7473774, 4934485; 276. 7473775, 4934473; 277. 7473773, 4934466; 278. 7473764, 4934455; 279. 7473756, 4934449; 280. 7473736, 4934440; 281. 7473728, 4934439; 282. 7473703, 4934439; 283. 7473690, 4934416; 284. 7473675, 4934401; 285. 7473670, 4934391; 286. 7473667, 4934387; 287. 7473652, 4934372; 288. 7473645, 4934368; 289. 7473638, 4934366; 290. 7473629, 4934367; 291. 7473618, 4934354; 292. 7473562, 4934305; 293. 7473530, 4934282; 294. 7473480, 4934252; 295. 7473486, 4934241; 296. 7473482, 4934231; 297. 7473482, 4934222; 298. 7473457, 4934216; 299. 7473416, 4934197; 300. 7473373, 4934169; 301. 7473381, 4934145; 302. 7473382, 4934139; 303. 7473379, 4934132; 304. 7473345, 4934103; 305. 7473286, 4934085; 306. 7473282, 4934082; 307. 7473277, 4934073; 308. 7473312, 4934068; 309. 7473309, 4934051; 310. 7473283, 4934046; 311. 7473249, 4934034; 312. 7473221, 4933963; 313. 7473225, 4933943; 314. 7473211, 4933920; 315. 7473192, 4933865; 316. 7473155, 4933783; 317. 7473123, 4933717; 318. 7473126, 4933714; 319. 7473086, 4933660; 320. 7473094, 4933653; 321. 7473040, 4933574; 322. 7473023, 4933543; 323. 7473010, 4933519; 324. 7472994, 4933494; 325. 7472944, 4933450; 326. 7472880, 4933401; 327. 7472855, 4933394; 328. 7472832, 4933396; 329. 7472815, 4933403; 330. 7472707, 4933497; 331. 7472662, 4933541; 332. 7472668, 4933547; 333. 7472685, 4933539; 334. 7472740, 4933500; 335. 7472775, 4933472; 336. 7472779, 4933477; 337. 7472817, 4933509; 338. 7472884, 4933557; 339. 7472905, 4933600; 340. 7472924, 4933613; 341. 7472934, 4933660; 342. 7472948, 4933704; 343. 7472980, 4933792; 344. 7472957, 4933833; 345. 7472951, 4933868; 346. 7472966, 4933873; 347. 7472981, 4933849; 348. 7472998, 4933791; 349. 7472979, 4933723; 350. 7472964, 4933678; 351. 7472956, 4933640; 352. 7472962, 4933636; 353. 7472985, 4933656; 354. 7472996, 4933658; 355. 7473013, 4933678; 356. 7473033, 4933695; 357. 7473033, 4933710; 358. 7473043, 4933733; 359. 7473074, 4933772; 360. 7473048, 4933824; 361. 7473030, 4933845; 362. 7473024, 4933859; 363. 7473017, 4933896; 364. 7473021, 4933946; 365. 7473037, 4933947; 366. 7473045, 4933915; 367. 7473041, 4933861; 368. 7473063, 4933832; 369. 7473110, 4933861; 370. 7473131, 4933908; 371. 7473154, 4933966; 372. 7473128, 4933986; 373. 7473177, 4934076; 374. 7473189, 4934092; 375. 7473230, 4934106; 376. 7473233, 4934119; 377. 7473257, 4934175; 378. 7473306, 4934208; 379. 7473353, 4934237; 380. 7473379, 4934263; 381. 7473390, 4934271; 382. 7473451, 4934288; 383. 7473548, 4934351; 384. 7473586, 4934389; 385. 7473588, 4934414; 386. 7473599, 4934446; 387. 7473590, 4934484; 388. 7473590, 4934493; 389. 7473610, 4934528; 390. 7473619, 4934523; 391. 7473600, 4934489; 392. 7473609, 4934450; 393. 7473609, 4934440; 394. 7473598, 4934413; 395. 7473597, 4934393; 396. 7473663, 4934472; 397. 7473687, 4934496; 398. 7473691, 4934517; 399. 7473720, 4934539; 400. 7473749, 4934556; 401. 7473801, 4934582; 402. 7473799, 4934587; 403. 7473839, 4934597; 404. 7473866, 4934612; 405. 7473821, 4934683; 406. 7473830, 4934688; 407. 7473875, 4934617; 408. 7473900, 4934633.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2110, 2128, 3675, 3679, 3680, 3685, 3688, 3695, 3696, 3737, 3739, 3740, 3830, 3831, 3832, 3858, 3861, 3862, 3863, 3864, 3865, 3871, 3879.</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Делови кп: 2085, 2087, 2088, 2089, 2090, 2091, 2092, 2108, 2109, 2111, 2112, 2114/1, 2114/2, 2114/3, 2120, 2121, 2122, 2123, 2124, 2125, 2126, 2127, 2129, 2130, 2131, 2132, 2134, 2135, 2136, 2137, 2138, 2139, 2154, 2179, 2188, 3669, 3670, 3673, 3674, 3676, 3677, 3678, 3681, 3683, 3684, 3686, 3687, 3689, 3692, 3693, 3694, 3697, 3717, 3718, 3733, 3734, 3735, 3736, 3738, 3741, 3742, 3744, 3745, 3746, 3766/1, 3770, 3807, 3823, 3824, 3825, 3826, 3829, 3833, 3834, 3835, 3836, 3837, 3838, 3839, 3840, 3843, 3844, 3847, 3848, 3849, 3850, 3851, 3852, 3853, 3854, 3855, 3856, 3857, 3859, 3860, 3866, 3867, 3869, 3872, 3878, 3880, 3881, 3885, 3886, 3887, 3888, 3904, 3937, 3948/1, 3948/2, </w:t>
            </w:r>
            <w:r w:rsidRPr="00657DE6">
              <w:rPr>
                <w:rFonts w:ascii="Arial" w:eastAsia="Times New Roman" w:hAnsi="Arial" w:cs="Arial"/>
                <w:noProof w:val="0"/>
                <w:color w:val="333333"/>
                <w:sz w:val="20"/>
                <w:szCs w:val="20"/>
                <w:lang w:val="en-US"/>
              </w:rPr>
              <w:lastRenderedPageBreak/>
              <w:t>3948/3, 3952, 3953, 3957, 3958, 3960, 3999.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Јавна парцела – П10-КО Мали Пожаревац, тунел – површине 9,89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329. 7472815, 4933403; 330. 7472707, 4933497; 409. 7472760, 4933359; 410. 7472751, 4933311; 411. 7472714, 4933276; 412. 7472733, 4933245; 413. 7472763, 4933221; 414. 7472778, 4933214; 415. 7472765, 4933194; 416. 7472729, 4933214; 417. 7472671, 4933239; 418. 7472624, 4933190; 419. 7472608, 4933177; 420. 7472502, 4933110; 421. 7472484, 4933072; 422. 7472446, 4933045; 423. 7472426, 4933023; 424. 7472414, 4932999; 425. 7472389, 4932997; 426. 7472366, 4933023; 427. 7472302, 4932966; 428. 7472252, 4933020; 429. 7472261, 4933040; 430. 7472295, 4933085; 431. 7472310, 4933098; 432. 7472312, 4933170; 433. 7472357, 4933176; 434. 7472427, 4933236; 435. 7472432, 4933276;</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436. 7472452, 4933302; 437. 7472463, 4933302; 438. 7472464, 4933234; 439. 7472501, 4933273; 440. 7472517, 4933298; 441. 7472538, 4933315; 442. 7472517, 4933330; 443. 7472501, 4933347; 444. 7472471, 4933361; 445. 7472474, 4933376; 446. 7472527, 4933350; 447. 7472574, 4933344; 448. 7472631, 4933391; 449. 7472659, 4933397; 450. 7472674, 4933414; 451. 7472651, 4933433.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3946, 3948/4, 3949/1, 6046, 6051.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3937, 3938, 3940, 3942, 3944, 3945, 3947, 3948/1, 3948/2, 3948/3, 3949/2, 3950, 3952, 4003, 6037, 6040, 6041, 6044, 6045, 6047, 6048, 6049, 6050, 6052, 6055, 6056, 6293, 6308, 6312/1, 6312/2, 6312/3, 6312/7, 6313, 6314, 6315, 6887.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П11-КО Ђуринци, пут – површине 0,02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452. 7471575, 4931608; 453. 7471577, 4931605; 454. 7471561, 4931599; 455. 7471557, 4931609; 456. 7471573, 4931615.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1368/1, 1369/1.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П12-КО Мали Пожаревац, пут – површине 17,39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427. 7472302, 4932966; 428. 7472252, 4933020; 452. 7471575, 4931608; 453. 7471577, 4931605; 456. 7471573, 4931615; 457. 7471708, 4931661; 458. 7471699, 4931678; 459. 7471695, 4931714; 460. 7471664, 4931792; 461. 7471651, 4931834; 462. 7471640, 4931876; 463. 7471630, 4931968; 464. 7471646, 4931967; 465. 7471637, 4932013; 466. 7471631, 4932045; 467. 7471625, 4932095; 468. 7471623, 4932157; 469. 7471625, 4932203; 470. 7471612, 4932210; 471. 7471601, 4932227; 472. 7471599, 4932233; 473. 7471597, 4932245; 474. 7471606, 4932298; 475. 7471619, 4932370; 476. 7471625, 4932391; 477. 7471632, 4932412; 478. 7471653, 4932451; 479. 7471714, 4932507; 480. 7471723, 4932521; 481. 7471768, 4932575; 482. 7471769, 4932596; 483. 7471812, 4932643; 484. 7471841, 4932673; 485. 7471883, 4932695; 486. 7471908, 4932725; 487. 7471935, 4932755; 488. 7471979, 4932793; 489. 7472033, 4932837; 490. 7472057, 4932845; 491. 7472091, 4932889; 492. 7472120, 4932923; 493. 7472164, 4932954; 494. 7472195, 4932971; 495. 7472251, 4933017; 496. 7472243, 4932913; 497. 7472233, 4932894; 498. 7472213, 4932872; 499. 7472174, 4932840; 500. 7472128, 4932808; 501. 7472021, 4932712; 502. 7471977, 4932678; 503. 7471962, 4932672; 504. 7471873, 4932598; 505. 7471843, 4932557; 506. 7471826, 4932517; 507. 7471788, 4932416; 508. 7471743, 4932280; 509. 7471727, 4932249; 510. 7471715, 4932211; 511. 7471821, 4931078; 512. 7471879, 4931102; 513. 7471710, 4932204; 514. 7471701, 4932195; 515. 7471708, 4932177; 516. 7471697, 4932172; 517. 7471689, 4932193; 518. 7471663, 4932200; 519. 7471662, 4932118; 520. 7471672, 4932033; 521. 7471681, 4931986; 522. 7471692, 4931988; 523. 7471691, 4931964; 524. 7471708, 4931882; 525. 7471723, 4931828; 526. 7471735, 4931805; 527. 7471743, 4931783; 528. 7471746, 4931769; 529. 7471762, 4931742; 530. 7471812, 4931543; 531. 7471812, 4931532; 532. 7471823, 4931483; 533. 7471831, 4931465; 534. 7471821, 4931458; 535. 7471828, 4931412; 536. 7471830, 4931378; 537. 7471844, 4931367; 538. 7471848, 4931350; 539. 7471847, 4931334; 540. 7471853, 4931315; 541. 7471855, 4931289; 542. 7471861, 4931288; 543. 7471861, 4931268; 544. 7471856, 4931268; 545. 7471860, 4931218; 546. 7471871, 4931208; 547. 7471877, 4931192; 548. 7471876, 4931163; 549. 7471896, 4931198; 550. 7471910, 4931190; 551. 7471876, 4931134; 552. 7471850, 4931083; 553. 7471822, 4931071; 554. 7471818, 4931102; 555. 7471818, 4931111; 556. 7471818, 4931135; 557. 7471816, 4931156; 558. 7471812, 4931187; 559. 7471796, 4931205; 560. 7471789, 4931210; 561. 7471767, 4931225; 562. 7471753, 4931241; 563. 7471749, 4931248; 564. 7471748, 4931250; 565. 7471756, 4931255; 566. 7471765, 4931239; 567. 7471769, 4931235; 568. 7471779, 4931232; 569. 7471796, 4931230; 570. 7471796, 4931272; 571. 7471788, 4931279; 572. 7471764, 4931319; 573. 7471746, 4931354; 574. 7471772, 4931371; 575. 7471779, 4931372; 576. 7471780, 4931417; 577. 7471752, 4931509; 578. 7471730, 4931580; 579. 7471714, 4931652.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6200, 6201, 6215, 6216, 6234, 6797/2.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6052, 6054, 6055, 6056, 6061, 6063, 6064, 6065, 6066/2, 6067, 6068, 6069, 6070, 6071, 6181, 6182, 6189, 6191, 6192, 6193, 6194, 6195, 6198, 6199, 6202, 6203, 6204, 6205, 6207, 6208, 6209, 6210, 6211, 6212, 6213/1, 6213/2, 6213/3, 6214, 6217/1, 6217/2, 6218, 6221, 6222, 6223, 6224, 6225, 6226, 6229, 6230, 6232, 6233, 6235, 6236, 6237, 6238, 6239, 6240, 6241, 6242, 6243, 6244, 6245, 6754, 6755, 6756/1, 6756/2, 6756/3, 6756/4, 6757, 6758/1, 6758/2, 6759, 6760, 6761, 6762, 6764, 6765, 6766, 6767, 6770, 6771, 6772, 6773/1, 6773/2, 6774, 6775, 6776, 6777, 6778, 6780, 6781, 6782, 6783, 6784/1, 6785, 6789, 6797/1, 6798, 6799, 6804, 6805/1, 6840, 6841, 6842, 6843, 6849, 6853, 6854, 6855, 6875, 6876, 6878, 6879, 6887.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П13-КО Ђуринци, пут – површине 0,77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Координате преломних тачакa: 511. 7471821, 4931078; 553. 7471822, 4931071; 554. 7471818, 4931102; 555. 7471818, 4931111; 556. 7471818, 4931135; 557. 7471816, 4931156; 558. 7471812, 4931187; 559. 7471796, 4931205; 560. 7471789, 4931210; 561. 7471767, 4931225; 562. 7471753, 4931241; 563. 7471749, 4931248; 564. 7471748, 4931250; 580. 7471850, 4931076; 581. 7471850, 4931075; 582. 7471839, 4931049; 583. 7471831, 4931022; 584. 7471824, 4931004; 585. 7471825, 4930998; 586. 7471826, 4930992; 587. 7471835, 4930984; 588. 7471848, 4930989; 589. 7471859, 4930988; 590. 7471862, 4930974; 591. 7471852, 4930951; 592. 7471854, 4930941; 593. 7471857, 4930937; 594. 7471861, 4930923; 595. 7471863, 4930904; 596. 7471858, 4930895; 597. 7471860, 4930875; 598. 7471855, 4930891; 599. 7471850, 4930906; 600. 7471822, 4930942; 601. 7471826, 4930963; 602. 7471823, 4930975; 603. 7471803, 4931078; 604. 7471797, 4931114; 605. 7471785, 4931212; 606. 7471768, 4931215; 607. 7471757, 4931221; 608. 7471749, 4931228; 609. 7471739, 4931245.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1501, 1505, 1506/1, 1506/2, 1528/1, 1529/1, 1529/2, 1537, 1538, 1921.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П14-КО Влашка, пут – површине 2,39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512. 7471879, 4931102; 552. 7471850, 4931083; 553. 7471822, 4931071; 580. 7471850, 4931076; 581. 7471850, 4931075; 582. 7471839, 4931049; 583. 7471831, 4931022; 597. 7471860, 4930875; 598. 7471855, 4930891; 610. 7471882, 4931076; 611. 7471898, 4931000; 612. 7471904, 4930981; 613. 7471971, 4931010; 614. 7471978, 4930993; 615. 7471910, 4930963; 616. 7471934, 4930900; 617. 7471948, 4930858; 618. 7471960, 4930816; 619. 7471967, 4930779; 620. 7471973, 4930730; 621. 7471976, 4930688; 622. 7471976, 4930681; 623. 7471952, 4930700; 624. 7471938, 4930708; 625. 7471934, 4930712; 626. 7471928, 4930721; 627. 7471925, 4930733; 628. 7471928, 4930749; 629. 7471930, 4930761; 630. 7471932, 4930774; 631. 7471918, 4930799; 632. 7471897, 4930816; 633. 7471888, 4930827; 634. 7471889, 4930851; 635. 7471879, 4930860; 636. 7471855, 4930896; 637. 7471860, 4930903; 638. 7471858, 4930921; 639. 7471851, 4930939; 640. 7471850, 4930950; 641. 7471854, 4930962; 642. 7471858, 4930969; 643. 7471860, 4930975; 644. 7471855, 4930986; 645. 7471850, 4930986; 646. 7471834, 4930981; 647. 7471827, 4930985; 648. 7471824, 4930992; 649. 7471823, 4930997; 650. 7471822, 4931005; 651. 7471829, 4931022; 685. 7471861, 4930872.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134.</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32, 33, 128, 129/1, 129/2, 130/6, 131, 132, 136, 137, 139/1, 139/2, 143, 5824, 5843.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П15-КО Влашка, пут – површине 0,42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652. 7471978, 4930648; 653. 7471981, 4930611; 654. 7471986, 4930529; 655. 7471991, 4930493; 656. 7471998, 4930462; 657. 7471999, 4930457; 658. 7471991, 4930461; 659. 7471982, 4930471; 660. 7471972, 4930477; 661. 7471948, 4930486; 662. 7471940, 4930489; 663. 7471936, 4930508; 664. 7471941, 4930511; 665. 7471951, 4930519; 666. 7471956, 4930526; 667. 7471959, 4930529; 668. 7471954, 4930565; 669. 7471967, 4930579; 670. 7471973, 4930594; 671. 7471976, 4930609; 672. 7471979, 4930618; 673. 7471978, 4930633; 674. 7471978, 4930644.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146/1, 146/3, 147, 148, 149/2, 5843.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П16-КО Влашка, пут – површине 0,04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675. 7472009, 4930422; 676. 7472012, 4930419; 677. 7472014, 4930418; 678. 7472042, 4930406; 679. 7472039, 4930400; 680. 7472038, 4930396; 681. 7472028, 4930399; 682. 7472026, 4930400; 683. 7472010, 4930407; 684. 7472006, 4930414.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162, 5843.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П17-КО Ђуринци, пут – површине 5,14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597. 7471860, 4930875; 621. 7471976, 4930688; 622. 7471976, 4930681; 652. 7471978, 4930648; 653. 7471981, 4930611; 656. 7471998, 4930462; 657. 7471999, 4930457; 675. 7472009, 4930422; 676. 7472012, 4930419; 679. 7472039, 4930400; 680. 7472038, 4930396; 685. 7471861, 4930872; 686. 7471883, 4930805; 687. 7471891, 4930828; 688. 7471891, 4930853; 689. 7471896, 4930749; 690. 7471900, 4930817; 691. 7471906, 4930590; 692. 7471907, 4930635; 693. 7471916, 4930497; 694. 7471920, 4930800; 695. 7471920, 4930471; 696. 7471927, 4930790; 697. 7471928, 4930728; 698. 7471928, 4930738; 699. 7471935, 4930774; 700. 7471939, 4930711; 701. 7471942, 4930509; 702. 7471942, 4930496; 703. 7471945, 4930493; 704. 7471953, 4930488; 705. 7471953, 4930346; 706. 7471956, 4930485; 707. 7471961, 4930567; 708. 7471963, 4930536; 709. 7471965, 4930524; 710. 7471966, 4930572; 711. 7471967, 4930304; 712. 7471970, 4930692; 713. 7471972, 4930579; 714. 7471976, 4930480; 715. 7471984, 4930473; 716. 7471991, 4930466; 717. 7471997, 4930243; 718. 7472000, 4930214; 719. 7472004, 4930431; 720. 7472005, 4930381; 721. 7472011, 4930413; 722. 7472020, 4930394; 723. 7472021, 4930407; 724. 7472027, 4930322; 725. 7472035, 4930388; 726. 7472066, 4930237; 727. 7472110, 4930168; 728. 7472068, 4930122; 729. 7472111, 4930064; 730. 7472165, 4930101; 731. 7472173, 4930099; 732. 7472188, 4930081; 733. 7472206, 4930089; 734. 7472207, 4930086; 735. 7472212, 4930080; 736. 7472190, 4930071; 737. 7472152, 4930023; 738. 7472173, 4930040; 739. 7472186, 4930047; 740. 7472198, 4930051; 741. 7472206, 4930055.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1565/4.</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Делови кп: 1561, 1562, 1565/1, 1565/2, 1565/3, 1566/1, 1566/4, 1566/5, 1567, 1569, 1571/1, 1571/2, 1688/1, 1688/2, </w:t>
            </w:r>
            <w:r w:rsidRPr="00657DE6">
              <w:rPr>
                <w:rFonts w:ascii="Arial" w:eastAsia="Times New Roman" w:hAnsi="Arial" w:cs="Arial"/>
                <w:noProof w:val="0"/>
                <w:color w:val="333333"/>
                <w:sz w:val="20"/>
                <w:szCs w:val="20"/>
                <w:lang w:val="en-US"/>
              </w:rPr>
              <w:lastRenderedPageBreak/>
              <w:t>1689/1, 1689/2, 1689/3, 1690/1, 1690/2, 1690/3, 1690/4, 1690/5, 1690/6, 1690/7, 1690/8, 1690/9, 1691/1, 1691/2, 1691/3, 1691/4, 1691/5, 1691/6, 1691/7, 1707, 1708, 1709, 1710, 1711, 1712, 1713, 1714, 1921, 1930.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Јавна парцела – П18-КО Влашка, пут – површине 9,82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737. 7472152, 4930023; 738. 7472173, 4930040; 739. 7472186, 4930047; 740. 7472198, 4930051; 741. 7472206, 4930055; 742. 7472219, 4930042; 743. 7472245, 4930019; 744. 7472269, 4929892; 745. 7472270, 4929886; 746. 7472270, 4929992; 747. 7472306, 4929820; 748. 7472317, 4929925; 749. 7472330, 4929791; 750. 7472350, 4929875; 751. 7472374, 4929831; 752. 7472402, 4929771; 753. 7472408, 4929614; 754. 7472472, 4929606; 755. 7472474, 4929471; 756. 7472513, 4929524; 757. 7472517, 4929524; 758. 7472525, 4929507; 759. 7472527, 4929496; 760. 7472551, 4929518; 761. 7472555, 4929316; 762. 7472555, 4929509; 763. 7472585, 4929270; 764. 7472595, 4929367; 765. 7472598, 4929232; 766. 7472611, 4929203; 767. 7472664, 4929141; 768. 7472687, 4929215; 769. 7472718, 4929056; 770. 7472720, 4929170; 771. 7472771, 4928988; 772. 7472832, 4929010; 773. 7472839, 4928888; 774. 7472853, 4928838; 775. 7472857, 4928974; 776. 7472867, 4928758; 777. 7472882, 4928931; 778. 7472883, 4928732; 779. 7472891, 4928705; 780. 7472892, 4928696; 781. 7472915, 4928868; 782. 7472922, 4928864; 783. 7472930, 4928835; 784. 7472931, 4928847; 785. 7472943, 4928799; 786. 7472955, 4928755; 787. 7472965, 4928710; 788. 7472981, 4928863; 789. 7472985, 4928853; 790. 7472201, 4929973.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2281/1, 2281/2.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2117, 2118/1, 2118/2, 2119/1, 2119/3, 2119/4, 2120, 2121/2, 2148/1, 2148/2, 2149/1, 2149/2, 2150, 2151, 2152, 2154, 2155, 2244, 2246/1, 2246/2, 2247/1, 2247/2, 2247/3, 2248/1, 2248/2, 2262, 2263/3, 2264/1, 2264/2, 2264/3, 2265/1, 2265/2, 2265/3, 2266/1, 2266/2, 2266/3, 2267/1, 2267/2, 2277, 2278/1, 2278/2, 2279, 2280/1, 2280/2, 2280/3, 2280/4, 2281/3, 2391, 2392, 2393, 2394, 2395, 2396, 2397, 2399/1, 2399/2, 2399/3, 2399/4, 2400/1, 2400/2, 2400/3, 2401/1, 2401/2, 2401/3, 2401/4.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П19-КО Влашка, петља – површине 7,54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тачакa:.780. 7472892, 4928696; 787. 7472965, 4928710; 791. 7472967, 4928704; 792. 7472973, 4928661; 793. 7473025, 4928647; 794. 7473025, 4928640; 795. 7473002, 4928645; 796. 7472996, 4928643; 797. 7473001, 4928624; 798. 7473028, 4928621; 799. 7473020, 4928555; 800. 7473048, 4928545; 801. 7473094, 4928540; 802. 7473087, 4928466; 803. 7473083, 4928447; 804. 7473089, 4928435; 805. 7473093, 4928427; 806. 7473095, 4928423; 807. 7473096, 4928414; 808. 7473094, 4928404; 809. 7473086, 4928387; 810. 7473080, 4928372; 811. 7473080, 4928351; 812. 7473086, 4928278; 813. 7473055, 4928279; 814. 7473051, 4928314; 815. 7473048, 4928349; 816. 7473049, 4928372; 817. 7473037, 4928386; 818. 7473026, 4928387; 819. 7473032, 4928314; 820. 7473011, 4928312; 821. 7473005, 4928388; 822. 7472973, 4928392; 823. 7472963, 4928386; 824. 7472955, 4928336; 825. 7472955, 4928290; 826. 7472952, 4928283; 827. 7472941, 4928273; 828. 7472939, 4928251; 829. 7472939, 4928224; 830. 7472940, 4928213; 831. 7472918, 4928209; 832. 7472881, 4928197; 833. 7472882, 4928192; 834. 7472879, 4928192; 835. 7472874, 4928201; 836. 7472849, 4928278; 837. 7472857, 4928304; 838. 7472852, 4928343; 839. 7472863, 4928399; 840. 7472850, 4928419; 841. 7472845, 4928432; 842. 7472849, 4928449; 843. 7472860, 4928461; 844. 7472876, 4928467; 845. 7472880, 4928504; 846. 7472897, 4928613; 847. 7472863, 4928637; 848. 7472863, 4928643; 849. 7472882, 4928657; 850. 7472898, 4928659.</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2413, 2414, 2417/1, 2417/2, 2417/3, 2428/1, 2428/2, 3263, 3265, 3266, 3269/3, 3269/4, 3270/2, 5898/3.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2401/1, 2401/6, 2402, 2403, 2404/1, 2404/2, 2404/3, 2405, 2406, 2415/1, 2415/2, 2416, 2418, 2419, 2420, 2421, 2422, 2423, 2424, 2425, 2426/1, 2426/2, 2427/1, 2427/2, 2433/1, 2433/2, 2433/3, 2433/4, 2625, 2626, 2634/2, 2635/2, 3269/2, 3270/1, 3274/1, 3274/2, 5885, 5897, 5898/1, 5899, 5990/1.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П20-Град Београд ГО Младеновац, КО Влашка, пут – површине 4,56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830. 7472940, 4928213; 831. 7472918, 4928209; 832. 7472881, 4928197; 833. 7472882, 4928192; 834. 7472879, 4928192; 851. 7472945, 4928179; 852. 7472967, 4928096; 853. 7472970, 4928082; 854. 7472992, 4928018; 855. 7472994, 4928018; 856. 7473003, 4927975; 856a. 7473000, 4927994; 857. 7473015, 4927929; 858. 7473032, 4927916; 859. 7473036, 4927890; 860. 7473037, 4927871; 861. 7473038, 4927839; 862. 7473043, 4927824; 863. 7473042, 4927810; 864. 7473033, 4927787; 865. 7473028, 4927780; 866. 7473021, 4927775; 867. 7473014, 4927771; 868. 7473011, 4927727; 869. 7472982, 4927649; 870. 7472962, 4927604; 871. 7472944, 4927571; 872. 7472923, 4927539; 873. 7472900, 4927509; 874. 7472885, 4927492; 875. 7472883, 4927495; 876. 7472874, 4927509; 877. 7472868, 4927527; 878. 7472896, 4927561; 879. 7472926, 4927611; 880. 7472949, 4927661; 881. 7472962, 4927696; 882. 7472969, 4927727; 883. 7472978, 4927769; 884. 7472971, 4927774; 885. 7472969, 4927779; 886. 7472968, 4927785; 887. 7472976, 4927837; 888. 7472965, 4927874; 889. 7472963, 4927905; 890. 7472955, 4927906; 891. 7472955, 4927930; 892. 7472908, 4927976; 893. 7472872, 4928067; 894. 7472868, 4928086; 895. 7472878, 4928177; 896. 7472883, 4928185.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2429, 2554/2, 2558/2, 2560/3, 2560/4, 2560/6, 2560/7, 2562/3, 2568/4.</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2430/1, 2430/2, 2430/3, 2431, 2432, 2433/5, 2552, 2554/1, 2555/1, 2555/2, 2558/1, 2560/1, 2560/5, 2562/1, 2562/2, 2563/1, 2563/2, 2564, 2565, 2566, 2567, 2568/1, 2568/3, 2609, 2611/1, 2613/1, 2613/2, 2614/1, 2614/2, 2614/3, 2614/4, 2615/2, 2615/3, 2615/4, 3293/1, 3293/2, 3293/3, 3294/1, 5885, 5892/1, 5901, 5902, 5904/2, 5905, 6454.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П21-КО Влашка, пут – површине 2,88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Координате преломних тачакa: 897. 7472843, 4927499; 898. 7472854, 4927485; 899. 7472859, 4927479; 900. 7472878, 4927450; 901. 7472872, 4927445; 902. 7472836, 4927371; 903. 7472821, 4927346; 904. 7472718, 4927202; 905. 7472727, 4927142; 906. 7472715, 4927138; 907. 7472703, 4927166; 908. 7472698, 4927200; 909. 7472690, 4927265; 910. 7472700, 4927294; 911. 7472681, 4927328; 912. 7472680, 4927331; 913. 7472676, 4927337; 914. 7472675, 4927340; 915. 7472664, 4927365; 916. 7472678, 4927370; 917. 7472680, 4927366; 918. 7472731, 4927429; 919. 7472742, 4927433; 920. 7472758, 4927433; 921. 7472769, 4927428.</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6220/1, 6220/2, 6221, 6223, 6224/1, 6225/1, 6266, 6267, 6268, 6269, 6270, 6271, 6272, 6402, 6403/1, 6403/2, 6404, 6429, 6430, 6432/1, 6432/2, 6433/1, 6434, 6435, 6436.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П22-КО Амерић, пут – површине 15,12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922. 7472654, 4927289; 923. 7472658, 4927272; 924. 7472656, 4927267; 925. 7472659, 4927216; 926. 7472660, 4927209; 927. 7472666, 4927177; 928. 7472670, 4927160; 929. 7472679, 4927134; 930. 7472680, 4927130; 931. 7472660, 4927127; 932. 7472659, 4927118; 933. 7472653, 4927108; 934. 7472649, 4927054; 935. 7472654, 4926996; 936. 7472697, 4926836; 937. 7472705, 4926797; 938. 7472709, 4926768; 939. 7472703, 4926736; 940. 7472705, 4926697; 941. 7472703, 4926652; 942. 7472675, 4926449; 943. 7472688, 4926414; 944. 7472683, 4926395; 945. 7472688, 4926373; 946. 7472696, 4926372; 947. 7472703, 4926368; 948. 7472707, 4926363; 949. 7472717, 4926334; 950. 7472727, 4926325; 951. 7472732, 4926315; 952. 7472734, 4926303; 953. 7472740, 4926291; 954. 7472745, 4926290; 955. 7472753, 4926285; 956. 7472756, 4926282; 957. 7472788,</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4926244; 958. 7472799, 4926239; 959. 7472828, 4926236; 960. 7472826, 4926221; 961. 7472799, 4926224; 962. 7472790, 4926217; 963. 7472815, 4926188; 964. 7472865, 4926119; 965. 7472852, 4926094; 966. 7472990, 4925915; 967. 7473017, 4925901; 968. 7473042, 4925863; 969. 7473056, 4925872; 970. 7473060, 4925874; 971. 7473082, 4925881; 972. 7473082, 4925881; 973. 7473085, 4925870; 974. 7473064, 4925864; 975. 7473062, 4925863; 976. 7473042, 4925850; 977. 7473055, 4925832; 978. 7473078, 4925793; 979. 7473089, 4925771; 980. 7473103, 4925759; 981. 7473110, 4925746; 982. 7473112, 4925720; 983. 7473120, 4925700; 984. 7473133, 4925682; 985. 7473138, 4925664; 986. 7473154, 4925665; 987. 7473166, 4925668; 988. 7473170, 4925658; 989. 7473141, 4925650; 990. 7473158, 4925597; 991. 7473149, 4925575; 992. 7473153, 4925550; 993. 7473160, 4925475; 994. 7473162, 4925450; 995. 7473161, 4925419; 996. 7473158, 4925384; 997. 7473141, 4925278; 998. 7473141, 4925259; 999. 7473131, 4925211; 1000. 7473165, 4925247; 1001. 7473169, 4925226; 1002. 7473162, 4925218; 1003. 7473143, 4925190; 1004. 7473140, 4925181; 1005. 7473122, 4925181; 1006. 7473101, 4925181; 1007. 7473071, 4925181; 1008. 7473076, 4925239; 1009. 7473091, 4925364; 1010. 7473097, 4925393; 1011. 7473105, 4925417; 1012. 7473104, 4925495; 1013. 7473102, 4925535; 1014. 7473081, 4925640; 1015. 7473070, 4925674; 1016. 7473047, 4925701; 1017. 7472994, 4925780; 1018. 7472960, 4925842; 1019. 7472907, 4925911; 1020. 7472882, 4925933; 1021. 7472687, 4926229; 1022. 7472662, 4926273; 1023. 7472653, 4926275; 1024. 7472625, 4926289; 1025. 7472632, 4926302; 1026. 7472655, 4926290; 1027. 7472635, 4926348; 1028. 7472637, 4926357; 1029. 7472641, 4926365; 1030. 7472722, 4926179; 1031. 7472746, 4926181; 1032. 7472885, 4925989; 1033. 7472868, 4925952; 1034. 7472648, 4926371; 1035. 7472643, 4926398; 1036. 7472634, 4926402; 1037. 7472623, 4926411; 1038. 7472623, 4926436; 1039. 7472637, 4926468; 1040. 7472625, 4926512; 1041. 7472621, 4926561; 1042. 7472623, 4926590; 1043. 7472640, 4926742; 1044. 7472634, 4926790; 1045. 7472621, 4926769; 1046. 7472609, 4926752; 1047. 7472601, 4926755; 1048. 7472609, 4926781; 1049. 7472620, 4926808; 1050. 7472594, 4926907; 1051. 7472584, 4926963; 1052. 7472577, 4927079; 1053. 7472580, 4927125; 1054. 7472586, 4927135; 1055. 7472588, 4927162; 1056. 7472577, 4927194; 1057. 7472582, 4927198; 1058. 7472587, 4927189; 1059. 7472605, 4927197; 1060. 7472624, 4927256; 1061. 7472633, 4927280; 1062. 7472638, 4927285; 1063. 7472642, 4927287; 1064. 7473019, 4925932.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372, 829, 840, 860/2, 862/3, 2012/4, 2012/5, 2289/1, 2294/1, 2393/3.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108/2, 332/1, 333/1, 334/1, 334/4, 334/5, 335/1, 335/3, 336/4, 336/5, 336/6, 337/2, 340, 342, 343, 344, 345, 346, 349, 350, 368/1, 368/2, 369, 370, 739/3, 792/1, 793/1, 793/3, 793/4, 795, 796, 797, 798, 799, 800, 801/1, 801/2, 821, 824, 825, 830, 831/1, 831/2, 834/2, 835, 836/1, 836/2, 836/3, 839, 843/1, 843/2, 844, 847, 859, 860/1, 860/3, 862/4, 863, 866/1, 867/1, 870/1, 870/2, 871, 872/1, 872/2, 872/3, 1974/2, 1974/3, 1975, 1976, 1977, 1978, 1979/1, 1979/2, 2012/1, 2012/10, 2012/11, 2012/2, 2012/3, 2012/7, 2012/8, 2012/9, 2013/1, 2013/2, 2013/4, 2287, 2288, 2289/3, 2289/4, 2290/1, 2290/2, 2291/1, 2292/1, 2293/1, 2294/4, 2296/1, 2299/1, 2299/2, 2347/4, 2348, 2351/10, 2351/2, 2352, 2401, 2409.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П23-КО Амерић, паркинг – површине 1,40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964. 7472865, 4926119; 965. 7472852, 4926094; 966. 7472990, 4925915; 1064. 7473019, 4925932; 1065. 7473006, 4925942; 1066. 7473061, 4925945; 1067. 7473058, 4925952; 1068. 7473002, 4925950; 1069. 7473009, 4925983; 1070. 7473010, 4925997; 1071. 7473008, 4926008; 1072. 7472998, 4926030; 1073. 7472986, 4926048; 1074. 7472964, 4926075; 1075. 7472948, 4926084; 1076. 7472934, 4926086; 1077. 7472928, 4926085; 1078. 7472903, 4926101.</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104/6, 105, 108/2, 866/1, 867/1, 867/2, 870/1, 871, 872/1, 872/3, 1974/3.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П24-КО Амерић, паркинг – површине 1,73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1030. 7472722, 4926179; 1031. 7472746, 4926181; 1032. 7472885, 4925989; 1033. 7472868, 4925952; 1079. 7472866, 4925955; 1080. 7472813, 4925972; 1081. 7472809, 4925967; 1082. 7472787, 4925979; 1083. 7472772, 4925993; 1084. 7472738, 4926050; 1085. 7472728, 4926073; 1086. 7472725, 4926095; 1087. </w:t>
            </w:r>
            <w:r w:rsidRPr="00657DE6">
              <w:rPr>
                <w:rFonts w:ascii="Arial" w:eastAsia="Times New Roman" w:hAnsi="Arial" w:cs="Arial"/>
                <w:noProof w:val="0"/>
                <w:color w:val="333333"/>
                <w:sz w:val="20"/>
                <w:szCs w:val="20"/>
                <w:lang w:val="en-US"/>
              </w:rPr>
              <w:lastRenderedPageBreak/>
              <w:t>7472727, 4926128; 1088. 7472731, 4926148; 1089. 7472729, 4926164; 1090. 7472719, 4926170.</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862/1, 862/2, 862/3, 863, 866/1, 866/2, 866/3, 867/1, 870/2, 871, 872/2, 872/1, 2398.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П25-КО Мала Врбица, пут – површине 17,52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 е преломних тачакa: 1004. 7473140, 4925181; 1005. 7473122, 4925181; 1006. 7473101, 4925181; 1007. 7473071, 4925181; 1091. 7473137, 4925176; 1092. 7473142, 4925140; 1093. 7473151, 4925140; 1094. 7473155, 4925113; 1095. 7473169, 4925103; 1096. 7473178, 4925091; 1097. 7473186, 4925074; 1098. 7473189, 4925064; 1099. 7473189, 4925049; 1100. 7473181, 4925033; 1101. 7473169, 4925031; 1102. 7473150, 4925012; 1103. 7473165, 4924981; 1104. 7473204, 4924920; 1105. 7473216, 4924922; 1106. 7473216, 4924922; 1107. 7473233, 4924868; 1108. 7473263, 4924824; 1109. 7473274, 4924814; 1110. 7473334, 4924755; 1111. 7473336, 4924752; 1112. 7473359, 4924715; 1113. 7473364, 4924700; 1114. 7473370, 4924682; 1115. 7473385, 4924628; 1116. 7473404, 4924560; 1117. 7473421, 4924499; 1118. 7473433, 4924453; 1119. 7473444, 4924409; 1120. 7473445, 4924405; 1121. 7473440, 4924404; 1122. 7473439, 4924358; 1123. 7473436, 4924335; 1124. 7473432, 4924308; 1125. 7473432, 4924284; 1126. 7473425, 4924248; 1127. 7473418, 4924232; 1128. 7473410, 4924159; 1129. 7473408, 4924110; 1130. 7473410, 4924062; 1131. 7473417, 4924024; 1132. 7473426, 4924013; 1133. 7473430, 4923997; 1134. 7473427, 4923983; 1135. 7473474, 4923995; 1136. 7473475, 4923994; 1137. 7473480, 4923985; 1138. 7473429, 4923973; 1139. 7473440, 4923901; 1140. 7473463, 4923857; 1141. 7473486, 4923805; 1142. 7473505, 4923788; 1143. 7473518, 4923773; 1144. 7473544, 4923735; 1145. 7473542, 4923752; 1146. 7473542, 4923772; 1147. 7473552, 4923710; 1148. 7473588, 4923664; 1149. 7473638, 4923634; 1150. 7473637, 4923632; 1151. 7473656, 4923614; 1152. 7473676, 4923592; 1153. 7473685, 4923579; 1154. 7473718, 4923559; 1155. 7473735, 4923558; 1156. 7473748, 4923546; 1157. 7473768, 4923568; 1158. 7473777, 4923562;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1159. 7473752, 4923534; 1160. 7473772, 4923516; 1161. 7473830, 4923452; 1162. 7473866, 4923412; 1163. 7473920, 4923456; 1164. 7473927, 4923451; 1165. 7473928, 4923450; 1166. 7473872, 4923404; 1167. 7473914, 4923347; 1168. 7473955, 4923294; 1169. 7474010, 4923188; 1170. 7474042, 4923127; 1171. 7474073, 4923060; 1172. 7474082, 4923051; 1173. 7474091, 4923032; 1174. 7474090, 4923028; 1175. 7474123, 4922972; 1176. 7474119, 4922963; 1177. 7474118, 4922957; 1178. 7474114, 4922928; 1179. 7474111, 4922907; 1180. 7474107, 4922902; 1181. 7474102, 4922909; 1182. 7474093, 4922909; 1183. 7474084, 4922912; 1184. 7474077, 4922918; 1185. 7474066, 4922935; 1186. 7474036, 4922994; 1187. 7474010, 4923011; 1188. 7474022, 4923023; 1189. 7473959, 4923147; 1190. 7473907, 4923255; 1191. 7473888, 4923285; 1192. 7473850, 4923335; 1193. 7473757, 4923422; 1194. 7473646, 4923531; 1195. 7473612, 4923570; 1196. 7473564, 4923608; 1197. 7473557, 4923623; 1198. 7473522, 4923657; 1199. 7473485, 4923699; 1200. 7473476, 4923723; 1201. 7473450, 4923758; 1202. 7473418, 4923838; 1203. 7473399, 4923868; 1204. 7473379, 4923931; 1205. 7473365, 4923981; 1206. 7473355, 4924036; 1207. 7473350, 4924083; 1208. 7473349, 4924129; 1209. 7473351, 4924177; 1210. 7473342, 4924175; 1211. 7473339, 4924183; 1212. 7473345, 4924189; 1213. 7473344, 4924208; 1214. 7473343, 4924253; 1215. 7473329, 4924313; 1216. 7473337, 4924316; 1217. 7473345, 4924302; 1218. 7473366, 4924309; 1219. 7473370, 4924384; 1220. 7473372, 4924386; 1221. 7473368, 4924439; 1222. 7473365, 4924438; 1223. 7473353, 4924487; 1224. 7473363, 4924490; 1225. 7473360, 4924514; 1226. 7473353, 4924521; 1227. 7473350, 4924534; 1228. 7473351, 4924551; 1229. 7473337, 4924598; 1230. 7473309, 4924661; 1231. 7473297, 4924657; 1232. 7473283, 4924699; 1233. 7473270, 4924721; 1234. 7473270, 4924730; 1235. 7473221, 4924793; 1236. 7473154, 4924865; 1237. 7473140, 4924889; 1238. 7473101, 4924976; 1239. 7473096, 4924997; 1240. 7473075, 4924994; 1241. 7473033, 4925044; 1242. 7473017, 4925043; 1243. 7473016, 4925055; 1244. 7473004, 4925052; 1245. 7472974, 4925028; 1246. 7472965, 4925037; 1247. 7472974, 4925054; 1248. 7472983, 4925065; 1249. 7472993, 4925073; 1250. 7473010, 4925079; 1251. 7473025, 4925080; 1252. 7473044, 4925076; 1253. 7473081, 4925051; 1254. 7473068, 4925148.</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86/1, 86/2, 90/4, 95/2, 96/4, 101/3, 101/4, 237, 238/3, 239/1, 242/1, 253/1, 255/1, 259/1, 259/3, 335/2, 351/2, 353/1, 355/1.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86/3, 86/4, 86/5, 87/3, 89/1, 89/2, 91/1, 91/2, 94/1, 95/1, 96/1, 98/1, 98/2, 99/1, 102, 103, 231, 235, 236, 243/2, 251, 252, 256/1, 257/1, 258/1, 259/4, 273/1, 274/1, 275, 277, 282/2, 282/3, 283/1, 306, 308, 309, 310/1, 310/2, 310/3, 313/1, 315/3, 319/1, 319/3, 322/1, 323, 324, 329/1, 330/1, 330/3, 333/5, 334/1, 335/1, 336, 340/1, 340/2, 340/3, 341/1, 341/2, 341/3, 343/2, 343/3, 344/1, 344/2, 348, 349, 351/1, 353/4, 354/1, 356, 679/2, 679/3, 683/1, 691/1, 695/1, 696/4, 696/5, 697/1, 697/2.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П26-КО Рајковац, пут – површине 1,74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1255. 7474146, 4922908; 1256. 7474157, 4922892; 1257. 7474166, 4922893; 1258. 7474175, 4922891; 1259. 7474183, 4922887; 1260. 7474222, 4922844; 1261. 7474269, 4922802; 1262. 7474300, 4922777; 1263. 7474356, 4922740; 1264. 7474364, 4922735; 1265. 7474352, 4922728; 1266. 7474297, 4922691; 1267. 7474261, 4922713; 1268. 7474232, 4922740; 1269. 7474200, 4922767; 1270. 7474173, 4922792; 1271. 7474149, 4922818; 1272. 7474147, 4922822; 1273. 7474143, 4922851; 1274. 7474145, 4922890.</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3115, 3116, 3117, 3118, 3119, 3120, 3121, 3122, 3133, 3160, 3162.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П27-КО Младеновац (варош), пут – површине 3,60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1264. 7474364, 4922735; 1265. 7474352, 4922728; 1266. 7474297, 4922691; 1275. 7474397, 4922715; 1276. 7474489, 4922667; 1277. 7474521, 4922648; 1278. 7474605, 4922585; 1279. 7474634, 4922560; 1280. 7474659, 4922533; 1281. 7474689, 4922496; 1282. 7474710, 4922465; 1283. 7474720, 4922447; 1284. </w:t>
            </w:r>
            <w:r w:rsidRPr="00657DE6">
              <w:rPr>
                <w:rFonts w:ascii="Arial" w:eastAsia="Times New Roman" w:hAnsi="Arial" w:cs="Arial"/>
                <w:noProof w:val="0"/>
                <w:color w:val="333333"/>
                <w:sz w:val="20"/>
                <w:szCs w:val="20"/>
                <w:lang w:val="en-US"/>
              </w:rPr>
              <w:lastRenderedPageBreak/>
              <w:t>7474738, 4922406; 1285. 7474752, 4922364; 1286. 7474688, 4922354; 1287. 7474665, 4922417; 1288. 7474633, 4922467; 1289. 7474600, 4922508; 1290. 7474557, 4922548; 1291. 7474540, 4922550; 1292. 7474529, 4922559; 1293. 7474526, 4922567; 1294. 7474497, 4922585; 1295. 7474371, 4922647; 1296. 7474338, 4922664.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644.</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630/1, 630/2, 630/3, 632/1, 633, 634, 635, 637, 638, 642, 643, 645, 649, 650, 651, 653, 654, 657, 658/1, 658/2, 659, 660, 666/1, 666/2, 667/1, 669/1.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П28-КО Младеновац (варош), пут – површине 0,66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1297. 7474690, 4922349; 1298. 7474727, 4922355; 1299. 7474754, 4922358; 1300. 7474766, 4922323; 1301. 7474774, 4922300; 1302. 7474783, 4922263; 1303. 7474763, 4922263; 1304. 7474733, 4922256; 1305. 7474722, 4922252; 1306. 7474710, 4922246; 1307. 7474707, 4922285; 1308. 7474701, 4922320.</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731/3, 733/5, 733/6.</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718/1, 718/2, 718/3, 731/2, 733/1, 733/3, 733/4, 735/4, 736.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П29-КО Младеновац (варош), петља – површине 13,37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1302. 7474783, 4922263; 1303. 7474763, 4922263; 1304. 7474733, 4922256; 1305. 7474722, 4922252; 1306. 7474710, 4922246; 1309. 7474798, 4922201; 1310. 7474812, 4922165; 1311. 7474819, 4922161; 1312. 7474838, 4922126; 1313. 7474847, 4922121; 1314. 7474866, 4922099; 1315. 7474881, 4922087; 1316. 7474911, 4922075; 1317. 7474935, 4922073; 1318. 7474962, 4922079; 1319. 7474990, 4922094; 1320. 7475069, 4922157; 1321. 7475078, 4922154; 1322. 7475089, 4922160; 1323. 7475109, 4922186; 1324. 7475124, 4922173; 1325. 7475145, 4922161; 1326. 7475189, 4922160; 1327. 7475200, 4922177; 1328. 7475208, 4922196; 1329. 7475231, 4922235; 1330. 7475235, 4922241; 1331. 7475232, 4922245; 1332. 7475267, 4922283; 1333. 7475301, 4922255; 1334. 7475239, 4922170; 1335. 7475232, 4922155; 1336. 7475238, 4922124; 1337. 7475265, 4922107; 1338. 7475254, 4922089; 1339.</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7475236, 4922101; 1340. 7475220, 4922098; 1341. 7475208, 4922089; 1342. 7475197, 4922060; 1343. 7475182, 4921985; 1344. 7475182, 4921936; 1345. 7475180, 4921855; 1346. 7475178, 4921839; 1347. 7475058, 4921857; 1348. 7475030, 4921864; 1349. 7474955, 4921866; 1350. 7474900, 4921794; 1351. 7474892, 4921801; 1352. 7474942, 4921867; 1353. 7474861, 4921869; 1354. 7474825, 4921877; 1355. 7474808, 4921888; 1356. 7475197, 4921851; 1357. 7475188, 4921893; 1358. 7474752, 4921948; 1359. 7474745, 4921955; 1360. 7474742, 4921958; 1361. 7474745, 4921962; 1362. 7474739, 4921984; 1363. 7474741, 4922024; 1364. 7474750, 4922059; 1365. 7474751, 4922088; 1366. 7474726, 4922181.</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2343/2, 2365/2, 2376/2, 2382/2, 2382/4, 2383, 2384, 2386, 2387, 2388, 2395, 2398/3, 2398/4.</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730, 731/2, 736, 737, 759, 760, 761, 762, 763, 764/2, 2342/1, 2343/1, 2344/1, 2344/2, 2345/1, 2345/2, 2360, 2361, 2362/1, 2363, 2364, 2365/1, 2366, 2375, 2376/1, 2382/1, 2382/3, 2385, 2389, 2391, 2392/1, 2392/2, 2393, 2394/1, 2394/5, 2394/6, 2396, 2397, 2398/1, 2398/2, 2399/1, 2407, 5785/1.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П30 – Град Београд ГО Младеновац, КО Младеновац (варош), пут – површине 4,11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1356. 7475197, 4921851; 1357. 7475188, 4921893; 1367. 7475251, 4921878; 1368. 7475250, 4921875; 1369. 7475295, 4921858; 1370. 7475397, 4921819; 1371. 7475419, 4921810; 1372. 7475429, 4921801; 1373. 7475483, 4921746; 1374. 7475515, 4921700; 1375. 7475536, 4921666; 1376. 7475553, 4921634; 1377. 7475573, 4921580; 1378. 7475586, 4921533; 1379. 7475590, 4921510; 1380. 7475598, 4921447; 1381. 7475598, 4921409; 1382. 7475595, 4921359; 1383. 7475588, 4921319; 1384. 7475563, 4921285; 1385. 7475561, 4921280; 1386. 7475561, 4921282; 1387. 7475551, 4921305; 1388. 7475547, 4921315; 1389. 7475522, 4921350; 1390. 7475528, 4921386; 1391. 7475549, 4921408; 1392. 7475549, 4921435; 1393. 7475548, 4921462; 1393а. 7475543, 4921497; 1393б. 7475538, 4921525; 1393в. 7475523, 4921539; 1394. 7475508, 4921580; 1395. 7475496, 4921605; 1396. 7475474, 4921646; 1397. 7475446, 4921684; 1398. 7475417, 4921717; 1399. 7475382, 4921747; 1400. 7475378, 4921760; 1401. 7475380, 4921769; 1402. 7475351, 4921790; 1403. 7475311, 4921812; 1404. 7475271, 4921830; 1405. 7475233, 4921842.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2339, 2788/2.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2295/1, 2299, 2300, 2301/2, 2323/1, 2324/3, 2325/2, 2325/4, 2327, 2328/3, 2334/2, 2335, 2338/4, 2338/5, 2340, 2341/3, 2342/1, 2343/1, 2348, 2366, 2743/2, 2743/3, 2743/4, 2773, 2782, 2783/1, 2783/2, 2788/1, 2790, 2792, 2810, 2811, 5834.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П31-КО Младеновац (варош), пут – површине 2,37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1406. 7475509, 4921294; 1407. 7475513, 4921288; 1408. 7475527, 4921249; 1409. 7475529, 4921242; 1410. 7475529, 4921241; 1411. 7475535, 4921205; 1412. 7475532, 4921166; 1413. 7475525, 4921147; 1414. 7475506, 4921108; 1415. 7475494, 4921092; 1416. 7475471, 4921048; 1417. 7475464, 4921040; 1418. 7475452, 4921037; 1419. 7475443, 4921039; 1420. 7475418, 4920999; 1421. 7475388, 4920957; 1422. 7475347, 4920909; 1423. 7475268, 4920881; 1424. 7475314, 4920875; 1425. 7475311, 4920922; 1426. 7475345, 4920960; 1427. 7475375, 4920999; 1428. 7475406, 4921046; 1429. 7475401, 4921056; 1430. 7475403, 4921074; 1431. 7475431, </w:t>
            </w:r>
            <w:r w:rsidRPr="00657DE6">
              <w:rPr>
                <w:rFonts w:ascii="Arial" w:eastAsia="Times New Roman" w:hAnsi="Arial" w:cs="Arial"/>
                <w:noProof w:val="0"/>
                <w:color w:val="333333"/>
                <w:sz w:val="20"/>
                <w:szCs w:val="20"/>
                <w:lang w:val="en-US"/>
              </w:rPr>
              <w:lastRenderedPageBreak/>
              <w:t>4921125; 1432. 7475437, 4921143; 1433. 7475455, 4921176; 1434. 7475473, 4921203; 1435. 7475470, 4921219; 1436. 7475480, 4921238; 1437. 7475487, 4921242; 1438. 7475508, 4921286.</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2695, 2706, 2707/1, 2707/2, 2708, 2709, 2714, 2715, 2716, 2717, 2718, 2719, 2721, 2722, 2723/1, 2723/2, 2723/3, 2724, 3833, 3834/1, 3834/2, 3836.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П32-КО Младеновац (варош), пут – површине 0,28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1442. 7475293, 4920855; 1443. 7475246, 4920860; 1444. 7475183, 4920815; 1445. 7475222, 4920801; 1446. 7475258, 4920827.</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3896, 3897, 3898, 3899, 3900/2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П33-КО Младеновац (варош), пут – површине 5,96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1452. 7475201, 4920787; 1453. 7475151, 4920799; 1462. 7475165, 4920766; 1463. 7475161, 4920752; 1464. 7475122, 4920729; 1465. 7475087, 4920714; 1466. 7475091, 4920700; 1467. 7475090, 4920682; 1468. 7475082, 4920658; 1469. 7475072, 4920646; 1470. 7475064, 4920648; 1471. 7475071, 4920689; 1472. 7475066, 4920707; 1473. 7475040, 4920699; 1474. 7475031, 4920701; 1475. 7474977, 4920681; 1476. 7474962, 4920665; 1477. 7474908, 4920644; 1478. 7474778, 4920599; 1479. 7474760, 4920588; 1480. 7474693, 4920559; 1481. 7474635, 4920542; 1482. 7474619, 4920526; 1483. 7474588, 4920507; 1484. 7474553, 4920492; 1485. 7474524, 4920485; 1486. 7474503, 4920463; 1487. 7474484, 4920450; 1488. 7474475, 4920446; 1489. 7474428, 4920402; 1490. 7474408, 4920374; 1491. 7474400, 4920364; 1492. 7474387, 4920427; 1493. 7474387, 4920429; 1494. 7474383, 4920454; 1495. 7474395, 4920471; 1496. 7474403, 4920478; 1497. 7474418, 4920489; 1498. 7474419, 4920499; 1499. 7474433, 4920512; 1500. 7474445, 4920511; 1501. 7474458, 4920519; 1502. 7474442, 4920538; 1503. 7474409, 4920554; 1504. 7474384, 4920573; 1505. 7474357, 4920604; 1506. 7474358, 4920610; 1507. 7474362, 4920612; 1508. 7474388, 4920585; 1509. 7474389, 4920582; 1510. 7474390, 4920583; 1511. 7474416, 4920563; 1512. 7474449, 4920547; 1513. 7474455, 4920541; 1514. 7474469, 4920523; 1515. 7474490, 4920533; 1516. 7474513, 4920537; 1517. 7474557, 4920558; 1518. 7474605, 4920594; 1519. 7474724, 4920635; 1520. 7474732, 4920643; 1521. 7474787, 4920670; 1522. 7474804, 4920677; 1523. 7474862, 4920696; 1524. 7474879, 4920700; 1525. 7475033, 4920767; 1526. 7475038, 4920814; 1527. 7475048, 4920814; 1528. 7475048, 4920797; 1529. 7475050, 4920789; 1530. 7475061, 4920793; 1531. 7475066, 4920796; 1532. 7475100, 4920809; 1533. 7475104, 4920814; 1534. 7475108, 4920816; 1535. 7475114, 4920815; 1536. 7475136, 4920791.</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4011/2, 4301/2.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3886, 3887, 4009, 4010, 4011/1, 4012/1, 4016/1, 4017, 4018, 4019/1, 4025, 4026/1, 4026/2, 4027, 4028, 4029/1, 4070, 4071, 4072, 4073/1, 4073/2, 4073/3, 4073/4, 4274, 4275, 4276/2, 4290, 4291, 4292, 4293, 4294, 4298, 4299, 4300/1, 4300/2, 4301/1, 5787.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П34-КО Кораћица, пут – површине 2,92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1491. 7474400, 4920364; 1492. 7474387, 4920427; 1493. 7474387, 4920429; 1494. 7474383, 4920454; 1537. 7474344, 4920298; 1538. 7474328, 4920273; 1539. 7474307, 4920230; 1540. 7474301, 4920202; 1541. 7474289, 4920159; 1542. 7474280, 4920136; 1543. 7474240, 4920052; 1544. 7474228, 4920050; 1545. 7474217, 4920026; 1546. 7474209, 4920011; 1547. 7474192, 4920072; 1548. 7474173, 4920072; 1549. 7474191, 4920114; 1550. 7474198, 4920149; 1551. 7474229, 4920222; 1552. 7474241, 4920250; 1553. 7474299, 4920352.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4037, 4038, 4039, 4040, 4041, 4042/1, 4042/2, 4042/3, 4043/1, 4043/2, 4043/4, 4043/5, 4049, 4055/1, 4055/2, 4055/3, 4056/1, 4056/2, 4057, 4058/1, 4058/2.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П35-КО Међулужје, пут – површине 11,56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1546. 7474209, 4920011; 1547. 7474192, 4920072; 1548. 7474173, 4920072; 1554. 7474200, 4919994; 1555. 7474170, 4919941; 1556. 7474123, 4919870; 1557. 7474068, 4919798; 1558. 7474004, 4919722; 1559. 7473968, 4919676; 1560. 7473953, 4919651; 1561. 7473980, 4919638; 1562. 7474003, 4919632; 1563. 7474033, 4919611; 1564. 7474028, 4919599; 1565. 7473940, 4919629; 1566. 7473893, 4919532; 1567. 7473878, 4919492; 1568. 7473866, 4919442; 1569. 7473869, 4919427; 1570. 7473867, 4919410; 1571. 7473860, 4919346; 1572. 7473855, 4919247; 1573. 7473858, 4919231; 1574. 7473857, 4919192; 1575. 7473846, 4919103; 1576. 7473838, 4919048; 1577. 7473828, 4919003; 1578. 7473815, 4918952; 1579. 7473797, 4918902; 1580. 7473782, 4918865; 1581. 7473755, 4918806; 1582. 7473660, 4918631; 1583. 7473615, 4918541; 1584. 7473594, 4918500; 1585. 7473582, 4918455; 1586. 7473586, 4918445; 1587. 7473584, 4918437; 1588. 7473577, 4918430; 1589. 7473567, 4918424; 1590. 7473558, 4918410; 1591. 7473566, 4918359; 1592. 7473575, 4918259; 1593. 7473574, 4918246; 1594. 7473564, 4918208; 1595. 7473554, 4918210; 1596. 7473564, 4918246; 1597. 7473565, 4918257; 1598. 7473560, 4918310; 1599. 7473542, 4918519; 1600. 7473563, 4918564; 1601. 7473591, 4918617; 1602. 7473681, 4918801; 1603. 7473703, 4918853; 1604. 7473714, 4918875; 1605. 7473726, 4918889; 1606. 7473756, 4918970; 1607. 7473776, 4919049; 1608. 7473788, 4919135; 1609. 7473790, 4919302; 1610. 7473786, 4919324; 1611. 7473786, 4919357; 1612. 7473798, 4919435; 1613. 7473806, 4919476; 1614. 7473821, 4919528; 1615. 7473834, 4919567; 1616. 7473851, 4919607; 1617. 7473865, 4919635; 1618. 7473874, 4919649; 1619. 7473832, 4919660; 1620. 7473818, 4919661; 1621. 7473803, 4919661; 1622. 7473804, 4919678; 1623. 7473830, 4919678; 1624. 7473863, 4919677; 1625. 7473864, 4919681; 1626. 7473875, 4919694; 1627. 7473884, 4919702; 1628. 7473938, 4919744; 1629. 7473951, 4919767; 1630. 7473970, </w:t>
            </w:r>
            <w:r w:rsidRPr="00657DE6">
              <w:rPr>
                <w:rFonts w:ascii="Arial" w:eastAsia="Times New Roman" w:hAnsi="Arial" w:cs="Arial"/>
                <w:noProof w:val="0"/>
                <w:color w:val="333333"/>
                <w:sz w:val="20"/>
                <w:szCs w:val="20"/>
                <w:lang w:val="en-US"/>
              </w:rPr>
              <w:lastRenderedPageBreak/>
              <w:t>4919760; 1631. 7474049, 4919852; 1632. 7474100, 4919924; 1633. 7474115, 4919934; 1634. 7474125, 4919964; 1635. 7473527, 4918498; 1636. 7473529, 4918482; 1637. 7473533, 4918472; 1638. 7473542, 4918441; 1639. 7473551, 4918403; 1640. 7473554, 4918388; 1641. 7473558, 4918356; 1642. 7473559, 4918340; 1643. 7473559, 4918325.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4188, 4189, 4190, 4629/1, 4638, 4639, 4640/3, 4640/4.</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2248/13, 3726, 3727, 3730/1, 3731, 3732, 3733, 3734, 3735, 3750/1, 3750/2, 3752, 3753, 3754, 3755, 3756, 3757, 3758, 3759, 3761, 3762, 3764, 3765, 3766, 3769, 3771, 3772, 3773, 4144, 4146, 4148, 4149, 4151, 4179, 4187/1, 4187/2, 4191, 4192, 4193, 4194, 4195, 4196/1, 4196/2, 4197/1, 4197/2, 4203, 4204/1, 4204/2, 4205, 4206/1, 4206/2, 4207, 4208/1, 4208/4, 4208/7, 4208/8, 4236/1, 4243, 4614, 4615, 4622/1, 4622/2, 4623, 4624, 4625, 4626, 4627, 4628, 4629/2, 4630, 4631, 4633/2, 4637, 4640/2, 4641, 4652, 4653/2, 4663/1, 4663/2.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П36-КО Пружатовац, пут – површине 1,52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1635. 7473527, 4918498; 1636. 7473529, 4918482; 1637. 7473533, 4918472; 1638. 7473542, 4918441; 1639. 7473551, 4918403; 1640. 7473554, 4918388; 1641. 7473558, 4918356; 1642. 7473559, 4918340; 1643. 7473559, 4918325; 1644. 7473556, 4918360; 1645. 7473548, 4918391; 1646. 7473536, 4918367; 1647. 7473519, 4918324; 1648. 7473510, 4918289; 1649. 7473512, 4918275; 1650. 7473509, 4918261; 1651. 7473501, 4918250; 1652. 7473497, 4918236; 1653. 7473479, 4918238; 1654. 7473444, 4918247; 1655. 7473420, 4918259; 1656. 7473469, 4918366; 1657. 7473483, 4918393; 1658. 7473496, 4918440; 1659. 7473517, 4918484.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101/2, 1611, 1612, 1613/1, 1613/2, 1616.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П37-КО Пружатовац, пут – површине 6,61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1660. 7473422, 4918244; 1661. 7473453, 4918229; 1662. 7473494, 4918224; 1663. 7473509, 4918218; 1664. 7473494, 4918221; 1665. 7473474, 4918183; 1666. 7473466, 4918159; 1667. 7473441, 4918053; 1668. 7473430, 4917935; 1669. 7473431, 4917866; 1670. 7473429, 4917775; 1671. 7473434, 4917770; 1672. 7473549, 4917187; 1673. 7473548, 4917179; 1674. 7473537, 4917141; 1675. 7473518, 4917092; 1676. 7473391, 4918135; 1677. 7473395, 4918106; 1678. 7473375, 4917940; 1679. 7473367, 4917709; 1680. 7473362, 4917706; 1681. 7473533, 4917241; 1682. 7473507, 4917278; 1683. 7473465, 4917418; 1684. 7473431, 4917604; 1685. 7473436, 4917682; 1686. 7473538, 4917220; 1687. 7473514, 4917100; 1688. 7473502, 4917127; 1689. 7473476, 4917190; 1690. 7473468, 4917195; 1691. 7473460, 4917218; 1692. 7473468, 4917242; 1693. 7473448, 4917295; 1694. 7473427, 4917358; 1695. 7473394, 4917488; 1696. 7473388, 4917524; 1697. 7473376, 4917600; 1698. 7473368, 4917675; 1699. 7473417, 4918188.</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1618/1, 1618/2, 1618/3, 1618/4, 1619, 1620, 1621, 1622, 1625/1, 1625/2, 1626, 1627, 1628, 1629/1, 1629/2, 1638/1, 1638/2, 1639, 1640, 1650/1, 1656, 1657/1, 1657/2, 1657/3, 1658/3, 1658/4, 1659/1, 1659/2, 1659/3, 1660/1, 1660/2, 1660/3, 1661, 1662, 1663, 1664, 1665/1, 1665/2, 1665/3, 1666/1, 1666/3.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П38-КО Пружатовац, одмориште – површине 3,15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1676. 7473391, 4918135; 1677. 7473395, 4918106; 1678. 7473375, 4917940; 1679. 7473367, 4917709; 1680. 7473362, 4917706; 1700. 7473361, 4917711; 1701. 7473343, 4917749; 1702. 7473264, 4917863; 1703. 7473269, 4917947; 1704. 7473275, 4918018.</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1638/3.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1621, 1622, 1623, 1624, 1625/1, 1625/2, 1626, 1627, 1628, 1629/1, 1629/2, 1630, 1637/1, 1637/2, 1638/1, 1638/2, 1639, 1640, 1641, 1656, 1729.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П39-КО Пружатовац, одмориште – површине 3,17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1681. 7473533, 4917241; 1682. 7473507, 4917278; 1683. 7473465, 4917418; 1684. 7473431, 4917604; 1685. 7473436, 4917682; 1705. 7473445, 4917642; 1706. 7473463, 4917612; 1707. 7473479, 4917597; 1708. 7473547, 4917555; 1709. 7473551, 4917550; 1710. 7473552, 4917544; 1711. 7473578, 4917427; 1712. 7473578, 4917421; 1713. 7473576, 4917412; 1714. 7473575, 4917406; 1715. 7473569, 4917352; 1716. 7473565, 4917325; 1717. 7473547, 4917295; 1718. 7473538, 4917273.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1657/1, 1657/2, 1658/1, 1658/2, 1658/3, 1658/4, 1659/1, 1659/2, 1659/3, 1660/1, 1660/2, 1660/3, 1661, 1662, 1663.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П40-КО Међулужје, одмориште – површине 0,10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1711. 7473578, 4917427; 1712. 7473578, 4917421; 1713. 7473576, 4917412; 1714. 7473575, 4917406; 1715. 7473569, 4917352; 1716. 7473565, 4917325; 1719. 7473587, 4917388; 1720. 7473590, 4917372; 1721. 7473588, 4917364.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1010, 1022/2.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П41-КО Међулужје, пут – површине 4,24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1672. 7473549, 4917187; 1673. 7473548, 4917179; 1674. 7473537, 4917141; 1675. </w:t>
            </w:r>
            <w:r w:rsidRPr="00657DE6">
              <w:rPr>
                <w:rFonts w:ascii="Arial" w:eastAsia="Times New Roman" w:hAnsi="Arial" w:cs="Arial"/>
                <w:noProof w:val="0"/>
                <w:color w:val="333333"/>
                <w:sz w:val="20"/>
                <w:szCs w:val="20"/>
                <w:lang w:val="en-US"/>
              </w:rPr>
              <w:lastRenderedPageBreak/>
              <w:t>7473518, 4917092; 1722. 7473615, 4917058; 1723. 7473624, 4917038; 1724. 7473632, 4917017; 1725. 7473637, 4917018; 1726. 7473644, 4917036; 1727. 7473652, 4917030; 1728. 7473652, 4917013; 1729. 7473650, 4917005; 1730. 7473650, 4916998; 1731. 7473688, 4916943; 1732. 7473694, 4916942; 1733. 7473716, 4916902; 1734. 7473727, 4916889; 1735. 7473741, 4916876; 1736. 7473748, 4916864; 1737. 7473751, 4916857; 1738. 7473752, 4916844; 1739. 7473748, 4916832; 1740. 7473744, 4916827; 1741. 7473823, 4916697; 1742. 7473831, 4916697; 1743. 7473853, 4916690; 1744. 7473834, 4916695; 1745. 7473814, 4916695; 1746. 7473794, 4916692; 1747. 7473775, 4916684; 1748. 7473759, 4916674; 1749. 7473757, 4916673; 1750. 7473745, 4916693; 1751. 7473738, 4916696; 1752. 7473729, 4916711; 1753. 7473726, 4916725; 1754. 7473686, 4916792; 1755. 7473676, 4916791; 1756. 7473663, 4916796; 1757. 7473653, 4916804; 1758. 7473650, 4916810; 1759. 7473628, 4916870; 1760. 7473589, 4916940; 1761. 7473565, 4916988; 1762. 7473553, 4917001; 1763. 7473541, 4917008; 1764. 7473526, 4917022; 1765. 7473530, 4917029; 1766. 7473543, 4917045.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2825.</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1022/1, 1024/1, 1024/2, 1024/3, 1024/4, 2208, 2818, 2819, 2820, 2821, 2822, 2823, 2824, 2826, 2827, 2829, 2830, 2831, 2836.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П42-КО Марковац, пут – површине 2,18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1767. 7473773, 4916657; 1768. 7473786, 4916665; 1769. 7473800, 4916670; 1770. 7473816, 4916673; 1771. 7473831, 4916673; 1772. 7473833, 4916672; 1773. 7473849, 4916643; 1774. 7473885, 4916571; 1775. 7473915, 4916510; 1776. 7473924, 4916488; 1777. 7473936, 4916343; 1778. 7473932, 4916365; 1779. 7473930, 4916384; 1780. 7473942, 4916401; 1781. 7473947, 4916462; 1782. 7473955, 4916480; 1783. 7473910, 4916338; 1784. 7473888, 4916418; 1785. 7473879, 4916419; 1786. 7473871, 4916424; 1787. 7473868, 4916432; 1788. 7473851, 4916483; 1789. 7473825, 4916548; 1790. 7473814, 4916567; 1791. 7473781, 4916632; 1792. 7473782, 4916640.</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73/2, 73/3, 74/1, 74/2, 74/7, 2235, 2236, 2239, 2240, 2241, 2242, 2243, 2244, 2245.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П43-КО Марковац, пут – површине 13,59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1801. 7473959, 4916329; 1802. 7473900, 4916314; 1806. 7473965, 4916297; 1807. 7473968, 4916244; 1808. 7474001, 4916100; 1809. 7474039, 4915881; 1810. 7474049, 4915826; 1811. 7474049, 4915826; 1812. 7474079, 4915676; 1813. 7474102, 4915560; 1814. 7474110, 4915536; 1815. 7474113, 4915508; 1816. 7474113, 4915496; 1817. 7474110, 4915483; 1818. 7474123, 4915483; 1819. 7474132, 4915486; 1820. 7474176, 4915526; 1821. 7474181, 4915528; 1822. 7474186, 4915530; 1823. 7474188, 4915525; 1824. 7474191, 4915519; 1825. 7474190, 4915519; 1826. 7474181, 4915514; 1827. 7474146, 4915483; 1828. 7474138, 4915476; 1829. 7474126, 4915472; 1830. 7474109, 4915471; 1831. 7474088, 4915296; 1832. 7474182, 4915265; 1833. 7474218, 4915266; 1834. 7474251, 4915279; 1835. 7474280, 4915302; 1836. 7474281, 4915306; 1837. 7474289, 4915317; 1838. 7474291, 4915324; 1839. 7474289, 4915334; 1840. 7474267, 4915404; 1841. 7474276, 4915390; 1843. 7474318, 4915330; 1844. 7474330, 4915311; 1845. 7474335, 4915306; 1846. 7474343, 4915297; 1847. 7474365, 4915269; 1848. 7474366, 4915267; 1849. 7474350, 4915256; 1850. 7474330, 4915281; 1851. 7474318, 4915289; 1852. 7474311, 4915290; 1853. 7474291, 4915281; 1854. 7474262, 4915260; 1855. 7474245, 4915250; 1856. 7474224, 4915241; 1857. 7474203, 4915235; 1858. 7474180, 4915233; 1859. 7474158, 4915235; 1860.</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7474073, 4915251; 1861. 7474055, 4915192; 1862. 7474049, 4915174; 1863. 7474018, 4915108; 1864. 7473994, 4915066; 1865. 7473961, 4915018; 1866. 7473920, 4914964; 1867. 7473932, 4914928; 1868. 7473895, 4914915; 1869. 7473840, 4914860; 1870. 7473799, 4914829; 1871. 7473764, 4914805; 1872. 7473770, 4914791; 1873. 7473748, 4914782; 1874. 7473688, 4914757; 1875. 7473674, 4914754; 1876. 7473663, 4914756; 1877. 7473655, 4914762; 1878. 7473642, 4914781; 1879. 7473625, 4914804; 1880. 7473548, 4914798; 1881. 7473591, 4914837; 1882. 7473553, 4914850; 1883. 7473555, 4914855; 1884. 7473577, 4914857; 1885. 7473603, 4914849; 1886. 7473636, 4914871; 1887. 7473646, 4914852; 1888. 7473656, 4914856; 1889. 7473663, 4914854; 1890. 7473673, 4914837; 1891. 7473758, 4914889; 1892. 7473761, 4914897; 1893. 7473773, 4914907; 1894. 7473785, 4914911; 1895. 7473787, 4914911; 1896. 7473840, 4914954; 1897. 7473896, 4915025; 1898. 7473942, 4915093; 1899. 7473984, 4915177; 1900. 7474019, 4915264; 1901. 7473965, 4915287; 1902. 7473902, 4915307; 1903. 7473797, 4915337; 1904. 7473783, 4915334; 1905. 7473779, 4915344; 1906. 7473752, 4915352; 1907. 7473733, 4915362; 1908. 7473712, 4915375; 1909. 7473679, 4915392; 1910. 7473665, 4915389; 1911. 7473632, 4915364; 1912. 7473620, 4915375; 1913. 7473625, 4915384; 1914. 7473645, 4915417; 1915. 7473646, 4915429; 1916. 7473650, 4915438; 1917. 7473656, 4915444; 1918. 7473672, 4915450; 1919. 7473695, 4915463; 1920. 7473715, 4915482; 1921. 7473723, 4915488; 1922. 7473735, 4915477; 1923. 7473730, 4915466; 1924. 7473707, 4915432; 1925. 7473703, 4915419; 1926. 7473711, 4915407; 1927. 7473713, 4915402; 1928. 7473739, 4915383; 1929. 7473774, 4915369; 1930. 7473801, 4915361; 1931. 7473803, 4915367; 1932. 7473813, 4915367; 1933. 7473818, 4915359; 1934. 7473852, 4915358; 1935. 7473855, 4915349; 1936. 7473926, 4915331; 1937. 7473978, 4915321; 1938. 7474035, 4915315; 1939. 7474039, 4915328; 1940. 7474051, 4915423; 1941. 7474043, 4915494; 1942. 7474042, 4915510; 1943. 7474045, 4915544; 1944. 7474039, 4915606; 1945. 7474033, 4915623; 1946. 7474026, 4915661; 1947. 7474026, 4915665; 1948. 7474032, 4915677; 1949. 7474023, 4915725; 1950. 7474018, 4915725; 1951. 7474000, 4915817; 1952. 7473961, 4916015; 1953. 7473930, 4916161; 1954. 7473744, 4914781; 1955. 7474254, 4915396.</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132/3, 1687, 1689, 1690.</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Делови кп: 82/1, 83/1, 128/1, 128/6, 128/8, 128/9, 129/1, 129/2, 129/3, 129/4, 129/5, 130/1, 130/14, 130/15, 130/2, 131, </w:t>
            </w:r>
            <w:r w:rsidRPr="00657DE6">
              <w:rPr>
                <w:rFonts w:ascii="Arial" w:eastAsia="Times New Roman" w:hAnsi="Arial" w:cs="Arial"/>
                <w:noProof w:val="0"/>
                <w:color w:val="333333"/>
                <w:sz w:val="20"/>
                <w:szCs w:val="20"/>
                <w:lang w:val="en-US"/>
              </w:rPr>
              <w:lastRenderedPageBreak/>
              <w:t>132/2, 132/13, 132/4, 132/5, 133/1, 136, 137/1, 137/2, 137/3, 137/4, 146/1, 146/2, 146/3, 147/1, 147/4, 147/5, 150/1, 150/2, 153/1, 153/4, 962/4, 964/4, 971/1, 971/2, 972/1, 972/4, 973, 974, 975/1, 975/2, 976/1, 976/2, 976/3, 976/4, 976/5, 979/1, 979/2, 979/3, 980/3, 980/6, 981/5, 983/1, 983/2, 984, 988, 996, 997, 998, 1589, 1605/1, 1605/2, 1606, 1624, 1688, 1691, 1692, 1693, 1694, 1695, 1696, 2049, 2059, 2064, 2065, 2067.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Јавна парцела – П44-КО Јагњило, пут – површине 0,42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1840. 7474267, 4915404; 1848. 7474366, 4915267; 1849. 7474350, 4915256; 1955. 7474254, 4915396; 1956. 7474309, 4915355; 1957. 7474319, 4915346; 1958. 7474337, 4915338; 1959. 7474344, 4915327; 1960. 7474344, 4915310; 1961. 7474356, 4915284; 1962. 7474366, 4915268; 1963. 7474329, 4915283; 1964. 7474293, 4915335; 1965. 7474276, 4915361.</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2635/1, 2635/4, 2636/1, 2636/2, 2637, 2638/1, 4421/1.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П45-КО Марковац, пут – површине 0,27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1968. 7473773, 4914768; 1969. 7473735, 4914763; 1970. 7473670, 4914737; 1977. 7473772, 4914759; 1978. 7473768, 4914752; 1979. 7473763, 4914746; 1980. 7473750, 4914740; 1981. 7473714, 4914737; 1982. 7473707, 4914735; 1983. 7473699, 4914722; 1984. 7473701, 4914712; 1985. 7473710, 4914695; 1986. 7473719, 4914672; 1987. 7473713, 4914668.</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1726, 1727, 1728, 1729, 2066.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П46 – Град Београд ГО Младеновац, КО Марковац, пут – површине 9,93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1972. 7473651, 4914743; 1973. 7473609, 4914787; 1974. 7473554, 4914776; 1988. 7473622, 4914719; 1989. 7473570, 4914695; 1990. 7473503, 4914640; 1991. 7473437, 4914569; 1992. 7473369, 4914475; 1993. 7473338, 4914415; 1994. 7473323, 4914379; 1995. 7473281, 4914255; 1996. 7473264, 4914165; 1997. 7473259, 4914119; 1998. 7473258, 4914078; 1999. 7473265, 4913988; 2000. 7473272, 4913948; 2001. 7473305, 4913806; 2002. 7473315, 4913780; 2003. 7473325, 4913736; 2004. 7473327, 4913708; 2005. 7473334, 4913707; 2006. 7473344, 4913724; 2006а. 7473340, 4913734; 2006б. 7473349, 4913737; 2007. 7473367, 4913689; 2008. 7473386, 4913637; 2009. 7473377, 4913634; 2010. 7473356, 4913671; 2011. 7473348, 4913679; 2012. 7473335, 4913687; 2013. 7473330, 4913688; 2014. 7473335, 4913656; 2015. 7473347, 4913553; 2016. 7473348, 4913497; 2017. 7473346, 4913418; 2018. 7473316, 4913437; 2019. 7473313, 4913442; 2020. 7473281, 4913494; 2021. 7473279, 4913498; 2022. 7473279, 4913500; 2023. 7473283, 4913516; 2024. 7473278, 4913583; 2025. 7473264, 4913677; 2026. 7473250, 4913678; 2027. 7473232, 4913687; 2028. 7473222, 4913695; 2029. 7473212, 4913712; 2030. 7473208, 4913725; 2031. 7473207, 4913737; 2032. 7473208, 4913849; 2033. 7473200, 4913868; 2034. 7473189, 4913880; 2035. 7473166, 4913895; 2036. 7473145, 4913912; 2037. 7473150, 4913921; 2038. 7473168, 4913915; 2039. 7473184, 4913908; 2040. 7473220, 4913883; 2041. 7473216, 4913902; 2042. 7473210, 4913966; 2043. 7473205, 4914073; 2044. 7473207, 4914136; 2045. 7473213, 4914236; 2046. 7473216, 4914247; 2047. 7473261, 4914377; 2048. 7473286, 4914434; 2049. 7473306, 4914475; 2050. 7473330, 4914514; 2051. 7473363, 4914563; 2052. 7473404, 4914613; 2053. 7473445, 4914657; 2054. 7473495, 4914709; 2055. 7473509, 4914719.</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1659, 1660, 1665, 1666, 1667, 1668, 1670, 1672, 1673, 1674, 1675, 1676, 1677, 1678, 1679, 1680, 1688, 1728, 1729, 1730, 1731, 1909, 1910, 1911, 1912, 1913, 1914, 1915, 1916, 1917, 1918, 2049, 2060, 2074, 2075.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П47-КО Марковац, пут – површине 3,49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2060. 7473350, 4913316; 2061. 7473349, 4913318; 2062. 7473336, 4913340; 2063. 7473290, 4913342; 2064. 7473268, 4913321; 2071. 7473341, 4913320; 2072. 7473332, 4913276; 2073. 7473301, 4913161; 2074. 7473281, 4913098; 2075. 7473268, 4913042; 2076. 7473254, 4913005; 2077. 7473245, 4912986; 2078. 7473269, 4912970; 2079. 7473285, 4912957; 2080. 7473310, 4912932; 2081. 7473318, 4912936; 2082. 7473323, 4912931; 2083. 7473299, 4912908; 2084. 7473292, 4912914; 2085. 7473295, 4912920; 2086. 7473283, 4912932; 2087. 7473262, 4912951; 2088. 7473236, 4912966; 2089. 7473230, 4912954; 2090. 7473194, 4912893; 2091. 7473190, 4912898; 2092. 7473186, 4912904; 2093. 7473174, 4912924; 2094. 7473161, 4912949; 2095. 7473149, 4912965; 2096. 7473163, 4912991; 2097. 7473143, 4913050; 2098. 7473144, 4913066; 2099. 7473152, 4913116; 2100. 7473149, 4913140; 2101. 7473149, 4913160; 2102. 7473157, 4913162; 2103. 7473166, 4913144; 2104. 7473170, 4913126; 2105. 7473171, 4913110; 2106. 7473166, 4913042; 2107. 7473170, 4913027; 2108. 7473177, 4913021; 2109. 7473185, 4913037; 2110. 7473217, 4913095; 2111. 7473236, 4913152; 2112. 7473235, 4913156; 2113. 7473236, 4913160; 2114. 7473241, 4913174; 2115. 7473258, 4913261; 2116. 7473265, 4913292; 2117. 7473262, 4913304; 2118. 7473264, 4913315.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1248/2.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1246/1, 1246/3, 1246/6, 1246/7, 1246/8, 1247/3, 1247/4, 1248/1, 1248/3, 1248/5, 1248/6, 1249/1, 1249/2, 1260, 1261, 1266, 1267, 1268, 1269/2, 1269/3, 1269/5, 1269/7, 1269/9, 1270/1, 1270/2, 1270/3, 1276/1, 1611, 1612, 2041, 2042, 2043.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П48-КО Копљаре, пут – површине 2,19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тачакa: 2090. 7473194, 4912893; 2091. 7473190, 4912898; 2092. 7473186, 4912904; 2093. 7473174, 4912924; 2094. 7473161, 4912949; 2095. 7473149, 4912965; 2119. 7473157, 4912838; 2120. 7473083, </w:t>
            </w:r>
            <w:r w:rsidRPr="00657DE6">
              <w:rPr>
                <w:rFonts w:ascii="Arial" w:eastAsia="Times New Roman" w:hAnsi="Arial" w:cs="Arial"/>
                <w:noProof w:val="0"/>
                <w:color w:val="333333"/>
                <w:sz w:val="20"/>
                <w:szCs w:val="20"/>
                <w:lang w:val="en-US"/>
              </w:rPr>
              <w:lastRenderedPageBreak/>
              <w:t>4912736; 2121. 7473042, 4912685; 2122. 7472946, 4912583; 2123. 7472887, 4912637; 2124. 7472956, 4912696; 2125. 7473022, 4912773; 2126. 7473061, 4912823; 2127. 7473080, 4912852; 2128. 7473129, 4912933.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109, 110, 111/1, 111/2, 111/3, 113, 114/1, 114/2, 119/1, 119/2, 119/3, 121/2, 291.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П49-КО Копљаре, пут – површине 2,19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тачакa: 2129. 7472449, 4911731; 2130. 7472518, 4911732; 2131. 7472519, 4911613; 2132. 7472530, 4911537; 2133. 7472553, 4911336; 2134. 7472561, 4911228; 2135. 7472558, 4911190; 2136. 7472552, 4911173; 2137. 7472544, 4911124; 2138. 7472534, 4911080; 2139. 7472513, 4911015; 2140. 7472465, 4911033; 2141. 7472490, 4911115; 2142. 7472502, 4911177; 2143. 7472507, 4911278; 2144. 7472503, 4911313; 2145. 7472497, 4911361; 2146. 7472485, 4911444; 2147. 7472475, 4911478; 2148. 7472456, 4911626; 2149. 7472452, 4911679; 2150. 7472521, 4911037.</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246/3, 429, 430.</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246/1, 246/2, 247/2, 248/2, 249, 250, 251, 252, 253, 254, 255, 421/1, 428, 431, 446/1, 446/2, 447/2, 452, 455, 456, 460/2, 1128.</w:t>
            </w:r>
          </w:p>
        </w:tc>
      </w:tr>
    </w:tbl>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 (П50-П58)</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П50 – КО Копљаре, петља – површине 11,23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2151. 7472465, 4911033; 2152. 7472513, 4911015; 2153. 7472490, 4910961; 2154. 7472416, 4910825; 2155. 7472450, 4910807; 2156. 7472470, 4910770; 2157. 7472478, 4910732; 2158. 7472475, 4910697; 2159. 7472468, 4910677; 2160. 7472424, 4910598; 2161. 7472412, 4910561; 2162. 7472396, 4910540; 2163. 7472377, 4910524; 2164. 7472336, 4910505; 2165. 7472348, 4910477; 2166. 7472227, 4910473; 2167. 7472222, 4910497; 2168. 7472210, 4910521; 2169. 7472162, 4910571; 2170. 7472151, 4910588; 2171. 7472143, 4910606; 2172. 7472140, 4910643; 2173. 7472150, 4910680; 2174. 7472217, 4910831; 2175. 7472216, 4910845; 2176. 7472206, 4910857; 2177. 7472188, 4910886; 2770. 7472156, 4910899; 2771. 7472169, 4910923; 2772. 7472210, 4910905; 2773. 7472243, 4910897; 2774. 7472261, 4910905; 2775. 7472372, 4910855; 2776. 7472426, 4910950; 2777. 7472452, 4911001.</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1131, 1132.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456, 460/1, 460/2, 460/3, 1122/5, 1122/6, 1123, 1124, 1125, 1126, 1128, 1130, 1133, 1134, 1135, 1136/4, 1136/5, 1136/6, 1213, 1214, 1216, 1219/1, 1219/2, 1220, 1221/3, 1222, 2788/1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П51 – КО Копљаре, пут – површине 5,02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2454. 7470903, 4911555; 2455. 7470917, 4911542; 2456. 7470949, 4911525; 2457. 7470974, 4911520; 2458. 7471019, 4911518; 2459. 7471046, 4911515; 2460. 7471075, 4911508; 2461. 7471102, 4911497; 2462. 7471143, 4911476; 2463. 7471196, 4911448; 2464. 7471227, 4911439; 2465. 7471263, 4911435; 2466. 7471320, 4911433; 2467. 7471597, 4911408; 2468. 7471644, 4911399; 2469. 7471711, 4911373; 2470. 7471755, 4911348; 2471. 7471772, 4911335; 2472. 7471773, 4911342; 2473. 7471771, 4911355; 2474. 7471777, 4911357; 2475. 7471785, 4911343; 2476. 7471793, 4911326; 2477. 7471861, 4911253; 2478. 7471879, 4911230; 2479. 7471914, 4911174; 2480. 7471933, 4911136; 2481. 7471944, 4911128; 2482. 7471961, 4911122; 2483. 7471971, 4911116; 2484. 7471979, 4911108; 2485. 7471989, 4911109; 2486. 7472000, 4911107; 2487. 7472034, 4911086; 2488. 7472051, 4911079; 2489. 7472048, 4911069; 2490. 7472028, 4911074; 2491. 7471993, 4911092; 2492. 7471986, 4911092; 2493. 7471974, 4911088; 2494. 7471962, 4911069; 2495. 7471992, 4911032; 2496. 7472033, 4910995; 2497. 7472075, 4910967; 2498. 7472103, 4910952; 2499. 7472141, 4910904; 2500. 7472091, 4910927; 2501. 7472054, 4910947; 2502. 7472024, 4910967; 2503. 7471972, 4911011; 2504. 7471941, 4911052; 2505. 7471924, 4911052; 2506. 7471907, 4911042; 2507. 7471896, 4911036; 2508. 7471890, 4911044; 2509. 7471895, 4911050; 2510. 7471914, 4911069; 2511. 7471918, 4911089; 2512. 7471859, 4911201; 2513. 7471819, 4911253; 2514. 7471774, 4911294; 2515. 7471741, 4911318;</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2516. 7471696, 4911342; 2517. 7471637, 4911364; 2518. 7471583, 4911375; 2519. 7471304, 4911400; 2520. 7471244, 4911406; 2521. 7471216, 4911412; 2522. 7471195, 4911418; 2523. 7471167, 4911431; 2524. 7471139, 4911446; 2525. 7471104, 4911467; 2526. 7471067, 4911485; 2527. 7471052, 4911489; 2528. 7471011, 4911494; 2529. 7470956, 4911500; 2530. 7470932, 4911509; 2531. 7470916, 4911517; 2532. 7470892, 4911536; 2533. 7470874, 4911556; 2534. 7470888, 4911559; 2770. 7472156, 4910899; 2771. 7472169, 4910923.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309/1, 309/2, 310/1, 310/3, 338, 339, 340, 342, 343, 344, 345, 346, 347, 351, 352, 353, 354/4, 355/4, 357, 390, 391, 392/1, 392/2, 392/3, 392/4, 393, 394, 397, 398, 399/1, 399/2, 400, 401, 402, 403, 404, 405/1, 406, 1105, 1114/1, 1114/2, 1115/1, 1117, 1118/1, 1122/1, 1122/2, 1122/3, 1122/4, 1122/5, 1127, 2763.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П52 – КО Копљаре, пут – површине 0,24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2454. 7470903, 4911555; 2533. 7470874, 4911556; 2534. 7470888, 4911559; 2536. 7470895, 4911563; 2537. 7470873, 4911557; 2538. 7470819, 4911547; 2539. 7470819, 4911546; 2540. 7470803, 4911543; 2541. 7470802, 4911544; 2542. 7470684, 4911518; 2543. 7470681, 4911530; 2563. 7470817, 4911535; 2564. </w:t>
            </w:r>
            <w:r w:rsidRPr="00657DE6">
              <w:rPr>
                <w:rFonts w:ascii="Arial" w:eastAsia="Times New Roman" w:hAnsi="Arial" w:cs="Arial"/>
                <w:noProof w:val="0"/>
                <w:color w:val="333333"/>
                <w:sz w:val="20"/>
                <w:szCs w:val="20"/>
                <w:lang w:val="en-US"/>
              </w:rPr>
              <w:lastRenderedPageBreak/>
              <w:t>7470818, 4911515; 2565. 7470809, 4911514; 2566. 7470805, 4911540; 2567. 7470757, 4911541; 2568. 7470744, 4911535; 2569. 7470725, 4911540; 2570. 7470729, 4911540; 2571. 7470738, 4911544; 2572. 7470747, 4911555; 2573. 7470760, 4911553; 2574. 7470761, 4911550; 2575. 7470800, 4911550; 2576. 7470819, 4911554; 2577. 7470841, 4911560; 2578. 7470870, 4911566; 2579. 7470886, 4911565.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309/1, 495/1, 495/4, 634, 2763, 2764.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П53 – КО Орашац, пут – површине 1,18 ha.</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2454. 7470903, 4911555; 2533. 7470874, 4911556; 2534. 7470888, 4911559; 2535. 7470893, 4911565; 2536. 7470895, 4911563; 2537. 7470873, 4911557; 2538. 7470819, 4911547; 2539. 7470819, 4911546; 2540. 7470803, 4911543; 2541. 7470802, 4911544; 2542. 7470684, 4911518; 2543. 7470681, 4911530; 2544. 7470680, 4911534; 2545. 7470714, 4911548; 2546. 7470736, 4911559; 2547. 7470759, 4911576; 2548. 7470754, 4911596; 2549. 7470760, 4911598; 2550. 7470765, 4911585; 2551. 7470784, 4911610; 2552. 7470809, 4911650; 2553. 7470815, 4911659; 2554. 7470828, 4911687; 2555. 7470834, 4911696; 2556. 7470840, 4911702; 2557. 7470856, 4911693; 2558. 7470842, 4911670; 2559. 7470837, 4911659; 2560. 7470834, 4911643; 2561. 7470857, 4911606; 2562. 7470864, 4911592; 2567. 7470757, 4911541; 2568. 7470744, 4911535.</w:t>
            </w:r>
          </w:p>
        </w:tc>
      </w:tr>
      <w:tr w:rsidR="00657DE6" w:rsidRPr="00657DE6" w:rsidTr="00EC622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1595/2, 1595/3, 1596, 1597, 1598, 1599, 1600.</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1393/2, 1393/3, 1393/7, 1562, 1569/10, 1569/9, 1581, 1594, 1595/1, 1601, 3202/1, 3205.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П54 – КО Копљаре, пут – површине 3,10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2165. 7472348, 4910477; 2166. 7472227, 4910473; 2178. 7472347, 4910297; 2179. 7472247, 4910305; 2180. 7472234, 4910429; 2181. 7472218, 4910424; 2182. 7472169, 4910427; 2183. 7472150, 4910415; 2184. 7472129, 4910377; 2185. 7472104, 4910334; 2186. 7472091, 4910316; 2187. 7472081, 4910304; 2188. 7472074, 4910307; 2189. 7472097, 4910385; 2190. 7472107, 4910411; 2191. 7472119, 4910431; 2192. 7472137, 4910444; 2193. 7472131, 4910456; 2194. 7472129, 4910492; 2195. 7472122, 4910501; 2196. 7472093, 4910519; 2197. 7472095, 4910526; 2198. 7472123, 4910522; 2199. 7472142, 4910510; 2200. 7472149, 4910502; 2201. 7472154, 4910491; 2202. 7472160, 4910459; 2203. 7472175, 4910465; 2204. 7472203, 4910471; 2205. 7472472, 4910469; 2206. 7472492, 4910464; 2207. 7472493, 4910457; 2208. 7472472, 4910453; 2209. 7472428, 4910446; 2210. 7472353, 4910428; 2211. 7472341, 4910428; 2212. 7472323, 4910383; 2213. 7472329, 4910367; 2214. 7472330, 4910352.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1136/4, 1136/5, 1136/6, 1209/2, 1210/1, 1211/3, 1212/4, 1213, 1214, 1221/3, 1258/1, 1258/2, 1259, 1261, 1262, 1263, 1264, 1265, 1266, 1267, 1594.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П55 – КО Копљаре, пут – површине 26,24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2580. 7472598, 4909770; 2581. 7472617, 4909761; 2582. 7472616, 4909753; 2583. 7472596, 4909753; 2584. 7472549, 4909757; 2585. 7472512, 4909753; 2586. 7472509, 4909739; 2587. 7472506, 4909690; 2588. 7472517, 4909592; 2589. 7472516, 4909568; 2590. 7472520, 4909562; 2591. 7472517, 4909544; 2592. 7472511, 4909537; 2593. 7472502, 4909449; 2594. 7472504, 4909349; 2595. 7472503, 4909174; 2596. 7472501, 4909142; 2597. 7472486, 4909001; 2598. 7472479, 4908956; 2599. 7472459, 4908886; 2600. 7472444, 4908854; 2601. 7472438, 4908791; 2602. 7472468, 4908775; 2603. 7472477, 4908791; 2604. 7472517, 4908771; 2605. 7472496, 4908731; 2606. 7472456, 4908752; 2607. 7472464, 4908766; 2608. 7472432, 4908782; 2609. 7472419, 4908760; 2610. 7472410, 4908757; 2611. 7472398, 4908737; 2612. 7472344, 4908662; 2613. 7472282, 4908593; 2614. 7472245, 4908556; 2615. 7472210, 4908526; 2616. 7472157, 4908487; 2617. 7472072, 4908441; 2618. 7471944, 4908403; 2619. 7471797, 4908381; 2620. 7471716, 4908368; 2621. 7471728, 4908359; 2622. 7471715, 4908342; 2623. 7471690, 4908362; 2624. 7471682, 4908374; 2625. 7471577, 4908410; 2626. 7471569, 4908406; 2627. 7471552, 4908410; 2628. 7471547, 4908422; 2629. 7471477, 4908454; 2630. 7471428, 4908466; 2631. 7471325, 4908476; 2632. 7471233, 4908470; 2633. 7471144, 4908449; 2634. 7471085, 4908425; 2635. 7471008, 4908382; 2636. 7470993, 4908363; 2637. 7470953, 4908334; 2638. 7470851, 4908201; 2639. 7470800, 4908114; 2640. 7470771, 4908042; 2641. 7470777, 4907986; 2642. 7470775, 4907979; 2643. 7470767, 4907970; 2644. 7470758, 4907967; 2645. 7470756, 4907918; 2646. 7470784, 4907919; 2647. 7470781, 4907892; 2648. 7470785, 4907887; 2649. 7470784, 4907870; 2650. 7470778, 4907862; 2651. 7470779, 4907807; 2652. 7470812, 4907698; 2653. 7470822, 4907685; 2654. 7470829, 4907670; 2655. 7470837, 4907670; 2656. 7470840, 4907662; 2657. 7470842, 4907658; 2658. 7470833, 4907657; 2659. 7470816, 4907646; 2660. 7470806, 4907635; 2661. 7470791, 4907629; 2662. 7470788, 4907625; 2663. 7470787, 4907628; 2664. 7470780, 4907645; 2665.</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7470749, 4907703; 2666. 7470739, 4907723; 2667. 7470732, 4907732; 2668. 7470730, 4907717; 2669. 7470717, 4907700; 2670. 7470711, 4907697; 2671. 7470700, 4907718; 2672. 7470705, 4907719; 2673. 7470708, 4907717; 2674. 7470713, 4907726; 2675. 7470716, 4907740; 2676. 7470713, 4907840; 2677. 7470703, 4907886; 2678. 7470704, 4907894; 2679. 7470711, 4907905; 2680. 7470722, 4907909; 2681. 7470723, 4907976; 2682. 7470720, 4907976; 2683. 7470714, 4907982; 2684. 7470712, 4907987; 2685. 7470722, 4908053; 2686. 7470727, 4908058; 2687. 7470730, 4908108; 2688. 7470746, 4908161; 2689. 7470766, 4908205; 2690. 7470793, 4908251; 2691. 7470828, 4908298; 2692. 7470893, 4908356; 2693. 7470903, 4908375; 2694. 7470907, 4908408; 2695. 7470919, 4908408; 2696. 7470918, 4908380; 2697. 7470969, 4908420; 2698. 7471013, 4908456; 2699. 7471040, 4908474; 2700. 7471081, 4908488; 2701. 7471160, 4908509; 2702. 7471244, 4908525; 2703. 7471289, 4908528; 2704. 7471358, 4908528; 2705. 7471446, 4908524; 2706. 7471604, 4908478; 2707. 7471573, 4908509; 2708. 7471587, 4908524; 2709. 7471642, 4908474; 2710. 7471667, 4908464; 2711. 7471676, 4908457; 2712. 7471682, 4908449; 2713. 7471691, 4908448; 2714. 7471696, </w:t>
            </w:r>
            <w:r w:rsidRPr="00657DE6">
              <w:rPr>
                <w:rFonts w:ascii="Arial" w:eastAsia="Times New Roman" w:hAnsi="Arial" w:cs="Arial"/>
                <w:noProof w:val="0"/>
                <w:color w:val="333333"/>
                <w:sz w:val="20"/>
                <w:szCs w:val="20"/>
                <w:lang w:val="en-US"/>
              </w:rPr>
              <w:lastRenderedPageBreak/>
              <w:t>4908451; 2715. 7471702, 4908452; 2716. 7471747, 4908444; 2717. 7471754, 4908450; 2718. 7471773, 4908447; 2719. 7471778, 4908440; 2720. 7471812, 4908438; 2721. 7471880, 4908457; 2722. 7471922, 4908467; 2723. 7472041, 4908513; 2724. 7472060, 4908516; 2725. 7472137, 4908557; 2726. 7472202, 4908600; 2727. 7472208, 4908601; 2728. 7472248, 4908634; 2729. 7472303, 4908690; 2730. 7472303, 4908699; 2731. 7472363, 4908784; 2732. 7472384, 4908829; 2733. 7472414, 4908930; 2734. 7472426, 4909000; 2735. 7472435, 4909256; 2736. 7472432, 4909277; 2737. 7472451, 4909461; 2738. 7472450, 4909596; 2739. 7472462, 4909696; 2740. 7472456, 4909752; 2741. 7472404, 4909756; 2742. 7472387, 4909761; 2743. 7472388, 4909765; 2744. 7472398, 4909764; 2745. 7472410, 4909771; 2746. 7472449, 4909776; 2747. 7472438, 4909884; 2748. 7472436, 4909961; 2749. 7472424, 4910018; 2750. 7472425, 4910042; 2751. 7472367, 4910137; 2752. 7472353, 4910141; 2753. 7472344, 4910153; 2754. 7472346, 4910161; 2755. 7472307, 4910214; 2756. 7472278, 4910259; 2757. 7472275, 4910267; 2758. 7472275, 4910277; 2759. 7472383, 4910266; 2760. 7472406, 4910224; 2761. 7472415, 4910200; 2762. 7472444, 4910151; 2763. 7472513, 4909936; 2764. 7472517, 4909917; 2765. 7472521, 4909866; 2766. 7472520, 4909816; 2767. 7472516, 4909783; 2768. 7472539, 4909782; 2769. 7472564, 4909778.</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1304, 1988/1.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1275/2, 1276/1, 1276/2, 1277, 1278, 1280, 1282/1, 1282/4, 1282/5, 1293/1, 1293/3, 1293/4, 1293/5, 1294, 1295/3, 1296, 1298/1, 1298/3, 1298/4, 1299/1, 1299/4, 1299/5, 1302, 1305, 1310, 1558/1, 1558/2, 1560/2, 1560/3, 1560/5, 1560/7, 1564/1, 1576, 1816/1, 1821, 1822/1, 1822/2, 1822/4, 1822/5, 1823, 1824, 1826/2, 1827/2, 1827/3, 1828/1, 1828/2, 1900/1, 1902/2, 1903/1, 1905, 1906/2, 1906/3, 1908, 1909/2, 1910, 1911, 1912/1, 1914, 1915/1, 1915/2, 1915/3, 1915/4, 1916/1, 1916/2, 1917/2, 1922, 1923, 1924, 1925/1, 1925/2, 1927/1, 1954, 1963/3, 1964, 1965/2, 1965/8, 1974, 1975, 1978, 1979, 1980, 1981/1, 1981/2, 1986, 1987/2, 1988/2, 1989/2, 1991/2, 1997/3, 1998/2, 1999, 2000, 2001/2, 2005/2, 2005/3, 2006/1, 2006/2, 2007/1, 2007/2, 2008/1, 2008/2, 2008/3, 2009/1, 2009/2, 2009/3, 2009/4, 2010, 2011/1, 2011/2, 2044, 2045, 2054, 2055, 2056, 2057, 2058, 2059, 2690/1, 2690/2, 2691/2, 2707, 2709/1, 2710, 2711/1, 2711/2, 2711/3, 2776, 2788/1, 2791.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П56 – КО Бања, пут – површине 19,08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2218. 7468983, 4905980; 2219. 7468977, 4905982; 2220. 7468963, 4906001; 2221. 7468948, 4906033; 2222. 7468955, 4906079; 2223. 7468933, 4906074; 2224. 7468929, 4906093; 2225. 7468935, 4906097; 2226. 7468915, 4906173; 2227. 7468910, 4906182; 2228. 7468906, 4906185; 2229. 7468906, 4906210; 2230. 7468915, 4906229; 2231. 7468924, 4906225; 2232. 7468914, 4906196; 2233. 7468924, 4906169; 2234. 7468979, 4906251; 2235. 7469002, 4906274; 2236. 7469021, 4906290; 2237. 7469063, 4906321; 2238. 7469088, 4906345; 2239. 7469134, 4906379; 2240. 7469182, 4906401; 2241. 7469186, 4906400; 2242. 7469187, 4906404; 2243. 7469210, 4906413; 2244. 7469233, 4906420; 2245. 7469292, 4906429; 2246. 7469329, 4906472; 2247. 7469325, 4906475; 2248. 7469329, 4906482; 2249. 7469333, 4906480; 2250. 7469342, 4906487; 2251. 7469352, 4906480; 2252. 7469343, 4906463; 2253. 7469336, 4906455; 2254. 7469336, 4906450; 2255. 7469330, 4906440; 2256. 7469436, 4906471; 2257. 7469473, 4906481; 2258. 7469493, 4906483; 2259. 7469683, 4906525; 2260. 7469729, 4906548; 2261. 7469736, 4906547; 2262. 7469744, 4906542; 2263. 7469747, 4906537; 2264. 7469810, 4906555; 2265. 7469806, 4906569; 2266. 7469875, 4906590; 2267. 7469916, 4906593; 2268. 7469981, 4906627; 2269. 7470079, 4906661; 2270. 7470185, 4906693; 2271. 7470187, 4906721; 2272. 7470190, 4906729; 2273. 7470190, 4906735; 2274. 7470184, 4906735; 2275. 7470184, 4906742; 2276. 7470190, 4906744; 2277. 7470193, 4906755; 2278. 7470201, 4906756; 2279. 7470203, 4906746; 2280. 7470208, 4906745; 2281. 7470209, 4906736; 2282. 7470205, 4906735; 2283. 7470206, 4906700; 2284. 7470233, 4906711; 2285. 7470307, 4906725; 2286. 7470340, 4906735; 2287. 7470411, 4906750; 2288. 7470456, 4906764; 2289. 7470524, 4906792; 2290. 7470633, 4906861; 2291. 7470647, 4906874; 2292. 7470656, 4906875; 2293. 7470663, 4906872; 2294. 7470707, 4906919; 2295. 7470695, 4906931; 2296. 7470722, 4906956; 2297. 7470722, 4906963; 2298. 7470733, 4906977; 2299. 7470740, 4906980; 2300. 7470752, 4907006; 2301. 7470768, 4907027; 2302. 7470795, 4907089; 2303. 7470788, 4907096; 2304. 7470765, 4907081; 2305. 7470749, 4907072; 2306. 7470746, 4907078; 2307. 7470756, 4907089; 2308. 7470783, 4907111; 2309. 7470792, 4907123; 2310. 7470806, 4907147; 2311. 7470810, 4907159; 2312. 7470839, 4907332; 2313. 7470838, 4907349; 2314. 7470825, 4907391; 2315. 7470832, 4907395; 2316. 7470842, 4907377; 2317. 7470850, 4907378; 2318. 7470838, 4907475; 2319. 7470826, 4907527; 2320. 7470789, 4907631; 2321. 7470804, 4907637; 2322. 7470813, 4907648; 2323. 7470829, 4907663; 2324. 7470856, 4907628; 2325. 7470878, 4907546; 2326. 7470892, 4907497; 2327. 7470897, 4907445; 2328. 7470900, 4907329; 2329. 7470900, 4907270; 2330. 7470895, 4907216; 2331. 7470886, 4907177; 2332. 7470870, 4907124; 2333. 7470854, 4907086; 2334. 7470834, 4907045; 2335. 7470815, 4907010; 2336. 7470803, 4906976; 2337. 7470759, 4906906; 2338. 7470729, 4906870; 2339. 7470719, 4906880; 2340. 7470694, 4906853; 2341. 7470697, 4906846; 2342. 7470696, 4906833; 2343. 7470690, 4906822; 2344. 7470591, 4906757; 2345. 7470546, 4906731; 2346. 7470481, 4906698; 2347. 7470397, 4906662; 2348. 7470320, 4906638; 2349. 7470208, 4906606; 2350. 7470209, 4906600; 2351. 7470209, 4906571; 2352. 7470206, 4906550; 2353. 7470193, 4906550; 2354. 7470187, 4906601; 2355. 7470162, 4906591; 2356. 7470012, 4906560; 2357. 7469964, 4906553; 2358. 7469925, 4906536; 2359. 7469920, 4906529;</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2360. 7469903, 4906520; 2361. 7469896, 4906523; 2362. 7469801, 4906498; 2363. 7469797, 4906515; 2364. 7469710, 4906491; 2365. 7469709, 4906484; 2366. 7469704, 4906481; 2367. 7469662, 4906477; 2368. 7469498, 4906428; 2369. 7469384, 4906395; 2370. 7469363, 4906386; 2371. 7469327, 4906377; 2372. 7469307, 4906375; 2373. 7469293, 4906362; 2374. 7469285, 4906348; 2375. 7469283, 4906341; 2376. 7469292, 4906338; 2377. 7469289, 4906333; 2378. 7469281, 4906334; 2379. 7469275, 4906320; 2380. 7469268, 4906293; 2381. 7469270, 4906286; 2382. 7469275, 4906285; 2383. 7469275, 4906280; 2384. 7469259, 4906282; 2385. 7469257, 4906266; 2386. 7469245, 4906268; 2387. 7469247, 4906308; 2388. 7469251, 4906337; 2389. 7469254, 4906351; 2390. 7469195, 4906329; 2391. 7469109, 4906282; 2392. 7469092, 4906274; 2393. 7469060, 4906243; 2394. 7469016, 4906171; 2395. 7469017, 4906162; 2396. 7469006, 4906147; 2397. 7468998, 4906145; 2398. 7468971, 4906103; 2399. 7468974, 4906094; 2400. 7468975, </w:t>
            </w:r>
            <w:r w:rsidRPr="00657DE6">
              <w:rPr>
                <w:rFonts w:ascii="Arial" w:eastAsia="Times New Roman" w:hAnsi="Arial" w:cs="Arial"/>
                <w:noProof w:val="0"/>
                <w:color w:val="333333"/>
                <w:sz w:val="20"/>
                <w:szCs w:val="20"/>
                <w:lang w:val="en-US"/>
              </w:rPr>
              <w:lastRenderedPageBreak/>
              <w:t>4906082; 2401. 7468967, 4906021; 2402. 7468974, 4906003; 2403. 7468988, 4905984; 2656. 7470840, 4907662; 2657. 7470842, 4907658; 2662. 7470788, 4907625; 2663. 7470787, 4907628.</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188/3, 220, 835/3, 854/2, 854/3.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57, 58/2, 58/3, 70/6, 146/8, 146/14, 147, 148/1, 148/2, 148/6, 148/7, 149/1, 149/2, 149/3, 149/4, 149/5, 150/2, 150/4, 151/1, 151/2, 185, 186/1, 187/1, 187/4, 188/1, 188/12, 188/13, 188/4, 188/7, 188/8, 189, 193/4, 194/2, 195/1, 195/2, 195/3, 195/4, 195/5, 195/6, 198/3, 199, 216, 218/1, 218/2, 218/3, 218/4, 219/1, 219/2, 219/3, 219/4, 219/5, 221/1, 221/2, 221/3, 225/2, 832, 834/2, 834/3, 835/2, 836/1, 836/2, 837, 838/1, 838/2, 838/3, 839, 840/4, 841/1, 846/5, 846/7, 854/1, 854/4, 854/5, 855, 856, 857/1, 857/3, 857/7, 858/1, 858/3, 858/7, 862/1, 862/2, 3620/2, 3622, 3627, 3628, 3630/1, 3631, 3673.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П57 – КО Врбица, пут – површине 0,05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2218. 7468983, 4905980; 2219. 7468977, 4905982; 2220. 7468963, 4906001; 2221. 7468948, 4906033; 2404. 7468972, 4905973; 2405. 7468955, 4905997; 2406. 7468950, 4906009; 2407. 7468948, 4906021.</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1929/5, 1929/6, 1929/8.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П58 – КО Врбица, пут – површине 4,01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2223. 7468933, 4906074; 2224. 7468929, 4906093; 2225. 7468935, 4906097; 2226. 7468915, 4906173; 2227. 7468910, 4906182; 2228. 7468906, 4906185; 2229. 7468906, 4906210; 2230. 7468915, 4906229; 2408. 7468750, 4905826; 2409. 7468739, 4905828; 2410. 7468746, 4905845; 2411. 7468690, 4905862; 2412. 7468677, 4905879; 2413. 7468667, 4905900; 2414. 7468653, 4905911; 2415. 7468638, 4905930; 2416. 7468603, 4905960; 2417. 7468546, 4906003; 2418. 7468564, 4906025; 2419. 7468612, 4905993; 2420. 7468696, 4905943; 2421. 7468717, 4905967; 2422. 7468716, 4905973; 2423. 7468723, 4905997; 2424. 7468735, 4906017; 2425. 7468751, 4906037; 2426. 7468767, 4906051; 2427. 7468795, 4906069; 2428. 7468835, 4906088; 2429. 7468849, 4906089; 2430. 7468877, 4906101; 2431. 7468882, 4906106; 2432. 7468911, 4906149; 2433. 7468898, 4906182; 2434. 7468895, 4906193; 2435. 7468895, 4906202; 2436. 7468896, 4906209; 2437. 7468907, 4906233; 2438. 7468927, 4906073; 2439. 7468883, 4906049; 2440. 7468857, 4906021; 2441. 7468795, 4905964; 2442. 7468749, 4905913; 2443. 7468795, 4905888; 2444. 7468849, 4905868; 2445. 7468929, 4905852; 2446. 7468932, 4905850; 2447. 7468981, 4905844; 2448. 7468979, 4905820; 2449. 7468918, 4905823; 2450. 7468881, 4905828; 2451. 7468848, 4905834; 2452. 7468833, 4905834; 2453. 7468760, 4905850.</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1929/10, 1929/11, 1930/2, 1930/8, 1931/2, 1931/3, 1931/4, 1931/5, 1931/6, 1933/2, 1937/5.</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1603, 1609, 1610/1, 1610/2, 1610/4, 1610/10, 1610/11, 1610/12, 1922, 1923, 1925/4, 1926, 1929/12, 1929/2, 1929/3, 1929/4, 1929/5, 1929/7, 1930/1, 1930/10, 1930/3, 1930/6, 1930/7, 1930/9, 1931/1, 1932/1, 1932/2, 1933/1, 1935/1, 1935/2, 1935/3, 1935/7, 1935/8, 1937/3, 1937/4, 1937/7.</w:t>
            </w:r>
          </w:p>
        </w:tc>
      </w:tr>
    </w:tbl>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Бочни правац (П1-П9)</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П1 – Вучић, пут – површине 1,97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 7500286, 4896211; 2. 7500179, 4896247; 3. 7500123, 4896267; 4. 7500006, 4896305; 5. 7499919, 4896340; 6. 7499884, 4896355; 7. 7499906, 4896392; 8. 7499933, 4896376; 9. 7499984, 4896354; 10. 7500000, 4896348; 11. 7500015, 4896347; 12. 7500023, 4896344; 13. 7500033, 4896336; 14. 7500051, 4896331; 15. 7500141, 4896298; 16. 7500193, 4896281; 17. 7500276, 4896249; 18. 7500375, 4896215; 23. 7500391, 4896171; 24. 7500409, 4896202.</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281/1, 281/2, 283/1, 283/2, 284/1, 284/2, 285/1, 285/2, 294, 295/1, 298/1, 298/2, 299, 302, 307/1, 307/2, 315/1.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П2 – КО Вучић, пут – површине 5,12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19. 7500430, 4896179; 34. 7500439, 4896191; 35. 7500469, 4896181; 36. 7500509, 4896164; 37. 7500535, 4896152; 38. 7500557, 4896139; 39. 7500590, 4896118; 40. 7500619, 4896095; 41. 7500645, 4896070; 42. 7500669, 4896042; 43. 7500685, 4896021; 44. 7500703, 4895991; 45. 7500715, 4895967; 46. 7500761, 4895866; 47. 7500792, 4895968; 48. 7500800, 4895966; 49. 7500787, 4895923; 50. 7500766, 4895857; 51. 7500797, 4895807; 52. 7500822, 4895777; 53. 7500871, 4895736; 54. 7500882, 4895730; 55. 7500903, 4895717; 56. 7500948, 4895700; 57. 7500995, 4895689; 58. 7501014, 4895687; 59. 7501059, 4895680; 60. 7501111, 4895670; 61. 7501133, 4895737; 62. 7501141, 4895735; 63. 7501118, 4895668; 64. 7501155, 4895657; 65. 7501172, 4895651; 66. 7501196, 4895641; 67. 7501221, 4895627; 68. 7501260, 4895600; 69. 7501292, 4895572; 70. 7501325, 4895536; 71. 7501342, 4895514; 72. 7501361, 4895484; 73. 7501374, 4895461; 74. 7501381, 4895442; 75. 7501395, 4895397; 76. 7501399, 4895376; 77. 7501430, 4895370; 78. 7501462, 4895372; 79. 7501510, 4895375; 80. 7501511, 4895372; 81. 7501375, 4895335; 82. 7501310, 4895340; 83. 7501304, 4895337; 84.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7501298, 4895332; 85. 7501292, 4895332; 86. 7501269, 4895336; 87. 7501270, 4895346; 88. 7501275, 4895369; 89. 7501306, 4895365; 90. 7501331, 4895360; 91. 7501355, 4895360; 92. 7501364, 4895362; 93. 7501362, 4895378; 94. </w:t>
            </w:r>
            <w:r w:rsidRPr="00657DE6">
              <w:rPr>
                <w:rFonts w:ascii="Arial" w:eastAsia="Times New Roman" w:hAnsi="Arial" w:cs="Arial"/>
                <w:noProof w:val="0"/>
                <w:color w:val="333333"/>
                <w:sz w:val="20"/>
                <w:szCs w:val="20"/>
                <w:lang w:val="en-US"/>
              </w:rPr>
              <w:lastRenderedPageBreak/>
              <w:t>7501343, 4895451; 95. 7501311, 4895502; 96. 7501279, 4895539; 97. 7501248, 4895567; 98. 7501218, 4895590; 99. 7501163, 4895620; 100. 7501102, 4895640; 101. 7501073, 4895646; 102. 7501014, 4895654; 103. 7500942, 4895672; 104. 7500894, 4895689; 105. 7500861, 4895706; 106. 7500841, 4895719; 107. 7500830, 4895728; 108. 7500783, 4895772; 109. 7500766, 4895793; 110. 7500738, 4895835; 111. 7500726, 4895856; 112. 7500716, 4895879; 113. 7500688, 4895950; 114. 7500671, 4895985; 115. 7500651, 4896014; 116. 7500621, 4896049; 117. 7500572, 4896092; 118. 7500536, 4896116; 119. 7500514, 4896126; 120. 7501451, 4895346; 121. 7501513, 4895357.</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317/1, 318/2, 328/1, 329/2, 332, 334, 335, 336, 337, 338/1, 409/1, 410/1, 410/4, 413, 415, 420/1, 422, 423, 427, 429, 450/2, 451/2, 452/1, 453, 454/1, 454/3, 454/5, 456/3, 456/4, 457, 459, 462/1, 462/2, 463, 465/2, 465/3, 465/6, 465/7, 503/2, 2164/2, 2165, 2193, 2194.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П3 – КО Сипић, пут – површине 0,71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80. 7501511, 4895372; 84. 7501298, 4895332; 85. 7501292, 4895332; 120. 7501451, 4895346; 121. 7501513, 4895357; 152. 7501451, 4895345; 153. 7501443, 4895339; 154. 7501417, 4895329; 155. 7501412, 4895322; 156. 7501409, 4895310; 157. 7501412, 4895270; 158. 7501389, 4895249; 159. 7501375, 4895243; 160. 7501380, 4895276; 161. 7501378, 4895300; 162. 7501369, 4895319; 163. 7501357, 4895323; 164. 7501293, 4895343; 165. 7501302, 4895354; 166. 7501329, 4895351; 167. 7501354, 4895348; 168. 7501374, 4895347; 169. 7501455, 4895362; 170. 7501495, 4895369; 171. 7501500, 4895370.</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92/1, 92/2, 93, 94, 95, 3679, 3680.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П4 – КО Сипић, пут – површине 18,09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138. 7500394, 4891410; 139. 7500361, 4891367; 140. 7500333, 4891378; 141. 7500308, 4891391; 142. 7500295, 4891399; 143. 7500277, 4891417; 144. 7500299, 4891406; 145. 7500336, 4891386; 146. 7500359, 4891376; 147. 7500387, 4891415; 148. 7500397, 4891426; 149. 7500402, 4891431; 150. 7500410, 4891426; 151. 7500403, 4891421; 172. 7501408, 4895222; 173. 7501388, 4895109; 174. 7501383, 4895089; 175. 7501378, 4895060; 176. 7501371, 4895033; 177. 7501371, 4895026; 178. 7501359, 4894951; 179. 7501339, 4894844; 180. 7501339, 4894823; 181. 7501331, 4894777; 182. 7501328, 4894718; 183. 7501334, 4894669; 184. 7501333, 4894626; 185. 7501336, 4894624; 186. 7501332, 4894617; 187. 7501338, 4894614; 188. 7501333, 4894605; 189. 7501334, 4894586; 190. 7501338, 4894575; 191. 7501339, 4894565; 192. 7501341, 4894503; 193. 7501345, 4894469; 194. 7501351, 4894458; 195. 7501359, 4894435; 196. 7501361, 4894410; 197. 7501353, 4894382; 198. 7501357, 4894368; 199. 7501360, 4894350; 200. 7501378, 4894300; 201. 7501378, 4894287; 202. 7501384, 4894271; 203. 7501394, 4894258; 204. 7501403, 4894255; 205. 7501412, 4894228; 206. 7501410, 4894199; 207. 7501408, 4894144; 208. 7501400, 4894087; 209. 7501396, 4894070; 210. 7501385, 4894038; 211. 7501376, 4894032; 212. 7501367, 4894011; 213. 7501369, 4893995; 214. 7501367, 4893980; 215. 7501370, 4893970; 216. 7501368, 4893963; 217. 7501361, 4893940; 218. 7501357, 4893896; 219. 7501354, 4893884; 220. 7501349, 4893866; 221. 7501337, 4893705; 222. 7501336, 4893676; 223. 7501341, 4893607; 224. 7501349, 4893573; 225. 7501362, 4893539; 226. 7501381, 4893498; 227. 7501397, 4893472; 228. 7501421, 4893429; 229. 7501441, 4893380; 230. 7501447, 4893356; 231. 7501452, 4893323; 232. 7501456, 4893317; 233. 7501465, 4893312; 234. 7501484, 4893362; 235. 7501494, 4893359; 236. 7501490, 4893332; 237. 7501500, 4893309; 238. 7501526, 4893272; 239. 7501535, 4893255; 240. 7501536, 4893230; 241. 7501522, 4893184; 242. 7501516, 4893175; 243. 7501496, 4893188; 244. 7501452, 4893117; 245. 7501425, 4893134; 246. 7501452, 4893173; 247. 7501471, 4893209; 248. 7501475, 4893219; 249. 7501476, 4893233; 250. 7501457, 4893258; 251. 7501450, 4893229; 252. 7501439, 4893216; 253. 7501434, 4893202; 254. 7501421, 4893171; 255. 7501405, 4893154; 256. 7501402, 4893147; 257. 7501389, 4893127; 258. 7501373, 4893116; 259. 7501348, 4893083; 260. 7501328, 4893079; 261. 7501315, 4893072; 262. 7501309, 4893060; 263. 7501294, 4893053; 264. 7501284, 4893051; 265. 7501277, 4893052; 266. 7501272, 4893049; 267. 7501269, 4893039; 268. 7501250, 4893035; 269. 7501244, 4893035; 270. 7501202, 4893024; 271. 7501160, 4893007; 272. 7501134, 4892992; 273. 7501099, 4892968; 274. 7501085, 4892954; 275. 7501066, 4892939; 276. 7501055, 4892922; 277. 7501040, 4892908; 278. 7501032, 4892893; 279. 7501024, 4892883; 280. 7501018, 4892880; 281. 7501016, 4892866; 282. 7500979, 4892812; 283. 7500968, 4892796; 284. 7500965, 4892797; 285. 7500913, 4892738; 286. 7500901, 4892720; 287. 7500882, 4892672; 288. 7500878, 4892612; 289. 7500874, 4892565; 290. 7500868, 4892532; 291. 7500857, 4892503; 292. 7500853, 4892461; 293. 7500850, 4892445; 294. 7500806, 4892354; 295. 7500786, 4892317; 296. 7500778, 4892308; 297. 7500774, 4892300; 298. 7500759, 4892233; 299. 7500760, 4892190; 300. 7500796, 4892167; 301. 7500808, 4892153; 302. 7500823, 4892130; 303. 7500785, 4892086; 304. 7500774, 4892096; 305. 7500782, 4892103; 306. 7500767, 4892131; 307. 7500759, 4892137; 308. 7500753, 4892135; 309. 7500744, 4892119; 310. 7500723, 4892067; 311. 7500721, 4892058; 312. 7500710, 4892057; 313. 7500700, 4892033; 314. 7500701, 4892030; 315. 7500692, 4892018; 316. 7500683, 4892009; 317. 7500677, 4892004; 318. 7500650, 4891987; 319. 7500639, 4891975; 320. 7500617, 4891958; 321. 7500488, 4891864; 322. 7500418, 4891816; 323. 7500357, 4891761; 324. 7500343, 4891747; 325. 7500320, 4891719; 326. 7500301, 4891692; 327. 7500303, 4891690; 328. 7500297, 4891683; 329. 7500304, 4891676; 330. 7500283, 4891654; 331. 7500280, 4891645; 332. 7500266, 4891601; 333. 7500259, 4891566; 334. 7500255, 4891494; 335. 7500257, 4891460; 336. 7500268, 4891413; 337. 7500259, 4891418; 338. 7500256, 4891433; 339. 7500255, 4891456; 340. 7500254, 4891467; 341. 7500233, 4891483; 342. 7500228, 4891471; 343. 7500227, 4891487; 344. 7500226, 4891517; 345. 7500228, 4891547; 346. 7500235, 4891591; 347. 7500229, 4891595; 348. 7500222, 4891605; 349. 7500227, 4891609; 350. 7500238, 4891619; 351. 7500251, 4891654; 352. 7500265, 4891687; 353. 7500286,</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4891724; 354. 7500332, 4891794; 355. 7500339, 4891803; 356. 7500355, 4891811; 357. 7500355, 4891812; 358. 7500345, 4891820; 359. 7500344, 4891828; 360. 7500336, 4891835; 361. 7500342, 4891841; 362. 7500349, 4891835; </w:t>
            </w:r>
            <w:r w:rsidRPr="00657DE6">
              <w:rPr>
                <w:rFonts w:ascii="Arial" w:eastAsia="Times New Roman" w:hAnsi="Arial" w:cs="Arial"/>
                <w:noProof w:val="0"/>
                <w:color w:val="333333"/>
                <w:sz w:val="20"/>
                <w:szCs w:val="20"/>
                <w:lang w:val="en-US"/>
              </w:rPr>
              <w:lastRenderedPageBreak/>
              <w:t>363. 7500358, 4891834; 364. 7500375, 4891819; 365. 7500378, 4891819; 366. 7500395, 4891834; 367. 7500436, 4891864; 368. 7500483, 4891894; 369. 7500556, 4891949; 370. 7500591, 4891979; 371. 7500624, 4891998; 372. 7500636, 4892018; 373. 7500678, 4892073; 374. 7500691, 4892097; 375. 7500699, 4892134; 376. 7500697, 4892143; 377. 7500689, 4892153; 378. 7500689, 4892166; 379. 7500694, 4892178; 380. 7500702, 4892186; 381. 7500710, 4892191; 382. 7500715, 4892192; 383. 7500722, 4892201; 384. 7500727, 4892216; 385. 7500732, 4892266; 386. 7500738, 4892287; 387. 7500749, 4892310; 388. 7500781, 4892375; 389. 7500808, 4892420; 390. 7500818, 4892487; 391. 7500835, 4892517; 392. 7500835, 4892532; 393. 7500831, 4892543; 394. 7500827, 4892628; 395. 7500835, 4892656; 396. 7500840, 4892669; 397. 7500848, 4892686; 398. 7500855, 4892716; 399. 7500859, 4892725; 400. 7500908, 4892784; 401. 7500931, 4892803; 402. 7500961, 4892836; 403. 7500976, 4892860; 404. 7501027, 4892947; 405. 7501028, 4892950; 406. 7501041, 4892959; 407. 7501056, 4892981; 408. 7501070, 4892997; 409. 7501085, 4893010; 410. 7501086, 4893015; 411. 7501091, 4893014; 412. 7501107, 4893023; 413. 7501128, 4893033; 414. 7501168, 4893048; 415. 7501225, 4893065; 416. 7501236, 4893067; 417. 7501253, 4893069; 418. 7501263, 4893084; 419. 7501279, 4893094; 420. 7501277, 4893098; 421. 7501285, 4893098; 422. 7501349, 4893135; 423. 7501365, 4893144; 424. 7501374, 4893154; 425. 7501381, 4893168; 426. 7501385, 4893184; 427. 7501385, 4893191; 428. 7501391, 4893203; 429. 7501413, 4893236; 430. 7501420, 4893258; 431. 7501417, 4893261; 432. 7501420, 4893264; 433. 7501419, 4893271; 434. 7501414, 4893279; 435. 7501393, 4893289; 436. 7501315, 4893361; 437. 7501320, 4893365; 438. 7501324, 4893374; 439. 7501337, 4893379; 440. 7501400, 4893324; 441. 7501408, 4893320; 442. 7501415, 4893323; 443. 7501413, 4893344; 444. 7501394, 4893404; 445. 7501390, 4893412; 446. 7501332, 4893534; 447. 7501309, 4893612; 448. 7501303, 4893657; 449. 7501301, 4893705; 450. 7501307, 4893763; 451. 7501315, 4893831; 452. 7501319, 4893865; 453. 7501325, 4893893; 454. 7501326, 4893913; 455. 7501318, 4893978; 456. 7501312, 4893983; 457. 7501326, 4894008; 458. 7501345, 4894033; 459. 7501343, 4894069; 460. 7501340, 4894070; 461. 7501343, 4894075; 462. 7501344, 4894092; 463. 7501350, 4894127; 464. 7501363, 4894190; 465. 7501352, 4894220; 466. 7501332, 4894285; 467. 7501313, 4894354; 468. 7501301, 4894418; 469. 7501295, 4894470; 470. 7501289, 4894483; 471. 7501278, 4894484; 472. 7501274, 4894490; 473. 7501236, 4894503; 474. 7501162, 4894531; 475. 7501093, 4894548; 476. 7501024, 4894561; 477. 7501027, 4894568; 478. 7501026, 4894576; 479. 7501095, 4894564; 480. 7501164, 4894543; 481. 7501282, 4894501; 482. 7501291, 4894525; 483. 7501296, 4894557; 484. 7501302, 4894626; 485. 7501294, 4894716; 486. 7501294, 4894750; 487. 7501289, 4894753; 488. 7501295, 4894762; 489. 7501303, 4894827; 490. 7501336, 4894981; 491. 7501338, 4895004; 492. 7501348, 4895071; 493. 7501375, 4895218; 494. 7501385, 4895223; 495. 7500283, 4891406.</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65/1, 65/2, 66, 69/3, 69/6, 69/7, 69/8, 70/2, 70/4, 70/5, 70/7, 70/8, 71/1, 71/2, 71/3, 71/4, 72, 76, 79, 80, 81, 82, 83, 84, 87/1, 87/2, 88/1, 88/2, 100, 121, 124, 125, 375/1, 375/2, 376, 378, 379, 380, 381, 382/3, 382/4, 382/5, 383, 384, 385/1, 385/2, 389, 390, 391, 392, 393/1, 393/2, 394/1, 394/2, 395/1, 395/2, 397, 398, 451, 452, 458/1, 458/5, 459/1, 459/2, 460/1, 461/1, 461/2, 461/3, 462, 466, 638, 654/2, 655/1, 655/2, 655/3, 655/4, 655/5, 655/6, 655/7, 655/8, 657/1, 657/2, 662, 664/2, 665, 666, 667, 668, 67/1, 67/2, 67/3, 672, 673, 675, 677, 678, 679, 68/1, 68/2, 680, 681, 683, 684, 685/1, 685/2, 686/2, 686/3, 688/1, 688/2, 695, 696/1, 696/2, 724, 725/1, 726, 727, 728/1, 729/1, 2173/1, 2173/2, 2173/3, 2174, 2178, 2179, 2180, 2181, 2182, 2187, 2188, 2189, 2190, 2191, 2193, 2194, 2196/1, 2196/2, 2196/3, 2252/2, 2252/3, 2255, 2256, 2262, 2263, 2266, 2269/1, 2269/2, 2269/3, 2271, 2272/1, 2272/2, 2273/1, 2273/2, 2274, 2275, 2276, 2279/1, 2279/2, 2280, 2287, 2288, 2289, 2360/1, 2360/2, 2361, 2362, 2363/1, 2363/2, 2363/3, 2364/1, 2364/2, 2364/3, 2366, 2367, 2368, 2369, 2370, 2373, 2375/3, 2377, 2380, 2381, 2382, 2383, 2384/1, 2384/2, 2389, 2390, 2393, 2394, 2395/1, 2395/3, 2397/2, 2395/2, 2400, 2401, 3638, 3639, 3641, 3645, 3647, 3648, 3668, 3669.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П5 – КО Баточина, пут – површине 5,46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336. 7500268, 4891413; 337. 7500259, 4891418; 338. 7500256, 4891433; 339. 7500255, 4891456; 340. 7500254, 4891467; 341. 7500233, 4891483; 342. 7500228, 4891471; 495. 7500283, 4891406; 496. 7500271, 4891402; 497. 7500278, 4891384; 498. 7500298, 4891339; 499. 7500328, 4891293; 500. 7500356, 4891260; 501. 7500387, 4891232; 502. 7500402, 4891225; 503. 7500400, 4891222; 504. 7500567, 4891112; 505. 7500606, 4891086; 506. 7500823, 4890944; 507. 7500862, 4890916; 508. 7501006, 4890822; 509. 7501023, 4890812; 510. 7501123, 4890745; 511. 7501139, 4890734; 512. 7501186, 4890705; 513. 7501218, 4890683; 514. 7501252, 4890664; 515. 7501275, 4890691; 516. 7501298, 4890716; 517. 7501304, 4890710; 518. 7501279, 4890682; 519. 7501262, 4890657; 520. 7501278, 4890642; 521. 7501356, 4890606; 522. 7501438, 4890579; 523. 7501449, 4890579; 524. 7501500, 4890574; 525. 7501543, 4890564; 526. 7501548, 4890569; 527. 7501564, 4890572; 528. 7501510, 4890525; 529. 7501454, 4890545; 530. 7501372, 4890560; 531. 7501310, 4890589; 532. 7501274, 4890609; 533. 7501266, 4890617; 534. 7501262, 4890620; 535. 7501245, 4890627; 536. 7501239, 4890628; 537. 7501194, 4890659; 538. 7501140, 4890696; 539. 7501041, 4890763; 540. 7500900, 4890855; 541. 7500693, 4890988; 542. 7500554, 4891085; 543. 7500401, 4891186; 544. 7500357, 4891218; 545. 7500332, 4891242; 546. 7500320, 4891255; 547. 7500305, 4891275; 548. 7500283, 4891307; 549. 7500251, 4891368; 550. 7500238, 4891398; 551. 7500229, 4891457; 552. 7500228, 4891471; 616. 7501529, 4890508; 617. 7501565, 4890552; 618. 7501574, 4890569.</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136/1, 136/2, 138/1, 138/2, 139, 140, 144/1, 144/2, 145, 146, 147, 148, 149, 152, 153/1, 154, 155/2, 161, 166, 167/1, 171/1, 175, 176/1, 176/2, 177, 178, 179/1, 180, 181, 182, 183, 187/1, 187/2, 192, 193, 194, 195, 196, 197/2, 201/2, 201/3, 201/4, 201/6, 201/7, 211.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П6 – КО Градац, пут – површине 5,20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553. 7502382, 4889595; 554. 7502380, 4889593; 555. 7502366, 4889577; 556. 7502351, 4889590; 557. 7502310, 4889614; 558. 7502274,</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4889629; 559. 7502262, 4889620; 560. 7502254, 4889619; 561. 7502245, 4889620; 562. 7502227, 4889627; 563. </w:t>
            </w:r>
            <w:r w:rsidRPr="00657DE6">
              <w:rPr>
                <w:rFonts w:ascii="Arial" w:eastAsia="Times New Roman" w:hAnsi="Arial" w:cs="Arial"/>
                <w:noProof w:val="0"/>
                <w:color w:val="333333"/>
                <w:sz w:val="20"/>
                <w:szCs w:val="20"/>
                <w:lang w:val="en-US"/>
              </w:rPr>
              <w:lastRenderedPageBreak/>
              <w:t>7502164, 4889644; 564. 7502157, 4889647; 565. 7502100, 4889661; 566. 7502071, 4889669; 567. 7502044, 4889682; 568. 7502021, 4889687; 569. 7501985, 4889704; 570. 7501949, 4889730; 571. 7501917, 4889762; 572. 7501899, 4889787; 573. 7501888, 4889797; 574. 7501871, 4889816; 575. 7501863, 4889821; 576. 7501859, 4889838; 577. 7501848, 4889864; 578. 7501835, 4889882; 579. 7501828, 4889894; 580. 7501824, 4889897; 581. 7501816, 4889912; 582. 7501814, 4889919; 583. 7501814, 4889927; 584. 7501814, 4889941; 585. 7501811, 4889970; 586. 7501809, 4889997; 587. 7501809, 4889997; 588. 7501807, 4890003; 589. 7501810, 4890039; 590. 7501809, 4890075; 591. 7501812, 4890107; 592. 7501811, 4890119; 593. 7501807, 4890168; 594. 7501810, 4890177; 595. 7501805, 4890195; 596. 7501785, 4890240; 597. 7501756, 4890317; 598. 7501733, 4890359; 599. 7501719, 4890357; 600. 7501721, 4890341; 601. 7501716, 4890340; 602. 7501708, 4890359; 603. 7501705, 4890379; 604. 7501696, 4890394; 605. 7501677, 4890415; 606. 7501669, 4890420; 607. 7501672, 4890420; 608. 7501643, 4890451; 609. 7501644, 4890454; 610. 7501642, 4890453; 611. 7501590, 4890485; 612. 7501577, 4890489; 613. 7501541, 4890492; 614. 7501533, 4890495; 615. 7501525, 4890501; 616. 7501529, 4890508; 617. 7501565, 4890552; 618. 7501574, 4890569; 619. 7501608, 4890537; 620. 7501648, 4890511; 621. 7501680, 4890479; 622. 7501723, 4890429; 623. 7501734, 4890420; 624. 7501744, 4890416; 625. 7501761, 4890417; 626. 7501781, 4890415; 627. 7501782, 4890412; 628. 7501763, 4890405; 629. 7501746, 4890397; 630. 7501770, 4890363; 631. 7501794, 4890321; 632. 7501807, 4890297; 633. 7501815, 4890273; 634. 7501828, 4890220; 635. 7501839, 4890186; 636. 7501840, 4890177; 637. 7501858, 4890177; 638. 7501859, 4890170; 639. 7501841, 4890167; 640. 7501841, 4890099; 641. 7501838, 4890017; 642. 7501842, 4889986; 643. 7501848, 4889958; 644. 7501863, 4889907; 645. 7501873, 4889871; 646. 7501884, 4889852; 647. 7501891, 4889848; 648. 7501908, 4889822; 649. 7501921, 4889798; 650. 7501931, 4889785; 651. 7501975, 4889752; 652. 7502058, 4889703; 653. 7502131, 4889689; 654. 7502219, 4889680; 655. 7502260, 4889674; 656. 7502274, 4889668; 657. 7502280, 4889651; 658. 7502313, 4889637; 659. 7502330, 4889629; 660. 7502365, 4889608.</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16/1, 16/2, 16/3, 22/1, 22/2, 23, 24, 41, 42/1, 42/2, 42/3, 42/4, 438, 44/2, 44/3, 45, 47/2, 48, 49, 50, 51/1, 51/2, 815, 818, 90/1, 90/2, 90/4, 95/1, 441, 442/1, 442/2, 445, 446/1, 446/2, 446/3, 449/1, 450/1, 451/1, 451/2, 452/1, 452/3, 452/4, 452/5, 453.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П7 – КО Градац, пут – површине 2,05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661. 7502393, 4889555; 662. 7502400, 4889568; 663. 7502405, 4889575; 664. 7502415, 4889565; 665. 7502434, 4889545; 666. 7502450, 4889525; 667. 7502463, 4889506; 668. 7502469, 4889510; 669. 7502468, 4889525; 670. 7502475, 4889524; 671. 7502476, 4889484; 672. 7502499, 4889481; 673. 7502528, 4889419; 674. 7502550, 4889387; 675. 7502569, 4889365; 676. 7502607, 4889338; 677. 7502660, 4889314; 678. 7502708, 4889297; 679. 7502727, 4889289; 680. 7502776, 4889266; 681. 7502784, 4889260; 682. 7502801, 4889262; 683. 7502831, 4889274; 684. 7502809, 4889249; 685. 7502787, 4889214; 686. 7502786, 4889212; 687. 7502784, 4889206; 688. 7502771, 4889169; 689. 7502771, 4889185; 690. 7502762, 4889216; 691. 7502762, 4889231; 692. 7502755, 4889238; 693. 7502742, 4889247; 694. 7502697, 4889267; 695. 7502682, 4889269; 696. 7502682, 4889272; 697. 7502632, 4889290; 698. 7502596, 4889305; 699. 7502560, 4889328; 700. 7502527, 4889355; 701. 7502501, 4889385; 702. 7502488, 4889389; 703. 7502447, 4889445; 704. 7502446, 4889461; 705. 7502453, 4889480; 706. 7502429, 4889516.</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152, 155, 159, 160, 166, 167, 179/1, 189.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П8 – Градац, пут – површине 0,09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707. 7502766, 4889112; 708. 7502759, 4889112; 709. 7502747, 4889106; 710. 7502737, 4889097; 711. 7502736, 4889095; 712. 7502722, 4889105; 713. 7502751, 4889133; 714. 7502767, 4889133.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155, 820.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П9 – Градац, пут – површине 0,61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715. 7502816, 4889107; 716. 7502820, 4889131; 717. 7502820, 4889159; 718. 7502829, 4889189; 719. 7502831, 4889192; 720. 7502842, 4889183; 721. 7502852, 4889148; 722. 7502860, 4889139; 723. 7502863, 4889126; 724. 7502863, 4889121; 725. 7502860, 4889112; 726. 7502858, 4889109; 727. 7502859, 4889106; 728. 7502858, 4889108; 729. 7502847, 4889097; 730. 7502835, 4889052; 731. 7502827, 4889037; 732. 7502809, 4889016; 733. 7502803, 4889014; 734. 7502794, 4889000; 735. 7502782, 4888986; 736. 7502767, 4888995; 737. 7502797, 4889038; 738. 7502812, 4889077.</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276/3, 827/14.</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149/1, 149/3, 249/1, 250/1, 250/2, 251/3, 251/8, 269/5, 276/1, 827/13, 827/15.</w:t>
            </w:r>
          </w:p>
        </w:tc>
      </w:tr>
    </w:tbl>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4.2.2. Списак координата преломних тачака и катастарских парцела водног земљишта (земљиште јавне намене за потпуну експропријацију)</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Регулациона линија водног земљишта и парцеле јавне намене (69) одређене су координатама</w:t>
      </w:r>
      <w:r w:rsidRPr="00657DE6">
        <w:rPr>
          <w:rFonts w:ascii="Arial" w:eastAsia="Times New Roman" w:hAnsi="Arial" w:cs="Arial"/>
          <w:noProof w:val="0"/>
          <w:color w:val="333333"/>
          <w:sz w:val="20"/>
          <w:szCs w:val="20"/>
          <w:vertAlign w:val="superscript"/>
          <w:lang w:val="en-US"/>
        </w:rPr>
        <w:t>3</w:t>
      </w:r>
      <w:r w:rsidRPr="00657DE6">
        <w:rPr>
          <w:rFonts w:ascii="Arial" w:eastAsia="Times New Roman" w:hAnsi="Arial" w:cs="Arial"/>
          <w:noProof w:val="0"/>
          <w:color w:val="333333"/>
          <w:sz w:val="20"/>
          <w:szCs w:val="20"/>
          <w:lang w:val="en-US"/>
        </w:rPr>
        <w:t> преломних тачака (редни број тачке, Х координата, Y координата) и катастарским парцелама (кп) у обухвату, и представљене на Тематској карти број 1 „Детаљна регулација са елементима спровођења”.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 Координате су приказане у Гаус-Кригеровој пројекцији.</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Деоница 1 (В1-В19)</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В1 – КО Марковац – површине 0,50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199. 7506928, 4897883; 200. 7506941, 4897873; 201. 7506971, 4897868; 202. 7506976, 4897863; 203. 7507090, 4897838; 204. 7507091, 4897843; 222. 7506922, 4897888; 223. 7506906, 4897903; 224. 7506920, 4897918; 225. 7506942, 4897898; 226. 7506963, 4897887; 227. 7506979, 4897883; 228. 7507072, 4897869; 229. 7507095, 4897870; 230. 7507126, 4897879; 231. 7507132, 4897860; 232. 7507092, 4897849.</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5956, 5958, 5959, 5960/1, 5960/2, 5961, 5968/1, 5969, 5970.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В2 – КО Марковац – површине 4,04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173. 7505397, 4897659; 174. 7505341, 4897734; 233. 7505463, 4897629; 234. 7505459, 4897620; 235. 7505448, 4897594; 236. 7505429, 4897604; 237. 7505386, 4897619; 238. 7505335, 4897628; 239. 7505304, 4897628; 240. 7505279, 4897665; 241. 7505262, 4897691; 242. 7505244, 4897690; 243. 7505186, 4897670; 244. 7505141, 4897644; 245. 7505039, 4897595; 246. 7504957, 4897561; 247. 7504940, 4897568; 248. 7504930, 4897587; 249. 7504842, 4897658; 250. 7504861, 4897681; 251. 7504870, 4897692; 252. 7504930, 4897643; 253. 7504940, 4897639; 254. 7504947, 4897639; 255. 7504982, 4897655; 256. 7505092, 4897685; 257. 7505224, 4897739; 258. 7505235, 4897741; 259. 7505255, 4897745; 260. 7505276, 4897746.</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6405/5, 7378, 7359.</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6387/2, 6388/2, 6389/2, 6394/1, 6395, 6396, 6397/1, 6397/2, 6398, 6399, 6400, 6401, 6402, 6403, 6404, 6405/1, 6405/2, 6405/3, 6405/4, 6407, 6408, 6409, 6410/1, 7312, 7314, 7315, 7318, 7319, 7322, 7387, 7388, 7389, 7390, 7410, 7450, 7463.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В3 – КО Лапово – површине 0,78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234. 7505459, 4897620; 235. 7505448, 4897594; 239. 7505304, 4897628; 240. 7505279, 4897665; 261. 7505440, 4897576; 262. 7505368, 4897608; 263. 7505324, 4897617; 264. 7505310, 4897619; 265. 7505284, 4897665; 266. 7505338, 4897665; 267. 7505372, 4897660; 268. 7505392, 4897647; 269. 7505442, 4897629.</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14569, 14572.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46/1, 46/2, 47/3, 48/1, 51, 53/1, 130/45, 14525, 14570, 14571.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В4 – КО Лапово – површине 1,84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244. 7505141, 4897644; 245. 7505039, 4897595; 246. 7504957, 4897561; 249. 7504842, 4897658; 250. 7504861, 4897681; 275. 7504957, 4897561; 276. 7504931, 4897550; 277. 7504924, 4897546; 278. 7504919, 4897537; 279. 7504872, 4897504; 280. 7504820, 4897497; 281. 7504778, 4897492; 282. 7504749, 4897492; 283. 7504735, 4897495; 284. 7504722, 4897501; 285. 7504695, 4897519; 286. 7504700, 4897526; 287. 7504704, 4897532; 288. 7504709, 4897531; 289. 7504730, 4897517; 290. 7504752, 4897515; 291. 7504764, 4897522; 292. 7504778, 4897527; 293. 7504780, 4897527; 294. 7504910, 4897601; 295. 7504841, 4897656; 296. 7504905, 4897645; 297. 7504968, 4897598; 298. 7504988, 4897592; 299. 7505001, 4897594; 300. 7505066, 4897621; 301. 7505120, 4897639.</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22, 25/1, 25/2, 126/3.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8/2, 12, 21/1, 23, 130/27, 14525, 14535, 14536.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В5 – КО Доња Рача – површине 0,13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286. 7504700, 4897526; 287. 7504704, 4897532; 291. 7504764, 4897522; 292. 7504778, 4897527; 458. 7504775, 4897518; 459. 7504768, 4897511; 460. 7504756, 4897507; 461. 7504737, 4897507; 462. 7504726, 4897509; 463. 7504712, 4897543; 464. 7504737, 4897527; 465. 7504748, 4897523.</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2806/2, 2806/4, 3599/31.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В6 – КО Лапово – површине 0,23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385. 7501935, 4896193; 386. 7501938, 4896193; 387. 7501978, 4896194; 466. 7501936, 4896195; 467. 7501962, 4896218; 468. 7501970, 4896239; 469. 7501977, 4896252; 470. 7501996, 4896257; 471. 7501999, 4896255; 472. 7502015, 4896241.</w:t>
            </w:r>
          </w:p>
        </w:tc>
      </w:tr>
      <w:tr w:rsidR="00657DE6" w:rsidRPr="00657DE6" w:rsidTr="00EC6223">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130/56, 2834/1, 2834/2, 2836/2.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В7 – КО Лапово – површине 0,71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371. 7501775, 4896117; 372. 7501817, 4896189; 373. 7501870, 4896191; 374. 7501876, 4896191; 482. 7501746, 4896108; 483. 7501707, 4896066; 484. 7501690, 4896082; 485. 7501687, 4896085; 486. 7501688, 4896090; 487. 7501709, 4896116; 488. 7501712, 4896132; 489. 7501730, 4896152; 490. 7501741, </w:t>
            </w:r>
            <w:r w:rsidRPr="00657DE6">
              <w:rPr>
                <w:rFonts w:ascii="Arial" w:eastAsia="Times New Roman" w:hAnsi="Arial" w:cs="Arial"/>
                <w:noProof w:val="0"/>
                <w:color w:val="333333"/>
                <w:sz w:val="20"/>
                <w:szCs w:val="20"/>
                <w:lang w:val="en-US"/>
              </w:rPr>
              <w:lastRenderedPageBreak/>
              <w:t>4896151; 491. 7501756, 4896158; 492. 7501769, 4896172; 493. 7501773, 4896185; 494. 7501789, 4896209; 495. 7501804, 4896210; 496. 7501819, 4896212; 497. 7501826, 4896211; 498. 7501840, 4896198; 499. 7501848, 4896194; 500. 7501865, 4896195.</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2829, 2830, 2831/3, 2831/4.</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130/56, 2827/2, 2827/4, 2828, 2831/1, 2831/2, 2832/9, 2833/9.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В8 – КО Доња Рача – површине 1,41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373. 7501870, 4896191; 374. 7501876, 4896191; 385. 7501935, 4896193; 386. 7501938, 4896193; 470. 7501996, 4896257; 471. 7501999, 4896255; 484. 7501690, 4896082; 485. 7501687, 4896085; 501. 7501782, 4896190; 502. 7501794, 4896202; 503. 7501805, 4896206; 504. 7501819, 4896208; 505. 7501826, 4896207; 506. 7501841, 4896193; 507. 7501854, 4896190; 508. 7501868, 4896192; 509. 7501950, 4896200; 510. 7501957, 4896211; 511. 7501965, 4896215; 512. 7501969, 4896221; 513. 7501974, 4896240; 514. 7501981, 4896250; 515. 7501977, 4896273; 516. 7501931, 4896236; 517. 7501797, 4896229; 518. 7501783, 4896226; 519. 7501721, 4896203; 520. 7501676, 4896124; 521. 7501680, 4896111; 522. 7501670, 4896100; 523. 7501692, 4896089; 524. 7501713, 4896120; 525. 7501715, 4896130; 526. 7501727, 4896143; 527. 7501734, 4896146; 528. 7501742, 4896148; 529. 7501769, 4896162; 530. 7501775, 4896172; 531. 7501775, 4896180.</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3520/2, 3522/3, 3522/4, 3523/2.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3518/1, 3518/3, 3519, 3520/1, 3522/1, 3522/2, 3524/2, 3524/3, 3525/1, 3526/1, 3526/2, 3555/2, 3556/1, 3599/1.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В9 – КО Доња Рача – површине 0,41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588. 7500545, 4896466; 589. 7500552, 4896472; 595. 7500748, 4896400; 596. 7500751, 4896393; 604. 7500558, 4896477; 605. 7500600, 4896426; 606. 7500614, 4896412; 607. 7500654, 4896389; 608. 7500671, 4896384; 609. 7500689, 4896385; 610. 7500744, 4896409; 611. 7500718, 4896383; 612. 7500672, 4896363; 613. 7500652, 4896370; 614. 7500626, 4896386; 615. 7500589, 4896410; 616. 7500562, 4896435; 617. 7500550, 4896462.</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3437, 3438, 3439/4, 3440/1, 3440/3, 3440/4, 3604/1.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В10 – КО Вучић – површине 0,87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574. 7500519, 4896326; 575. 7500573, 4896367; 578. 7500482, 4896292; 579. 7500469, 4896306; 580. 7500477, 4896313; 581. 7500447, 4896319; 582. 7500450, 4896334; 583. 7500490, 4896326; 584. 7500498, 4896333; 585. 7500548, 4896380; 586. 7500579, 4896408; 587. 7500537, 4896460; 588. 7500545, 4896466; 589. 7500552, 4896472; 590. 7500568, 4896448; 591. 7500604, 4896410; 592. 7500644, 4896385; 593. 7500672, 4896370; 594. 7500698, 4896383; 595. 7500748, 4896400; 596. 7500751, 4896393; 597. 7500755, 4896384; 598. 7500698, 4896360; 599. 7500676, 4896357; 600. 7500662, 4896358; 601. 7500648, 4896362; 602. 7500608, 4896383; 603. 7500586, 4896381.</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311, 312, 313/3, 313/4, 313/6, 314, 315/2, 315/3, 319/6, 320/1, 320/2, 321/1, 321/2, 322, 323, 324, 325, 2184, 2185, 2189/1.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В11 – КО Вучић – површине 0,26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738. 7499075, 4896688; 739. 7499112, 4896736; 847. 7499063, 4896690; 848. 7499058, 4896710; 849. 7499058, 4896724; 850. 7499066, 4896745; 851. 7499072, 4896770; 852. 7499072, 4896785; 853. 7499085, 4896785; 854. 7499084, 4896758.</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64/1, 64/2, 65/4, 65/7, 65/8, 2184.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В12 – КО Мирашевац – површине 0,44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734. 7499108, 4896645; 738. 7499075, 4896688; 846. 7499068, 4896679; 847. 7499063, 4896690; 848. 7499058, 4896710; 849. 7499058, 4896724; 850. 7499066, 4896745; 851. 7499072, 4896770; 852. 7499072, 4896785; 855. 7499101, 4896618; 856. 7499089, 4896590; 857. 7499086, 4896580; 858. 7499083, 4896579; 859. 7499072, 4896627; 860. 7499048, 4896669; 861. 7499045, 4896680; 862. 7499045, 4896692; 863. 7499027, 4896706; 864. 7499063, 4896753; 865. 7499066, 4896774; 866. 7499066, 4896786.</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235/1, 235/2, 236/1, 236/2, 236/4, 236/7.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В13 – КО Вучић – површине 0,03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733. 7499111, 4896642; 734. 7499108, 4896645; 855. 7499101, 4896618; 856. </w:t>
            </w:r>
            <w:r w:rsidRPr="00657DE6">
              <w:rPr>
                <w:rFonts w:ascii="Arial" w:eastAsia="Times New Roman" w:hAnsi="Arial" w:cs="Arial"/>
                <w:noProof w:val="0"/>
                <w:color w:val="333333"/>
                <w:sz w:val="20"/>
                <w:szCs w:val="20"/>
                <w:lang w:val="en-US"/>
              </w:rPr>
              <w:lastRenderedPageBreak/>
              <w:t>7499089, 4896590; 857. 7499086, 4896580; 867. 7499099, 4896609; 868. 7499105, 4896584.</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66, 2184.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В14 – КО Поповић – површине 0,51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1012. 7496578, 4898136; 1013. 7496626, 4898183; 1014. 7496636, 4898179; 1070. 7496508, 4898141; 1071. 7496483, 4898146; 1072. 7496487, 4898164; 1073. 7496511, 4898159; 1074. 7496535, 4898154; 1075. 7496576, 4898161; 1076. 7496620, 4898205; 1077. 7496630, 4898207; 1078. 7496640, 4898206; 1079. 7496650, 4898203; 1080. 7496672, 4898186; 1081. 7496679, 4898184; 1082. 7496690, 4898185; 1083. 7496712, 4898192; 1084. 7496718, 4898175; 1085. 7496690, 4898166; 1086. 7496680, 4898166; 1087. 7496666, 4898169; 1088. 7496647, 4898182; 1089. 7496571, 4898138; 1090. 7496555, 4898133; 1091. 7496544, 4898134; 1092. 7496527, 4898137.</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563, 572/2, 572/3, 574/2, 574/3, 574/4, 578, 592, 597, 1697, 1715.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В15 – КО Вишевац – површине 1,35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1240. 7495434, 4899233; 1241. 7495520, 4899188; 1267. 7495421, 4899261; 1268. 7495415, 4899271; 1269. 7495346, 4899327; 1270. 7495380, 4899369; 1271. 7495456, 4899306; 1272. 7495468, 4899289; 1273. 7495481, 4899259; 1276. 7495574, 4899226; 1277. 7495555, 4899175.</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2612, 2613, 2614, 3127/3.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2605, 2607/3, 2607/4, 2608, 2609/1, 2609/2, 2611/1, 2611/4, 2611/6, 2615/1, 2615/2, 2615/3, 2615/4, 2616, 2905, 3127/2, 3476, 3481, 3489.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В16 – КО Вишевац – површине 6,59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1184. 7493843, 4900282; 1185. 7493860, 4900338; 1294. 7493448, 4900215; 1295. 7493452, 4900212; 1296. 7493456, 4900210; 1297. 7493461, 4900208; 1298. 7493466, 4900207; 1299. 7493471, 4900207; 1300. 7493476, 4900207; 1301. 7493481, 4900208; 1302. 7493597, 4900233; 1303. 7493604, 4900234; 1304. 7493612, 4900237; 1305. 7493619, 4900240; 1306. 7493625, 4900243; 1307. 7493632, 4900247; 1308. 7493638, 4900252; 1309. 7493649, 4900260; 1310. 7493657, 4900266; 1311. 7493665, 4900271; 1312. 7493674, 4900276; 1313. 7493684, 4900280; 1314. 7493693, 4900283; 1315. 7493703, 4900286; 1316. 7493713, 4900288; 1317. 7493810, 4900296; 1318. 7493823, 4900354; 1319. 7493834, 4900393; 1320. 7493836, 4900399; 1321. 7493839, 4900405; 1322. 7493843, 4900411; 1323. 7493847, 4900416; 1324. 7493851, 4900421; 1325. 7493857, 4900425; 1326. 7493862, 4900429; 1327. 7493868, 4900432; 1328. 7493874, 4900434; 1329. 7493881, 4900436; 1330. 7493887, 4900437; 1331. 7493909, 4900439; 1332. 7493912, 4900399; 1333. 7493891, 4900397; 1334. 7493887, 4900396; 1335. 7493884, 4900395; 1336. 7493881, 4900394; 1337. 7493878, 4900391; 1338. 7493876, 4900389; 1339. 7493874, 4900386; 1340. 7493873, 4900382; 1341. 7493840, 4900277; 1342. 7493836, 4900272; 1343. 7493832, 4900268; 1344. 7493827, 4900265; 1345. 7493822, 4900262; 1346. 7493816, 4900259; 1347. 7493811, 4900258; 1348. 7493805, 4900257; 1349. 7493725, 4900249; 1350. 7493717, 4900248; 1351. 7493709, 4900246; 1352. 7493702, 4900244; 1353. 7493694, 4900241; 1354. 7493687, 4900238; 1355. 7493680, 4900233; 1356. 7493673, 4900229; 1357. 7493662, 4900220; 1358. 7493654, 4900214; 1359. 7493645, 4900208; 1360. 7493635, 4900204; 1361. 7493626, 4900199; 1362. 7493616, 4900196; 1363. 7493606, 4900194; 1364. 7493489, 4900168; 1365. 7493482, 4900167; 1366. 7493474, 4900167; 1367. 7493466, 4900167; 1368. 7493458, 4900168; 1369. 7493451, 4900170; 1370. 7493443, 4900172; 1371. 7493436, 4900175; 1372. 7493429, 4900179; 1373. 7493423, 4900184; 1374. 7493378, 4900220; 1375. 7493373, 4900223; 1376. 7493368, 4900225; 1377. 7493363, 4900227; 1378. 7493357, 4900228; 1379. 7493351, 4900228; 1380. 7493346, 4900228; 1381. 7493340, 4900226; 1382. 7493335, 4900224; 1383. 7493315, 4900214; 1384. 7493286, 4900201; 1385. 7493270, 4900195; 1386. 7493232, 4900180; 1387. 7493234, 4900168; 1388. 7493248, 4900152; 1389. 7493262, 4900145; 1390. 7493259, 4900136; 1391. 7493250, 4900138; 1392. 7493227, 4900140; 1393. 7493187, 4900163; 1394. 7493177, 4900159; 1395. 7493173, 4900158; 1396. 7493169, 4900155; 1397. 7493166, 4900153; 1398. 7493162, 4900150; 1399. 7493140, 4900127; 1400. 7493122, 4900108; 1401. 7493113, 4900099; 1402. 7493104, 4900091; 1403. 7493094, 4900083; 1404. 7493083, 4900076; 1405. 7493072, 4900069; 1406. 7493061, 4900063; 1407. 7493050, 4900058; 1408. 7493038, 4900054; 1409. 7493026, 4900050; 1410. 7493011, 4900045; 1411. 7493003, 4900043; 1412. 7492995, 4900040; 1413. 7492988, 4900036; 1414. 7492958, 4900021; 1415. 7492949, 4900017; 1416. 7492940, 4900013; 1417. 7492931, 4900010; 1418. 7492858, 4899987; 1419. 7492849, 4899984; 1420. 7492849, 4899984; 1421. 7492841, 4899981; 1422. 7492833, 4899976; 1423. 7492780, 4899947; 1424. 7492772, 4899943; 1425. 7492764, 4899940; 1426. 7492755, 4899937; 1427. 7492747, 4899935; 1428. 7492738, 4899934; 1429. 7492729, 4899934; 1430. 7492721, 4899935; 1431. 7492712, 4899936; 1432. 7492698, 4899939; 1433. 7492693, 4899939; 1434. 7492688, 4899939; 1435. 7492683, 4899939; 1436. 7492641, 4899931; 1437. 7492637, 4899930; 1438. 7492632, 4899928; 1439. 7492628, 4899926; 1440. 7492624, 4899923; 1441. 7492609, 4899912; 1442. 7492602, 4899907; 1443. 7492595, 4899902; 1444. 7492587, 4899899; 1445. 7492579, 4899896; 1446. 7492570, 4899893; 1447. 7492562, 4899892; 1448. 7492553, 4899891; 1449. 7492543, 4899890; 1450. 7492537, 4899890; 1451. 7492531, 4899888; 1452. 7492524, 4899886; 1453. 7492514, 4899882; 1454. 7492507, 4899880; 1455. 7492500, 4899878; 1456. 7492493, 4899877; 1457. 7492485, 4899876; 1458. 7492478, 4899877; 1459. 7492471, 4899878; 1460. 7492464, 4899879; 1461. 7492457, 4899881; 1462. 7492450, 4899884; 1463. 7492444, 4899888; 1464. 7492438, 4899892; 1465. 7492414, 4899909; 1466. 7492421, 4899918; 1467. 7492420, 4899931; 1468. 7492411, 4899953; 1469. 7492415, 4899951; 1470. 7492438, 4899931; 1471. 7492463, 4899918; 1472. 7492487, 4899913; 1473. 7492515, 4899917; 1474. 7492555, 4899930; 1475. 7492614, 4899955; 1476. 7492723, 4899985; 1477. 7492726, 4899978; 1478. 7492808, 4899997; 1479. 7492833, </w:t>
            </w:r>
            <w:r w:rsidRPr="00657DE6">
              <w:rPr>
                <w:rFonts w:ascii="Arial" w:eastAsia="Times New Roman" w:hAnsi="Arial" w:cs="Arial"/>
                <w:noProof w:val="0"/>
                <w:color w:val="333333"/>
                <w:sz w:val="20"/>
                <w:szCs w:val="20"/>
                <w:lang w:val="en-US"/>
              </w:rPr>
              <w:lastRenderedPageBreak/>
              <w:t>4900011; 1480. 7492935, 4900044; 1481. 7492981, 4900069; 1482. 7493038, 4900103; 1483. 7493060, 4900116; 1484. 7493071, 4900112; 1485. 7493095, 4900131; 1486. 7493128, 4900158; 1487. 7493161, 4900186; 1488. 7493214, 4900207; 1489. 7493265, 4900230; 1490. 7493312, 4900260; 1491. 7493337, 4900265; 1492. 7493395, 4900276; 1493. 7493427, 4900235; 1494. 7493442, 4900222; 1495. 7493443, 4900219.</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1997, 2173/1, 2414/3.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1403, 1431/2, 1432, 1433, 1434, 1435, 1436, 1437/1, 1437/2, 1982/1, 1982/2, 1982/3, 1983/1, 1983/2, 1983/3, 1984, 1992/1, 1992/2, 1992/3, 1992/4, 1993/1, 1993/2, 1994, 1995, 1996, 1998, 1999, 2000, 2001, 2022, 2025/1, 2026, 2027, 2028, 2029, 2030/1, 2030/2, 2032, 2033, 2034, 2035/1, 2130, 2131, 2132, 2136/2, 2137, 2140/1, 2140/2, 2141/2, 2141/3, 2146, 2147, 2148/1, 2148/2, 2151, 2154/1, 2155, 2159, 2160, 2161, 2164/2, 2168, 2169, 2172, 2173/2, 2175, 2410, 2411/1, 2411/2, 2412, 2413/1, 2413/2, 2414/1, 2414/2, 2415/1, 2415/2, 3489.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В17 – КО Ђурђево – површине 1,11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1465. 7492414, 4899909; 1466. 7492421, 4899918; 1467. 7492420, 4899931; 1468. 7492411, 4899953; 1605. 7492374, 4899975; 1616. 7492386, 4899929; 1617. 7492375, 4899934; 1618. 7492363, 4899936; 1619. 7492350, 4899936; 1620. 7492319, 4899931; 1621. 7492302, 4899930; 1622. 7492284, 4899933; 1623. 7492255, 4899942; 1624. 7492162, 4899941; 1625. 7492145, 4899944; 1626. 7492134, 4899949; 1627. 7492122, 4899961; 1628. 7492116, 4899970; 1629. 7492109, 4899991; 1630. 7492102, 4900000; 1631. 7492094, 4900007; 1632. 7492092, 4900009; 1633. 7492081, 4900013; 1634. 7492079, 4900032; 1635. 7492083, 4900042; 1636. 7492102, 4900036; 1637. 7492129, 4900019; 1638. 7492133, 4900014; 1639. 7492139, 4900000; 1640. 7492137, 4899992; 1641. 7492146, 4899970; 1642. 7492160, 4899963; 1643. 7492262, 4899965; 1644. 7492296, 4899954; 1645. 7492335, 4899974; 1646. 7492351, 4899976; 1647. 7492358, 4899977.</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411, 410/2, 412/1, 412/2, 412/3, 413/4, 416/1, 416/2, 416/3, 417/1, 417/2, 418/2, 3463.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В18 – КО Вишевац – површине 0,90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1608. 7492103, 4900052; 1609. 7492032, 4900045; 1632. 7492092, 4900009; 1633. 7492081, 4900013; 1645. 7492335, 4899974; 1646. 7492351, 4899976; 1647. 7492358, 4899977; 1648. 7492102, 4900048; 1649. 7492116, 4900041; 1650. 7492128, 4900031; 1651. 7492143, 4900012; 1652. 7492152, 4899988; 1653. 7492158, 4899984; 1654. 7492251, 4899983; 1655. 7492276, 4899978; 1656. 7492295, 4899972; 1657. 7492307, 4899970; 1658. 7492331, 4899961; 1659. 7492298, 4899946; 1660. 7492241, 4899958; 1661. 7492206, 4899955; 1662. 7492182, 4899957; 1663. 7492166, 4899953; 1664. 7492147, 4899958; 1665. 7492133, 4899972; 1666. 7492126, 4899992; 1667. 7492126, 4900006; 1668. 7492088, 4900026; 1669. 7492078, 4900013; 1670. 7492030, 4900014; 1671. 7492033, 4900023.</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1925/2, 1926/2, 1927, 1930/5, 1930/6, 1931, 1932, 1933/1, 1933/2, 3512.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В19 – општина Рача, КО Ђурђево – површине 3,06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1609. 7492032, 4900045; 1670. 7492030, 4900014; 1671. 7492033, 4900023; 1672. 7492011, 4900012; 1673. 7491998, 4900008; 1674. 7491960, 4899979; 1675. 7491944, 4899971; 1676. 7491919, 4899963; 1677. 7491901, 4899962; 1678. 7491820, 4899965; 1679. 7491808, 4899968; 1680. 7491798, 4899974; 1681. 7491786, 4899987; 1682. 7491779, 4900003; 1683. 7491779, 4900007; 1684. 7491771, 4900065; 1685. 7491649, 4900054; 1696. 7491593, 4900042; 1697. 7491596, 4900056; 1698. 7491602, 4900069; 1699. 7491611, 4900081; 1700. 7491621, 4900091; 1701. 7491641, 4900101; 1702. 7491663, 4900104; 1703. 7491692, 4900100; 1704. 7491708, 4900100; 1705. 7491724, 4900103; 1706. 7491752, 4900112; 1707. 7491764, 4900112; 1708. 7491777, 4900109; 1709. 7491788, 4900103; 1710. 7491797, 4900096; 1711. 7491806, 4900080; 1712. 7491808, 4900074; 1713. 7491806, 4900069; 1714. 7491817, 4900004; 1715. 7491873, 4900012; 1716. 7491940, 4900033; 1717. 7491993, 4900041; 1719. 7491652, 4899987; 1720. 7491634, 4899987; 1721. 7491635, 4899949; 1721а. 7491636, 4899916; 1721б. 7491631, 4899895; 1721в. 7491617, 4899867; 1721г. 7491581, 4899885; 1721д. 7491593, 4899907; 1722а. 7491596, 4899918; 1722б. 7491594, 4900001.</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139/3, 144/2.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133/2, 133/3, 135, 136/1, 136/2, 136/3, 137, 138, 139/1, 139/2, 140/1, 140/2, 143/2, 144/1, 145/1, 145/2, 145/3, 166/1, 167, 168/1, 168/2, 168/3, 168/4, 168/6, 168/7, 169/1, 169/2, 169/3, 171/1, 171/10, 171/11, 171/13, 171/2, 171/9, 3456/1.</w:t>
            </w:r>
          </w:p>
        </w:tc>
      </w:tr>
    </w:tbl>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2 (В20-В27)</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В20 – општина Смедеревска Паланка, КО Башин – површине 0,48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2153. 7489184, 4905022; 2154. 7489269, 4905095; 2155. 7489259, 4905092; 2156. 7489200, 4905099; 2157. 7489189, 4905092; 2158. 7489187, 4905086; 2159. 7489283, 4905095; 2259. 7489177, 4904997; 2260. 7489160, 4905002; 2261. 7489165, 4905023; 2262. 7489163, 4905030; 2263. 7489172, 4905055; 2264. 7489175, 4905088; 2265. 7489172, 4905101; 2266. 7489185, 4905112; 2267. 7489196, 4905118; 2268. 7489208, 4905121; 2269. 7489260, 4905116; 2270. 7489268, 4905117; 2271. 7489276, 4905122; 2272. 7489277, 4905137; 2273. 7489288, 4905142; 2274. 7489298, 4905160; 2275. 7489314, 4905151; 2276. 7489296, 4905118; 2277. 7489290, </w:t>
            </w:r>
            <w:r w:rsidRPr="00657DE6">
              <w:rPr>
                <w:rFonts w:ascii="Arial" w:eastAsia="Times New Roman" w:hAnsi="Arial" w:cs="Arial"/>
                <w:noProof w:val="0"/>
                <w:color w:val="333333"/>
                <w:sz w:val="20"/>
                <w:szCs w:val="20"/>
                <w:lang w:val="en-US"/>
              </w:rPr>
              <w:lastRenderedPageBreak/>
              <w:t>4905111; 2278. 7489283, 4905105.</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723/1, 724, 725, 773/2, 779, 780, 782, 793/1, 793/2, 1842, 2057.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В21 – КО Башин – површине 0,37 ha.</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2281. 7489027, 4905034; 2282. 7489007, 4905038; 2283. 7488933, 4905033; 2284. 7488924, 4905030; 2285. 7488917, 4905031; 2286. 7488877, 4905019; 2287. 7488860, 4905010; 2407. 7489010, 4905017; 2408. 7489020, 4905006; 2409. 7489015, 4905002; 2410. 7489013, 4904997; 2411. 7489006, 4904994; 2412. 7488990, 4905012; 2413. 7488983, 4905016; 2414. 7488935, 4905018; 2415. 7488925, 4905016; 2416. 7488897, 4905004; 2417. 7488891, 4904999; 2418. 7488881, 4904981; 2419. 7488864, 4904989; 2420. 7488870, 4905001.</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797/1, 797/2, 800, 801, 802, 803, 805, 806, 807, 1817, 1831, 2057, 2064.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В22 – КО Загорица – површине 1,23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3082. 7479650, 4908537; 3083. 7479653, 4908555; 3084. 7479664, 4908562; 3085. 7479707, 4908579; 3086. 7479715, 4908590; 3150. 7479637, 4908510; 3151. 7479612, 4908521; 3152. 7479627, 4908555; 3153. 7479640, 4908576; 3154. 7479688, 4908594; 3155. 7479694, 4908616; 3156. 7479658, 4908709; 3157. 7479631, 4908793; 3158. 7479628, 4908804; 3159. 7479629, 4908808; 3160. 7479636, 4908812; 3161. 7479651, 4908824; 3162. 7479660, 4908857; 3163. 7479678, 4908890; 3164. 7479702, 4908876; 3165. 7479686, 4908846; 3166. 7479681, 4908832; 3167. 7479678, 4908818; 3168. 7479677, 4908802; 3169. 7479686, 4908750; 3170. 7479685, 4908717; 3171. 7479719, 4908617; 3172. 7479720, 4908610; 3173. 7479718, 4908598.</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298, 300/1, 300/2, 301, 303/1, 303/2, 308, 314, 315/1, 315/2, 316, 317, 318, 319, 320, 323, 324, 333/1, 333/2, 333/3, 543, 2420, 2451.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В23 – КО Загорица – површине 0,26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3203. 7479400, 4909253; 3204. 7479387, 4909283; 3205. 7479394, 4909296; 3206. 7479422, 4909314; 3207. 7479443, 4909316; 3216. 7479395, 4909249; 3217. 7479391, 4909237; 3218. 7479383, 4909227; 3219. 7479383,</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4909224; 3220. 7479377, 4909223; 3221. 7479371, 4909225; 3222. 7479366, 4909234; 3223. 7479372, 4909240; 3224. 7479377, 4909256; 3225. 7479374, 4909277; 3226. 7479376, 4909287; 3227. 7479379, 4909298; 3228. 7479390, 4909310; 3229. 7479411, 4909324; 3230. 7479415, 4909329; 3231. 7479419, 4909326; 3232. 7479438, 4909323; 3233. 7479447, 4909324; 3234. 7479471, 4909330; 3235. 7479478, 4909329; 3236. 7479486, 4909331; 3237. 7479505, 4909321; 3238. 7479486, 4909331; 3239. 7479503, 4909326; 3240. 7479506, 4909325; 3241. 7479504, 4909316; 3242. 7479466, 4909323.</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274/1, 274/2, 277, 278, 279, 280, 281, 282, 283/1, 283/2, 284/1, 284/2, 285, 286, 309/1, 309/2, 2419, 2456/1, 2456/2.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В24 – КО Маскар – површине 0,17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3207. 7479443, 4909316; 3229. 7479411, 4909324; 3230. 7479415, 4909329; 3237. 7479505, 4909321; 3240. 7479506, 4909325; 3242. 7479466, 4909323; 3243. 7479483, 4909325; 3244. 7479418, 4909321; 3245. 7479416, 4909333; 3246. 7479422, 4909333; 3247. 7479437, 4909341; 3248. 7479446, 4909343; 3249. 7479455, 4909343; 3250. 7479465, 4909343; 3251. 7479473, 4909341; 3252. 7479505, 4909336; 3253. 7479508, 4909335.</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1192/1, 1193/1, 1194/1, 1195/1, 1238, 1239.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В25 – КО Марковац – површине 0,46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3792. 7472980, 4912131; 3793. 7472968, 4912087; 3794. 7472977, 4912062; 3795. 7473003, 4912026; 3796. 7472999, 4912025; 3797. 7472995, 4912028; 3798. 7472984, 4912026; 3799. 7472976, 4912025; 3800. 7472969, 4912039; 3801. 7472959, 4912043; 3802. 7472951, 4912047; 3803. 7472942, 4912056; 3804. 7472939, 4912066; 3805. 7472936, 4912082; 3806. 7472938, 4912098; 3807. 7472934, 4912098; 3808. 7472938, 4912109; 3809. 7472945, 4912134; 3810. 7472946, 4912138; 3811. 7472947, 4912148; 3812. 7472949, 4912153; 3813. 7472958, 4912149; 3814. 7472968, 4912143; 3815. 7472970, 4912147; 3816. 7472974, 4912154; 3817. 7472979, 4912159; 3818. 7472988, 4912166; 3819. 7473000, 4912163; 3820. 7473007, 4912161; 3821. 7472990, 4912147; 3822. 7472984, 4912140.</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1498, 1499/2, 1499/3, 1634.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В26 – КО Копљаре – површине 0,02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3795. 7473003, 4912026; 3796. 7472999, 4912025; 3797. 7472995, 4912028; 3798. 7472984, 4912026; 3823. 7473007, 4912017; 3824. 7472993, 4912009.</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124, 125, 2788/1.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Јавна парцела – В27 – КО Копљаре – површине 0,17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3801. 7472959, 4912043; 3802. 7472951, 4912047; 3803. 7472942, 4912056; 3804. 7472939, 4912066; 3805. 7472936, 4912082; 3807. 7472934, 4912098; 3808. 7472938, 4912109; 3809. 7472945, 4912134; 3812. 7472949, 4912153; 3813. 7472958, 4912149; 3830. 7472935, 4912095; 3810. 7472946, 4912138; 3831. 7472947, 4912148; 3832. 7472951, 4912157; 3833. 7472950, 4912156; 3825. 7472956, 4912139; 3826. 7472950, 4912108; 3827. 7472951, 4912098; 3828. 7472956, 4912083; 3829. 7472961, 4912061.</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223/2, 224/2, 2787.</w:t>
            </w:r>
          </w:p>
        </w:tc>
      </w:tr>
    </w:tbl>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3 (В28-В36)</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В28 – КО Стојник – површине 0,33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3992. 7470072, 4912820; 3993. 7469966, 4912836; 4048. 7470076, 4912849; 4049. 7469962, 4912865.</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2305/3, 2306/3, 2327/7.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В29 – КО Орашац – површине 0,90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3993. 7469966, 4912836; 4045. 7469812, 4912859; 4046. 7469802, 4912848; 4047. 7469791, 4912796; 4049. 7469962, 4912865; 4050. 7469827, 4912885; 4051. 7469814, 4912884; 4052. 7469794, 4912873; 4053. 7469788, 4912865; 4054. 7469793, 4912852; 4055. 7469784, 4912818; 4056. 7469775, 4912810; 4057. 7469757, 4912808; 4058. 7469744, 4912808; 4059. 7469724, 4912804; 4060. 7469716, 4912808; 4061. 7469704, 4912800; 4062. 7469686, 4912796; 4063. 7469679, 4912796; 4064. 7469662, 4912800; 4065. 7469656, 4912772; 4067. 7469682, 4912767; 4068. 7469778, 4912787.</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235/1, 235/2, 235/3, 235/4, 236/2, 238/2, 238/3, 238/4, 240, 241/3, 242/1, 242/2, 243, 244, 245, 246, 248/1, 278.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В30 – КО Стојник – површине 0,47ha.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4107. 7468835, 4912834; 4108. 7468830, 4912838; 4109. 7468827, 4912869; 4110. 7468826, 4912890; 4111. 7468831, 4912905; 4113. 7468813, 4912922; 4117. 7468789, 4912932; 4118. 7468811, 4912922; 4119. 7468835, 4912822; 4120. 7468833, 4912803; 4121. 7468826, 4912804; 4128. 7468807, 4912895; 4129. 7468801, 4912893; 4130. 7468784, 4912908; 4131. 7468769, 4912914; 4132. 7468756, 4912926; 4133. 7468744, 4912948; 4134. 7468718, 4912958; 4135. 7468726, 4912981; 4136. 7468753, 4912972; 4137. 7468764, 4912963; 4138. 7468773, 4912946; 4139. 7468816, 4912805; 4140. 7468817, 4912808; 4142. 7468816, 4912838; 4143. 7468814, 4912867; 4144. 7468811, 4912885; 4145. 7468822, 4912915.</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2232, 2233, 2235/1, 2235/2, 2236/1, 2236/2, 2237/1, 2241, 2242, 2243, 2245, 2389.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В31 – КО Орашац – површине 0,36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4180. 7467508, 4912858; 4181. 7467562, 4912853; 4182. 7467614, 4912858; 4229. 7467508, 4912862; 4230. 7467491, 4912870; 4231. 7467501, 4912890; 4232. 7467536, 4912875; 4233. 7467576, 4912873; 4234. 7467601, 4912881; 4235. 7467648, 4912907; 4236. 7467656, 4912887; 4237. 7467614, 4912862.</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323/1, 323/2, 361, 363/1, 363/2, 364/1, 365/4, 714/2.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В32 – КО Орашац – површине 0,26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4300. 7466248, 4913053; 4301. 7466245, 4913057; 4302. 7466252, 4913067; 4303. 7466257, 4913084; 4304. 7466263, 4913102; 4305. 7466272, 4913110; 4306. 7466283, 4913113; 4307. 7466292, 4913114; 4308. 7466309, 4913116; 4309. 7466330, 4913126; 4310. 7466328, 4913130; 4311. 7466323, 4913136; 4328. 7466231, 4913042; 4329. 7466206, 4913039; 4330. 7466178, 4913029; 4331. 7466172, 4913046; 4332. 7466191, 4913053; 4333. 7466223, 4913055; 4334. 7466231, 4913057; 4335. 7466238, 4913062; 4336. 7466244, 4913072; 4337. 7466250, 4913093; 4338. 7466257, 4913115; 4339. 7466264, 4913121; 4340. 7466276, 4913126; 4341. 7466299, 4913128; 4342. 7466322, 4913138.</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712/1, 712/3, 716, 717, 718/2, 719/1, 719/2.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В33 – КО Орашац – површине 0,34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4320. 7466542, 4913104; 4321. 7466609, 4913088; 4322. 7466679, 4913072; 4323. 7466682, 4913079; 4324. 7466685, 4913098; 4325. 7466593, 4913113; 4326. 7466547, 4913130; 4327. 7466541, 4913115.</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714/8, 3230/4.</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421/3, 421/4, 421/5, 424/1, 424/2, 438/1, 438/3, 441, 442, 443, 714/10, 714/5, 714/7, 714/9, 3230/1, 3230/5.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Јавна парцела – В34 – КО Мисача – површине 1,01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4360. 7465810, 4913273; 4379. 7465583, 4913383; 4380. 7465601, 4913389; 4381. 7465628, 4913403; 4382. 7465643, 4913409; 4383. 7465659, 4913401; 4384. 7465678, 4913384; 4385. 7465698, 4913361; 4386. 7465736, 4913322; 4387. 7465762, 4913296; 4400. 7465557, 4913405; 4401. 7465509, 4913487; 4402. 7465493, 4913481; 4403. 7465487, 4913495; 4404. 7465501, 4913501; 4405. 7465487, 4913521; 4406. 7465470, 4913562; 4407. 7465457, 4913580; 4408. 7465463, 4913584; 4409. 7465469, 4913595; 4410. 7465520, 4913506; 4411. 7465577, 4913411; 4412. 7465598, 4913404; 4413. 7465647, 4913436; 4414. 7465671, 4913414; 4415. 7465772, 4913309; 4416. 7465832, 4913287; 4417. 7465825, 4913268.</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236/5, 236/8, 237/1, 242/2, 244/2, 245, 249, 250/1, 250/2, 250/3, 252/2, 252/3, 261/1, 262/1, 262/2, 263/1, 263/5, 263/6, 265, 492/2, 588/2.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В35 – КО Партизани – површине 0,43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5510. 7456619, 4910622; 5511. 7456526, 4910566; 5512. 7456535, 4910592; 5513. 7456553, 4910603; 5514. 7456622, 4910629; 5515. 7456629, 4910641; 5717. 7456616, 4910623; 5718. 7456585, 4910610; 5719. 7456566, 4910605; 5720. 7456520, 4910546; 5721. 7456525, 4910518; 5722. 7456513, 4910514; 5723. 7456505, 4910513; 5724. 7456504, 4910515; 5725. 7456503, 4910533; 5726. 7456498, 4910554; 5727. 7456506, 4910583; 5728. 7456516, 4910600; 5729. 7456523, 4910612; 5730. 7456533, 4910621; 5731. 7456546, 4910624; 5732. 7456583, 4910633; 5733. 7456608, 4910641; 5734. 7456622, 4910646; 5735. 7456634, 4910650.</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2829/1, 2829/2, 2830/1, 2830/2, 3153/4.</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В36 – КО Прогореоци – површине 0,33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5514. 7456622, 4910629; 5515. 7456629, 4910641; 5550. 7456507, 4910600; 5551. 7456498, 4910570; 5552. 7456492, 4910563; 5722. 7456513, 4910514; 5723. 7456505, 4910513; 5724. 7456504, 4910515; 5733. 7456608, 4910641; 5734. 7456622, 4910646; 5735. 7456634, 4910650; 5736. 7456513, 4910612; 5737. 7456517, 4910618; 5738. 7456523, 4910623; 5739. 7456530, 4910628; 5740. 7456537, 4910631; 5741. 7456569, 4910637; 5742. 7456603, 4910651; 5743. 7456608, 4910631; 5744. 7456580, 4910625; 5745. 7456540, 4910616; 5746. 7456524, 4910599; 5747. 7456515, 4910586; 5748. 7456508, 4910565; 5749. 7456505, 4910542; 5750. 7456510, 4910531; 5751. 7456502, 4910515; 5752. 7456498, 4910515; 5753. 7456494, 4910515; 5754. 7456489, 4910536; 5755. 7456490, 4910554.</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998, 1004/2, 1961/1, 1976/8.</w:t>
            </w:r>
          </w:p>
        </w:tc>
      </w:tr>
    </w:tbl>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4 (В37-В59)</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В37 – КО Крушевица – површине 0,43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5790. 7451334, 4911592; 5791. 7451339, 4911597; 5792. 7451363, 4911626; 5793. 7451361, 4911622; 5794. 7451358, 4911611; 6149. 7451429, 4911611; 7238. 7451353, 4911630; 7239. 7451351, 4911641; 7240. 7451360, 4911644; 7241. 7451366, 4911638; 7242. 7451398, 4911650; 7243. 7451410, 4911651; 7244. 7451476, 4911628; 7245. 7451497, 4911626; 7246. 7451496, 4911600; 7247. 7451475, 4911600; 7248. 7451418, 4911650; 7249. 7451454, 4911636.</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470/2, 471/1, 472, 473/2, 476, 477/1, 477/2, 1808, 1835, 1836.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В38 – КО Крушевица – површине 0,12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6150. 7451147, 4911324; 6151. 7451148, 4911392; 6152. 7451146, 4911327; 6184. 7451127, 4911315; 7250. 7451134, 4911283; 7251. 7451128, 4911287; 7252. 7451132, 4911327; 7253. 7451145, 4911331; 7254. 7451139, 4911369; 7255. 7451142, 4911381; 7256. 7451142, 4911407; 7257. 7451142, 4911288; 7258. 7451142, 4911285; 7259. 7451132, 4911403; 7260. 7451135, 4911404.</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490, 492, 493, 1851.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В39 – КО Крушевица – површине 0,04ha.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6150. 7451147, 4911324; 6151. 7451148, 4911392; 6152. 7451146, 4911327; 6184. 7451127, 4911315; 7250. 7451134, 4911283; 7251. 7451128, 4911287; 7252. 7451132, 4911327; 7253. 7451145, 4911331; 7254. 7451139, 4911369; 7255. 7451142, 4911381; 7256. 7451142, 4911407; 7257. 7451142, 4911288; 7258. 7451142, 4911285; 7259. 7451132, 4911403; 7260. 7451135, 4911404.</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495, 1851.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В40 – КО Трбушница – површине 0,18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6152. 7451146, 4911327; 6184. 7451127, 4911315; 6185. 7451109, 4911229; 6186. </w:t>
            </w:r>
            <w:r w:rsidRPr="00657DE6">
              <w:rPr>
                <w:rFonts w:ascii="Arial" w:eastAsia="Times New Roman" w:hAnsi="Arial" w:cs="Arial"/>
                <w:noProof w:val="0"/>
                <w:color w:val="333333"/>
                <w:sz w:val="20"/>
                <w:szCs w:val="20"/>
                <w:lang w:val="en-US"/>
              </w:rPr>
              <w:lastRenderedPageBreak/>
              <w:t>7451122, 4911249; 6187. 7451109, 4911229; 7257. 7451142, 4911288; 7258. 7451142, 4911285; 7259. 7451132, 4911403; 7260. 7451135, 4911404; 7269. 7451115, 4911226; 7270. 7451112, 4911228; 7271. 7451138, 4911258; 7272. 7451137, 4911255; 7273. 7451134, 4911381; 7274. 7451127, 4911401; 7275. 7451145, 4911381; 7276. 7451142, 4911369; 7277. 7451133, 4911324; 7278. 7451130, 4911315; 7279. 7451131, 4911289; 7280. 7451135, 4911286; 7281. 7451127, 4911251; 7282. 7451120, 4911232; 7283. 7451133, 4911363.</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1639/1, 1642, 1643, 1644/2, 2955.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В41 – КО Трбушница – површине 0,44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6349. 7450155, 4910121; 6350. 7450138, 4910117; 6351. 7450101, 4910092; 6352. 7450035, 4910022; 6353. 7450029, 4910015; 6354. 7449991, 4909965; 6355. 7449987, 4909918; 6356. 7449986, 4909912; 7284. 7450160, 4910103; 7285. 7450128, 4910093; 7286. 7450119, 4910087; 7287. 7450051, 4910017; 7288. 7450041, 4910006; 7289. 7450006, 4909953; 7290. 7450003, 4909942; 7291. 7450002, 4909911.</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2153, 2154, 2156/1, 2156/3, 2157, 2158, 2165/1, 2165/4, 2176/2, 2177, 2943.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В42 – КО Трбушница – површине 1,83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6357. 7449947, 4909846; 7292. 7449551, 4909314; 7293. 7449534, 4909299; 7294. 7449527, 4909288; 7295. 7449505, 4909242; 7296. 7449496, 4909228; 7297. 7449483, 4909218; 7298. 7449448, 4909203; 7299. 7449415, 4909174; 7300. 7449411, 4909166; 7301. 7449410, 4909131; 7302. 7449958, 4909838; 7303. 7449918, 4909777; 7304. 7449913, 4909761; 7305. 7449909, 4909735; 7306. 7449904, 4909724; 7307. 7449868, 4909681; 7308. 7449829, 4909608; 7309. 7449894, 4909772; 7310. 7449871, 4909715; 7311. 7449850, 4909687; 7312. 7449832, 4909651; 7313. 7449824, 4909635; 7314. 7449814, 4909620; 7315. 7449810, 4909613; 7316. 7449779, 4909569; 7317. 7449733, 4909518; 7318. 7449727, 4909511; 7319. 7449710, 4909486; 7320. 7449602, 4909384; 7321. 7449600, 4909383; 7322. 7449583, 4909372; 7323. 7449569, 4909359; 7324. 7449538, 4909330; 7325. 7449516, 4909310; 7326. 7449487, 4909245; 7327. 7449391, 4909132; 7328. 7449394, 4909178; 7329. 7449407, 4909201; 7330. 7449636, 4909415; 7331. 7449654, 4909432; 7332. 7449661, 4909438; 7333. 7449678, 4909456; 7334. 7449913, 4909805; 7335. 7449932, 4909832; 7336. 7449819, 4909592; 7337. 7449794, 4909557; 7338. 7449758, 4909508; 7339. 7449716, 4909462; 7340. 7449661, 4909417.</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2099/2, 2145, 2152/1, 2436.</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1947/1, 2097, 2098, 2099/1, 2100/1, 2101/2, 2146, 2152/2, 2153, 2178, 2179/3, 2188/1, 2188/2, 2189/1, 2189/2, 2189/3, 2190/1, 2191, 2192, 2193, 2194, 2412, 2413, 2414, 2420, 2421, 2426, 2427, 2429/1, 2429/2, 2430, 2431/1, 2432, 2435/1, 2435/2, 2437/1, 2538, 2539, 2926, 2933, 2943.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В43 – КО Трбушница – површине 0,30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6358. 7449201, 4908972; 6359. 7449152, 4908929; 6360. 7449146, 4908895; 6361. 7449188, 4908957; 7341. 7449209, 4908962; 7342. 7449179, 4908921; 7343. 7449172, 4908909; 7344. 7449167, 4908895; 7345. 7449158, 4908855; 7346. 7449149, 4908830; 7347. 7449130, 4908837; 7348. 7449139, 4908861.</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2544/2.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2543/3, 2543/4, 2543/6, 2543/9, 2544/1, 2544/4, 2553/3, 2943.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В44 – КО Трбушница – површине 0,20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6362. 7448722, 4908202; 6363. 7448722, 4908202; 6364. 7448719, 4908200; 7349. 7448791, 4908228; 7350. 7448790, 4908208; 7351. 7448764, 4908208; 7352. 7448742, 4908196; 7353. 7448736, 4908188; 7354. 7448734, 4908179; 7355. 7448744, 4908154; 7356. 7448718, 4908188; 7357. 7448719, 4908191; 7358. 7448733, 4908215; 7359. 7448753, 4908226; 7360. 7448763, 4908229; 7361. 7448741, 4908153; 7362. 7448737, 4908151; 7363. 7448730, 4908226.</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2607, 2611, 2612/1, 2612/2, 2612/3, 2615, 2616/2, 2943, 2961.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В45 – КО Брајковац – површине 0,11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6362. 7448722, 4908202; 6363. 7448722, 4908202; 6364. 7448719, 4908200; 7361. 7448741, 4908153; 7362. 7448737, 4908151; 7364. 7448726, 4908146; 7365. 7448722, 4908202; 7366. 7448727, 4908197; 7367. 7448726, 4908187; 7368. 7448705, 4908148.</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740/3, 2592/2.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В46 – КО Брајковац – површине 6,10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6513. 7447616, 4905694; 6541. 7447130, 4905579; 6542. 7447137, 4905596; 6543. 7447140, 4905600; 6544. 7447147, 4905630; 6545. 7447138, 4905691; 6546. 7447133, 4905707; 6547. 7447132, 4905714; 6548. 7447128, 4905723; 6549. 7447124, 4905732; 6550. 7447129, 4905736; 6551. 7447129, 4905736; 6580. 7447616, 4905694; 6581. 7447605, 4905666; 6582. 7447597, 4905651; 6583. 7447549, 4905591; 6584. 7447447, 4905513; 6585. 7447338, 4905458; 6586. 7447273, 4905472; 6587. 7447170, 4905421; 6588. 7447151, 4905407; 6589. </w:t>
            </w:r>
            <w:r w:rsidRPr="00657DE6">
              <w:rPr>
                <w:rFonts w:ascii="Arial" w:eastAsia="Times New Roman" w:hAnsi="Arial" w:cs="Arial"/>
                <w:noProof w:val="0"/>
                <w:color w:val="333333"/>
                <w:sz w:val="20"/>
                <w:szCs w:val="20"/>
                <w:lang w:val="en-US"/>
              </w:rPr>
              <w:lastRenderedPageBreak/>
              <w:t>7447129, 4905399; 6625. 7447063, 4905364; 6626. 7447091, 4905357; 6627. 7447136, 4905367; 6628. 7447200, 4905404; 6629. 7447212, 4905415; 6630. 7447214, 4905413; 6631. 7447218, 4905415; 6632. 7447221, 4905419; 6633. 7447255, 4905441; 6634. 7447286, 4905437; 6636. 7446897, 4905338; 6637. 7446881, 4905231; 6638. 7446936, 4905205; 6639. 7446913, 4905214; 6640. 7446843, 4905252; 6641. 7446971, 4905407; 6642. 7446985, 4905409; 6644. 7446893, 4905205; 6647. 7446758, 4905191; 7369. 7447452, 4905479; 7370. 7447374, 4905436; 7371. 7447358, 4905430; 7372. 7447341, 4905427; 7373. 7447316, 4905428; 7374. 7447286, 4905437; 7375. 7447255, 4905441; 7376. 7447221, 4905419; 7377. 7447218, 4905415; 7378. 7447214, 4905413; 7379. 7447212, 4905415; 7380. 7447200, 4905404; 7381. 7447136, 4905367; 7382. 7447091, 4905357; 7383. 7447063, 4905364; 7384. 7446929, 4905190; 7385. 7446794, 4905118; 7386. 7446758, 4905118; 7387. 7446759, 4905206; 7388. 7446766, 4905222; 7389. 7446773, 4905230; 7390. 7446800, 4905251; 7391. 7446876, 4905361; 7392. 7446952, 4905429; 7393. 7446975, 4905457; 7394. 7446993, 4905466; 7395. 7447005, 4905507; 7396. 7447015, 4905520; 7397. 7447111, 4905602; 7398. 7447118, 4905610; 7399. 7447122, 4905620; 7400. 7447123, 4905630; 7401. 7447107, 4905713; 7402. 7447100, 4905721; 7403. 7447089, 4905724; 7404. 7447057, 4905739; 7405. 7447076, 4905770; 7406. 7447094, 4905754; 7407. 7447112, 4905749; 7408. 7447122, 4905743; 7409. 7447129, 4905736; 7410. 7447129, 4905736; 7411. 7447129, 4905736; 7412. 7447124, 4905732; 7413. 7447128, 4905723; 7414. 7447132, 4905714; 7415. 7447133, 4905707; 7416. 7447138, 4905691; 7417. 7447147, 4905630; 7418. 7447140, 4905600; 7419. 7447137, 4905596; 7420. 7447130, 4905579; 7421. 7447038, 4905501; 7422. 7447035, 4905497; 7423. 7447032, 4905485; 7424. 7447045, 4905490; 7425. 7447058, 4905498; 7426. 7447071, 4905509; 7427. 7447081, 4905497; 7428. 7447060, 4905480; 7429. 7447051, 4905475; 7430. 7447027, 4905466; 7431. 7447023, 4905457; 7432. 7447018, 4905449; 7433. 7447005, 4905435; 7434. 7447074, 4905394; 7435. 7447094, 4905388; 7436. 7447115, 4905392; 7437. 7447226, 4905457; 7438. 7447244, 4905468; 7439. 7447255, 4905472; 7440. 7447265, 4905473; 7441. 7447616, 4905694; 7442. 7447640, 4905739; 7443. 7447682, 4905846; 7444. 7447715, 4905833; 7445. 7447673, 4905726; 7446. 7447634, 4905639; 7447. 7447615, 4905574; 7448. 7447583, 4905553; 7449. 7447546, 4905548; 7450. 7447518, 4905524; 7451. 7447493, 4905505; 7452. 7447452, 4905479; 7453. 7446793, 4905203; 7454. 7446806, 4905214; 7455. 7446829, 4905240; 7456. 7446880, 4905215; 7457. 7446794, 4905162; 7458. 7446758, 4905138.</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Целе кп: 1791/2.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1755/1, 1757/1, 1757/2, 1757/3, 1758/1, 1758/3, 1758/6, 1774, 1775, 1788/1, 1789/1, 1789/2, 1790/2, 1790/4, 1791/1, 1791/3, 1791/4, 1792/1, 1792/2, 1805/5, 1808, 1812/2, 1856/2, 1857, 1859, 1860, 1867, 1868/2, 1868/4, 1869, 1870, 1871, 1873/1, 1873/2, 1875/1, 1877, 1879/1, 1879/2, 1879/3, 1879/4, 1880/1, 1881/2, 1882/1, 1882/2, 1882/4, 1882/5, 1889, 1894, 1895, 1954, 1955, 1956/1, 1956/2, 1957, 1960, 1961, 1962, 1963, 2498/1, 2498/2, 2498/3, 2500/1, 2502, 2507, 2515/1, 2515/2, 2555, 2557, 2561.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В47 – КО Брајковац – површине 4,15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6648. 7446676, 4905096; 6649. 7446662, 4905099; 6650. 7446644, 4905140; 6651. 7446650, 4905150; 6735. 7446082, 4905031; 6736. 7446040, 4904990; 6737. 7445981, 4905006; 6738. 7445917, 4905027; 6739. 7445890, 4905027; 7459. 7446109, 4905054; 7460. 7446121, 4905061; 7461. 7446133, 4905065; 7462. 7446216, 4905080; 7463. 7446247, 4905090; 7464. 7446282, 4905093; 7465. 7446293, 4905087; 7466. 7446303, 4905075; 7467. 7446343, 4905063; 7468. 7446410, 4905081; 7469. 7446434, 4905120; 7470. 7446420, 4905144; 7471. 7446460, 4905181; 7472. 7446621, 4905173; 7473. 7446641, 4905161; 7474. 7446680, 4905080; 7475. 7446677, 4905055; 7476. 7446709, 4905031; 7477. 7446682, 4904995; 7478. 7446647, 4905022; 7479. 7446635, 4905037; 7480. 7446631, 4905055; 7481. 7446071, 4904958; 7482. 7446041, 4904952; 7483. 7446026, 4904956; 7484. 7445915, 4904991; 7485. 7445889, 4904992; 7486. 7446135, 4905023; 7487. 7446150, 4905020; 7488. 7446163, 4905027; 7489. 7446271, 4905036; 7490. 7446461, 4905098; 7491. 7446474, 4905125; 7492. 7446496, 4905139; 7493. 7446513, 4905139; 7494. 7446542, 4905137; 7495. 7446552, 4905137; 7496. 7446559, 4905138; 7497. 7446609, 4905133; 7498. 7446617, 4905126; 7499. 7446637, 4905087; 7500. 7446634, 4905072; 7501. 7446447, 4905061; 7502. 7446427, 4905043; 7503. 7446413, 4905041; 7504. 7446382, 4905034; 7505. 7446370, 4905030; 7506. 7446370, 4905029; 7507. 7446362, 4905027; 7508. 7446352, 4905025; 7509. 7446343, 4905025; 7510. 7446321, 4905022; 7511. 7446085, 4904975.</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1841/1, 1841/2, 1851.</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1616, 1821/4, 1822/1, 1822/2, 1822/3, 1835, 1836, 1837, 1838/1, 1838/2, 1839, 1840/1, 1840/2, 1842/2, 1843/1, 1843/2, 1844, 1846/1, 1846/3, 1847/1, 1847/2, 1849, 1850, 1852, 1853, 1858, 1859, 1860, 1861/1, 1861/2, 1861/3, 1862, 2109, 2395/2, 2500/1, 2554, 2556.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В48 – КО Брајковац – површине 0,53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6771. 7445402, 4905186; 6772. 7445421, 4905219; 6773. 7445615, 4905057; 6774. 7445605, 4905070; 6775. 7445569, 4905084; 6776.</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7445478, 4905136; 6777. 7445463, 4905141; 6778. 7445425, 4905174; 6779. 7445406, 4905185; 7528. 7445621, 4905025; 7529. 7445621, 4905020; 7530. 7445636, 4904998; 7531. 7445603, 4904975; 7532. 7445547, 4905057; 7533. 7445534, 4905070; 7535. 7445370, 4905158; 7536. 7445332, 4905168; 7537. 7445284, 4905170; 7538. 7445285, 4905210; 7539. 7445308, 4905211; 7540. 7445345, 4905223; 7541. 7445397, 4905216.</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1507, 1508, 1531, 1532, 1533/2, 1534, 2500/1.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Јавна парцела – В49 – КО Брајковац – површине 0,53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6740. 7444925, 4905467; 6741. 7444908, 4905477; 7512. 7444937, 4905457; 7513. 7444966, 4905425; 7514. 7444990, 4905414; 7515. 7444982, 4905392; 7516. 7444962, 4905400; 7517. 7444949, 4905408; 7518. 7444914, 4905445; 7519. 7444889, 4905457; 7520. 7444868, 4905459; 7521. 7444836, 4905448; 7522. 7444808, 4905430; 7523. 7444795, 4905450; 7524. 7444830, 4905472; 7525. 7444858, 4905485; 7526. 7444887, 4905484.</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1507, 1508, 1531, 1532, 1533/2, 1534, 2500/1.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В50 – КО Барзиловица – површине 1,18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6822. 7443547, 4905565; 6823. 7443475, 4905555; 6824. 7443428, 4905536; 6825. 7443417, 4905537; 6826. 7443382, 4905563; 6827. 7443376, 4905579; 6828. 7443373, 4905584; 6829. 7443360, 4905601; 6830. 7443440, 4905617; 7542. 7443549, 4905533; 7543. 7443482, 4905527; 7544. 7443436, 4905508; 7545. 7443425, 4905506; 7546. 7443414, 4905507; 7547. 7443401, 4905511; 7548. 7443366, 4905572; 7549. 7443355, 4905579; 7550. 7443335, 4905603; 7551. 7443299, 4905618; 7552. 7443367, 4905638; 7553. 7443383, 4905645; 7554. 7443415, 4905699; 7555. 7443436, 4905687; 7556. 7443421, 4905660; 7557. 7443428, 4905656; 7561. 7443286, 4905622; 7562. 7443296, 4905634; 7563. 7443311, 4905622; 7564. 7443323, 4905625; 7565. 7443385, 4905522.</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1897/2.</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1886, 1887/1, 1887/2, 1896/2, 1897/1, 1899/1, 1899/2, 1989/2, 2026.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В51 – КО Дудовица – површине 0,53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6826. 7443382, 4905563; 6828. 7443373, 4905584; 6829. 7443360, 4905601; 6865. 7443288, 4905599; 6866. 7443371, 4905533; 7547. 7443401, 4905511; 7558. 7443276, 4905609; 7559. 7443355, 4905608; 7560. 7443389, 4905548; 7561. 7443286, 4905622; 7562. 7443296, 4905634; 7563. 7443311, 4905622; 7564. 7443323, 4905625; 7565. 7443385, 4905522.</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363/1, 363/2, 364/1, 364/2, 1305.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В52 – КО Дудовица – површине 0,71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6925. 7442051, 4905634; 6926. 7442044, 4905597; 7566. 7442056, 4905649; 7567. 7442071, 4905664; 7568. 7442070, 4905712; 7569. 7442100, 4905714; 7570. 7442068, 4905560; 7571. 7442047, 4905535; 7572. 7442020, 4905520; 7573. 7442005, 4905546; 7574. 7442029, 4905560; 7575. 7442040, 4905577; 7576. 7442073, 4905586; 7577. 7442082, 4905636; 7578. 7442127, 4905672.</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212/1, 212/3, 212/4, 218, 219/1, 224, 225, 1269/1, 1269/3, 1322, 1323.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В53 – КО Латковић – површине 0,10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6953. 7440431, 4905880; 6954. 7440384, 4905905; 6967. 7440383, 4905906; 7579. 7440395, 4905915; 7580. 7440415, 4905909; 7581. 7440431, 4905901; 7582. 7440439, 4905898; 7583. 7440434, 4905887; 7584. 7440372, 4905915.</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110/3, 111/2, 789.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В54 – КО Латковић – површине 0,20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6955. 7440304, 4905864; 6956. 7440309, 4905880; 6957. 7440347, 4905912; 6984. 7440306, 4905910; 7585. 7440291, 4905826; 7586. 7440277, 4905849; 7587. 7440281, 4905863; 7588. 7440291, 4905888; 7589. 7440306, 4905910; 7590. 7440316, 4905911; 7591. 7440341, 4905911; 7598. 7440306, 4905910; 7606. 7440284, 4905829; 7607. 7440272, 4905833.</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109/4, 789.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В55 – КО Чибутковица – површине 0,51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6956. 7440309, 4905880; 6965. 7440349, 4905914; 6966. 7440364, 4905921; 6967. 7440383, 4905906; 6984. 7440306, 4905910; 7001. 7440344, 4905941; 7002. 7440292, 4905898; 7582. 7440439, 4905898; 7583. 7440434, 4905887; 7584. 7440372, 4905915; 7589. 7440306, 4905910; 7592. 7440317, 4905890; 7593. 7440296, 4905865; 7594. 7440285, 4905837; 7595. 7440265, 4905835; 7596. 7440280, 4905880; 7597. 7440286, 4905891; 7598. 7440306, 4905910; 7599. 7440360, 4905945; 7600. 7440376, 4905943; 7601. 7440386, 4905939; 7602. 7440414, 4905918; 7603. 7440442, 4905905; 7604. 7440404, 4905902; 7605. 7440392, 4905907; 7606. 7440284, 4905829; 7607. 7440272, 4905833; 7608. 7440324, 4905893.</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2740/1, 2740/2, 2740/3, 2744/1, 2744/2, 2745/1, 2745/2, 2745/3, 2746, 2747/1, 2747/3, 2898.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В56 – КО Чибутковица – површине 0,39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Координате преломних тачака: 7003. 7439985, 4907004; 7004. 7439897, 4907037; 7005. 7439908, 4907039; 7006. 7439972, 4907018; 7035. 7439952, 4907047; 7036. 7439959, 4907048; 7037. 7439888, 4907064; 7609. 7439858, 4907042; 7610. 7439832, 4907059; 7611. 7439847, 4907081; 7612. 7439867, 4907068; 7613. 7439974, 4907043; 7614. 7440000, 4907021.</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2471/2, 2472/2, 2472/3, 2474/2, 2474/3, 2475/4, 2476/4, 2913.</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В57 – КО Чибутковица – површине 2,96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7129. 7438880, 4907420; 7130. 7438858, 4907480; 7159. 7438827, 4907400; 7160. 7438812, 4907454; 7161. 7438791, 4907454; 7162. 7438846, 4907346; 7163. 7438873, 4907302; 7231. 7438865, 4907314; 7615. 7438786, 4907467; 7616. 7438587, 4907499; 7617. 7438581, 4907504; 7618. 7438556, 4907518; 7619. 7438528, 4907531; 7620. 7438508, 4907544; 7621. 7438488, 4907562; 7622. 7438482, 4907581; 7623. 7438485, 4907599; 7624. 7438487, 4907611; 7625. 7438509, 4907631; 7626. 7438520, 4907638; 7627. 7438545, 4907618; 7628. 7438512, 4907584; 7629. 7438548, 4907561; 7630. 7438597, 4907545; 7631. 7438792, 4907523; 7632. 7438808, 4907520; 7633. 7438823, 4907513; 7634. 7438837, 4907504; 7635. 7438849, 4907493; 7636. 7438900, 4907362; 7637. 7438906, 4907324; 7638. 7438907, 4907348; 7639. 7438915, 4907333; 7640. 7438615, 4907487; 7641. 7438601, 4907488; 7642. 7438595, 4907489; 7643. 7438523, 4907639; 7644. 7438535, 4907628.</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2660/1, 2662, 2663/1, 2663/2, 2663/4, 2663/5, 2663/6, 2665, 2666, 2667, 2668/1, 2668/2, 2669, 2671/1, 2672/1, 2672/2, 2887, 2900/2.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В58 – КО Доњи Лајковац – површине 0,67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7163. 7438873, 4907302; 7230. 7438890, 4907274; 7231. 7438865, 4907314; 7638. 7438907, 4907348; 7639. 7438915, 4907333; 7645. 7438869, 4907315; 7646. 7438896, 4907333; 7647. 7438928, 4907316; 7648. 7438983, 4907250; 7649. 7438940, 4907214.</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636/1, 636/2, 637/1, 637/3, 637/5, 638, 1236.</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В59 – КО Доњи Лајковац – површине 0,83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7232. 7438452, 4907565; 7233. 7438560, 4907497; 7234. 7438477, 4907539; 7640. 7438615, 4907487; 7641. 7438601, 4907488; 7642. 7438595, 4907489; 7643. 7438523, 4907639; 7644. 7438535, 4907628; 7650. 7438450, 4907583; 7651. 7438455, 4907604; 7652. 7438467, 4907618; 7653. 7438504, 4907657; 7654. 7438528, 4907626; 7655. 7438511, 4907617; 7656. 7438503, 4907606; 7657. 7438500, 4907598; 7658. 7438496, 4907581; 7659. 7438498, 4907572; 7660. 7438504, 4907564; 7661. 7438524, 4907548; 7662. 7438546, 4907539; 7663. 7438566, 4907529; 7664. 7438586, 4907518; 7665. 7438603, 4907504; 7666. 7438570, 4907494.</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263, 264, 265/6, 268/1, 269/4, 269/5, 269/6, 269/8, 269/9, 269/11, 276/3, 276/7, 1236.</w:t>
            </w:r>
          </w:p>
        </w:tc>
      </w:tr>
    </w:tbl>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5 (В1-В7)</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В1 – КО Мали Пожаревац – површине 1,08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121. 7474176, 4935012; 122. 7474166, 4934990; 123. 7474162, 4934978; 124. 7474155, 4934968; 125. 7474059, 4934916; 126. 7474028, 4934907; 127. 7474018, 4934914; 128. 7474006, 4934912; 129. 7473984, 4934895; 130. 7473963, 4934892; 162. 7474188, 4935044; 163. 7474195, 4935076; 164. 7474214, 4935072; 165. 7474213, 4935068; 166. 7474206, 4935068; 167. 7474203, 4935042; 168. 7474203, 4935031; 170. 7474195, 4935009; 171. 7474176, 4934961; 172. 7474179, 4934943; 173. 7474210, 4934908; 174. 7474213, 4934904; 175. 7474218, 4934890; 176. 7474218, 4934888; 177. 7474216, 4934883; 178. 7474217, 4934853; 180. 7474214, 4934823; 181. 7474203, 4934822; 182. 7474200, 4934884; 183. 7474195, 4934897; 184. 7474157, 4934956; 185. 7474073, 4934900; 186. 7474066, 4934894; 187. 7474024, 4934887; 188. 7474012, 4934873; 189. 7473996, 4934871; 190. 7473969, 4934875; 191. 7473962, 4934833; 192. 7473940, 4934817; 193. 7473919, 4934804; 194. 7473909, 4934822; 195. 7473929, 4934834; 196. 7473935, 4934840; 197. 7473950, 4934877; 198. 7473955, 4934884.</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2031, 2051, 2053, 2054, 2055, 2056, 2057, 2060/1, 2061, 2062, 2063, 2064, 2067, 2071, 2073, 2147, 2148, 2152, 2154, 3981, 3998.</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В2 – КО Сенаја – површине 0,03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176. 7474218, 4934888; 177. 7474216, 4934883; 178. 7474217, 4934853; 179. 7474222, 4934823; 180. 7474214, 4934823.</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7/1.</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В3 – КО Сенаја – површине 0,02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165. 7474213, 4935068; 166. 7474206, 4935068; 167. 7474203, 4935042; 168. 7474203, 4935031; 169. 7474206, 4935038.</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1/2</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В4 – КО Младеновац (варош) – површине 0,88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1423. 7475268, 4920881; 1424. 7475314, 4920875; 1439. 7475408, 4920870; 1440. 7475406, 4920848; 1441. 7475312, 4920853; 1442. 7475293, 4920855; 1443. 7475246, 4920860; 1444. 7475183, 4920815; 1445. 7475222, 4920801; 1447. 7475247, 4920798; 1448. 7475297, 4920783; 1449. 7475291, 4920765; 1450. 7475246, 4920778; 1451. 7475220, 4920782; 1452. 7475201, 4920787; 1453. 7475151, 4920799; 1454. 7475141, 4920804; 1455. 7475131, 4920816; 1456. 7475132, 4920831; 1457. 7475166, 4920828; 1458. 7475172, 4920830; 1459. 7475236, 4920877; 1460. 7475245, 4920880; 1461. 7475256, 4920882.</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3833, 3834/2, 3835, 3886, 3887, 3888, 3889, 3890, 3891, 3892, 3893/1, 3895, 3896, 3897, 3898, 3899, 3900/1, 3900/2, 5787.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В5 – КО Марковац – површине 0,61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1777. 7473936, 4916343; 1778. 7473932, 4916365; 1779. 7473930, 4916384; 1780. 7473942, 4916401; 1781. 7473947, 4916462; 1782. 7473955, 4916480; 1783. 7473910, 4916338; 1793. 7473971, 4916476; 1794. 7473966, 4916452; 1795. 7473965, 4916448; 1796. 7473978, 4916372; 1797. 7473979, 4916360; 1798. 7473978, 4916354; 1799. 7473974, 4916344; 1800. 7473967, 4916335; 1801. 7473959, 4916329; 1802. 7473900, 4916314; 1803. 7473877, 4916310; 1804. 7473873, 4916321; 1805. 7473873, 4916332.</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Целе кп: 83/3.</w:t>
            </w:r>
          </w:p>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71/1, 71/2, 72, 73/2, 73/3, 74/1, 74/2, 83/1, 83/2, 84/2, 84/3, 1587/1, 2245, 2248, 2249, 2250, 2258, 2259.</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В6 – КО Марковац – површине 0,59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1872. 7473770, 4914791; 1873. 7473744, 4914781; 1874. 7473688, 4914757; 1875. 7473674, 4914754; 1876. 7473663, 4914756; 1877. 7473655, 4914762; 1878. 7473642, 4914781; 1879. 7473625, 4914804; 1880. 7473548, 4914798; 1954. 7473744, 4914781; 1966. 7473788, 4914794; 1967. 7473792, 4914771; 1968. 7473773, 4914768; 1969. 7473735, 4914763; 1970. 7473670, 4914737; 1971. 7473660, 4914739; 1972. 7473651, 4914743; 1973. 7473609, 4914787; 1974. 7473554, 4914776; 1975. 7473498, 4914766; 1976. 7473494, 4914788.</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1687, 1688, 1692, 1727, 1728, 2049, 2059, 2062, 2065, 2066, 2067.</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В7 – КО Марковац – површине 0,85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2017. 7473346, 4913418; 2018. 7473316, 4913437; 2019. 7473313, 4913442; 2020. 7473281, 4913494; 2021. 7473279, 4913498; 2056. 7473350, 4913411; 2057. 7473354, 4913400; 2058. 7473359, 4913357; 2059. 7473373, 4913329; 2060. 7473350, 4913316; 2061. 7473349, 4913318; 2062. 7473336, 4913340; 2063. 7473290, 4913342; 2064. 7473268, 4913321; 2065. 7473255, 4913330; 2066. 7473294, 4913380; 2067. 7473296, 4913407; 2068. 7473265, 4913459; 2069. 7473285, 4913469; 2070. 7473279, 4913487.</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1908, 1909, 2040, 2042, 2043, 2048, 2056, 2081.</w:t>
            </w:r>
          </w:p>
        </w:tc>
      </w:tr>
    </w:tbl>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Деоница 6 (В8)</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В8 – КО Копљаре, површине 0,44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2178. 7472347, 4910297; 2179. 7472247, 4910305; 2215. 7472250, 4910279; 2216. 7472409, 4910294; 2217. 7472409, 4910266; 2758. 7472275, 4910277; 2759. 7472383, 4910266.</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1259, 1261, 1262, 1263, 1274, 1275/2, 1276/1, 1276/2, 1277, 1278, 1280, 1635.</w:t>
            </w:r>
          </w:p>
        </w:tc>
      </w:tr>
    </w:tbl>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Бочни правац (В1-В2)</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В1 – КО Вучић – површине 0,52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Координате преломних тачака: 19. 7500430, 4896179; 20. 7500420, 4896161; 21. 7500396, 4896123; 22. 7500370, 4896136; 23. 7500391, 4896171; 24. 7500409, 4896202; 25. 7500440, 4896255; 26. 7500449, 4896281; 27. 7500462, 4896310; 28. 7500467, 4896315; 29. 7500477, 4896313; 30. 7500469, 4896306; 31. 7500482, 4896292; 32. 7500483, 4896287; 33. 7500432, 4896194; 34. 7500439, 4896191.</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Делови кп: 314, 315/3, 318/4, 319/4, 319/5, 319/6, 2185.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Јавна парцела – В2 – КО Сипић – површине 0,54 ha.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833"/>
      </w:tblGrid>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Координате преломних тачака: 122. 7501362, 4895213; 123. 7501335, 4895199; 124. 7501324, 4895220; 125. 7501359, 4895238; 126. 7501368, 4895241; 127. 7501439, 4895283; 128. 7501496, 4895294; 129. 7501500, 4895287; 130. 7501501, 4895270; 131. 7501453, 4895261; 132. 7501445, 4895258; 133. 7501440, 4895252; 134. 7501452, </w:t>
            </w:r>
            <w:r w:rsidRPr="00657DE6">
              <w:rPr>
                <w:rFonts w:ascii="Arial" w:eastAsia="Times New Roman" w:hAnsi="Arial" w:cs="Arial"/>
                <w:noProof w:val="0"/>
                <w:color w:val="333333"/>
                <w:sz w:val="20"/>
                <w:szCs w:val="20"/>
                <w:lang w:val="en-US"/>
              </w:rPr>
              <w:lastRenderedPageBreak/>
              <w:t>4895232; 135. 7501434, 4895222; 136. 7501427, 4895234; 137. 7501419, 4895227; 157. 7501412, 4895270; 158. 7501389, 4895249; 159. 7501375, 4895243; 172. 7501408, 4895222; 493. 7501375, 4895218; 494. 7501385, 4895223.</w:t>
            </w:r>
          </w:p>
        </w:tc>
      </w:tr>
      <w:tr w:rsidR="00657DE6" w:rsidRPr="00657DE6" w:rsidTr="00002BCF">
        <w:tc>
          <w:tcPr>
            <w:tcW w:w="50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Делови кп: 88/1, 88/2, 89, 90, 91, 92/1, 92/2, 93, 94, 96, 98/1, 99/1, 100, 102.</w:t>
            </w:r>
          </w:p>
        </w:tc>
      </w:tr>
    </w:tbl>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4.3. ПРАВИЛА УРЕЂЕЊА И ГРАЂЕЊА ДРЖАВНОГ ПУТА И ПРАТЕЋИХ САДРЖАЈА</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4.3.1. Правила уређења и грађења Државног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Овим просторним планом формирају се грађевинске парцеле земљишта јавне намене (Тематска карта број 1 „Детаљна регулација са елементима спровођења”), за изградњу деоница Државног пута, петљи, раскрсница, денивелисаних укрштања, пратећих садржаја и регулацију река.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Ако је у току имплементације овог просторног плана потребно формирати мање грађевинске парцеле за поједине функционалне целине или ако то захтева динамика решавања имовинско-правних односа и изградње, дозвољава се даља парцелација формираних грађевинских парцела, израдом пројекта парцелације.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Пут мора да се изгради тако да испуњава следеће основне техничке услове: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 има две физички одвојене коловозне траке, са две саобраћајне траке за сваку коловозну траку, с тим што свака саобраћајна трака мора да буде широка најмање 3,50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 свака коловозна трака, периодично на око 2 km дуж трасе, има посебну нишу/траку ширине 3,5 m и дужине 30 m, за принудно заустављање возила;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 остали елементи пута (полупречник кривине, уздужни нагиб, ивичне траке и сл.) омогућавају брзину до 100km/h.</w:t>
      </w:r>
    </w:p>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Табела 8. </w:t>
      </w:r>
      <w:r w:rsidRPr="00657DE6">
        <w:rPr>
          <w:rFonts w:ascii="Arial" w:eastAsia="Times New Roman" w:hAnsi="Arial" w:cs="Arial"/>
          <w:b/>
          <w:bCs/>
          <w:i/>
          <w:iCs/>
          <w:noProof w:val="0"/>
          <w:color w:val="333333"/>
          <w:sz w:val="20"/>
          <w:szCs w:val="20"/>
          <w:lang w:val="en-US"/>
        </w:rPr>
        <w:t>Гранични елементи Државног пута (рачунска брзина 100km/h)</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937"/>
        <w:gridCol w:w="2526"/>
        <w:gridCol w:w="2370"/>
      </w:tblGrid>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Рачунска брзина</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Vr (km/h)</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100</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а) ситуациони план</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полупречник кружне кривине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R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450</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Максимални полупречник кружне кривине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max R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5000 (10000)</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minA (параметар клотоиде)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195</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Највећа дужина правца (m)</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2000</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радијус R (ipk – 2.5%)</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3000</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б) подужни профил</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радијус конкавног заобљења</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Rv</w:t>
            </w:r>
            <w:r w:rsidRPr="00657DE6">
              <w:rPr>
                <w:rFonts w:ascii="Arial" w:eastAsia="Times New Roman" w:hAnsi="Arial" w:cs="Arial"/>
                <w:noProof w:val="0"/>
                <w:color w:val="333333"/>
                <w:sz w:val="20"/>
                <w:szCs w:val="20"/>
                <w:vertAlign w:val="superscript"/>
                <w:lang w:val="en-US"/>
              </w:rPr>
              <w:t>konk</w:t>
            </w:r>
            <w:r w:rsidRPr="00657DE6">
              <w:rPr>
                <w:rFonts w:ascii="Arial" w:eastAsia="Times New Roman" w:hAnsi="Arial" w:cs="Arial"/>
                <w:noProof w:val="0"/>
                <w:color w:val="333333"/>
                <w:sz w:val="20"/>
                <w:szCs w:val="20"/>
                <w:lang w:val="en-US"/>
              </w:rPr>
              <w:t>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4250</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радијус конвексног заобљења</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Rv</w:t>
            </w:r>
            <w:r w:rsidRPr="00657DE6">
              <w:rPr>
                <w:rFonts w:ascii="Arial" w:eastAsia="Times New Roman" w:hAnsi="Arial" w:cs="Arial"/>
                <w:noProof w:val="0"/>
                <w:color w:val="333333"/>
                <w:sz w:val="20"/>
                <w:szCs w:val="20"/>
                <w:vertAlign w:val="superscript"/>
                <w:lang w:val="en-US"/>
              </w:rPr>
              <w:t>konv</w:t>
            </w:r>
            <w:r w:rsidRPr="00657DE6">
              <w:rPr>
                <w:rFonts w:ascii="Arial" w:eastAsia="Times New Roman" w:hAnsi="Arial" w:cs="Arial"/>
                <w:noProof w:val="0"/>
                <w:color w:val="333333"/>
                <w:sz w:val="20"/>
                <w:szCs w:val="20"/>
                <w:lang w:val="en-US"/>
              </w:rPr>
              <w:t>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8000</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Максимални подужни нагиб нивелете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max i</w:t>
            </w:r>
            <w:r w:rsidRPr="00657DE6">
              <w:rPr>
                <w:rFonts w:ascii="Arial" w:eastAsia="Times New Roman" w:hAnsi="Arial" w:cs="Arial"/>
                <w:noProof w:val="0"/>
                <w:color w:val="333333"/>
                <w:sz w:val="20"/>
                <w:szCs w:val="20"/>
                <w:vertAlign w:val="subscript"/>
                <w:lang w:val="en-US"/>
              </w:rPr>
              <w:t>N</w:t>
            </w: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5,0</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подужни нагиб нивелете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i</w:t>
            </w:r>
            <w:r w:rsidRPr="00657DE6">
              <w:rPr>
                <w:rFonts w:ascii="Arial" w:eastAsia="Times New Roman" w:hAnsi="Arial" w:cs="Arial"/>
                <w:noProof w:val="0"/>
                <w:color w:val="333333"/>
                <w:sz w:val="20"/>
                <w:szCs w:val="20"/>
                <w:vertAlign w:val="subscript"/>
                <w:lang w:val="en-US"/>
              </w:rPr>
              <w:t>N</w:t>
            </w: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 – 0,8 %</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в) попречни профил</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Максимални попречни нагиб у кривини</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max i</w:t>
            </w:r>
            <w:r w:rsidRPr="00657DE6">
              <w:rPr>
                <w:rFonts w:ascii="Arial" w:eastAsia="Times New Roman" w:hAnsi="Arial" w:cs="Arial"/>
                <w:noProof w:val="0"/>
                <w:color w:val="333333"/>
                <w:sz w:val="20"/>
                <w:szCs w:val="20"/>
                <w:vertAlign w:val="subscript"/>
                <w:lang w:val="en-US"/>
              </w:rPr>
              <w:t>pk</w:t>
            </w: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7,0, изузетно 8,0</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попречни нагиб на правцу</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i</w:t>
            </w:r>
            <w:r w:rsidRPr="00657DE6">
              <w:rPr>
                <w:rFonts w:ascii="Arial" w:eastAsia="Times New Roman" w:hAnsi="Arial" w:cs="Arial"/>
                <w:noProof w:val="0"/>
                <w:color w:val="333333"/>
                <w:sz w:val="20"/>
                <w:szCs w:val="20"/>
                <w:vertAlign w:val="subscript"/>
                <w:lang w:val="en-US"/>
              </w:rPr>
              <w:t>pk</w:t>
            </w: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Ширина возне траке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tv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3,50</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Ширина ивичне траке уз зауставну траку</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tiz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0,50</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Ширина ивичне траке уз разделни појас</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tiv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0,50</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Минимална ширина банкине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b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Минимална ширина разделног појаса</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Rt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4,00</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г) прегледност</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002BCF">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Дужина зауставне прегледности</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Pz (m) за i</w:t>
            </w:r>
            <w:r w:rsidRPr="00657DE6">
              <w:rPr>
                <w:rFonts w:ascii="Arial" w:eastAsia="Times New Roman" w:hAnsi="Arial" w:cs="Arial"/>
                <w:noProof w:val="0"/>
                <w:color w:val="333333"/>
                <w:sz w:val="20"/>
                <w:szCs w:val="20"/>
                <w:vertAlign w:val="subscript"/>
                <w:lang w:val="en-US"/>
              </w:rPr>
              <w:t>N</w:t>
            </w:r>
            <w:r w:rsidRPr="00657DE6">
              <w:rPr>
                <w:rFonts w:ascii="Arial" w:eastAsia="Times New Roman" w:hAnsi="Arial" w:cs="Arial"/>
                <w:noProof w:val="0"/>
                <w:color w:val="333333"/>
                <w:sz w:val="20"/>
                <w:szCs w:val="20"/>
                <w:lang w:val="en-US"/>
              </w:rPr>
              <w:t>=0</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Попречни профил планираног пута, на основу геометријских попречних профила из техничке документације, подразумева: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Коловозне траке: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(1) Возне траке 4х3,50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 Ивичне траке 4х0,50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Пратећи елементи коловоза: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 Разделна трака 1х4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 Банкине 2х2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Ширина разделне траке може бити већа уколико се у оквиру те траке захтева постављање одређених елемената пута (стубови јавног осветљења, стуб моста преко пута или других елемената пратеће инфраструктуре). Код вођења тунела у две одвојене цеви могуће је раздвајање осовина и ширење разделног појаса.</w:t>
      </w:r>
    </w:p>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Слика 2. </w:t>
      </w:r>
      <w:r w:rsidRPr="00657DE6">
        <w:rPr>
          <w:rFonts w:ascii="Arial" w:eastAsia="Times New Roman" w:hAnsi="Arial" w:cs="Arial"/>
          <w:b/>
          <w:bCs/>
          <w:i/>
          <w:iCs/>
          <w:noProof w:val="0"/>
          <w:color w:val="333333"/>
          <w:sz w:val="20"/>
          <w:szCs w:val="20"/>
          <w:lang w:val="en-US"/>
        </w:rPr>
        <w:t>Шематски приказ попречног профила (рачунска брзина 100km/h)</w:t>
      </w:r>
    </w:p>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color w:val="333333"/>
          <w:sz w:val="20"/>
          <w:szCs w:val="20"/>
          <w:lang w:val="en-US"/>
        </w:rPr>
        <w:drawing>
          <wp:inline distT="0" distB="0" distL="0" distR="0" wp14:anchorId="4EDA8038" wp14:editId="2F75BBDD">
            <wp:extent cx="6462000" cy="2880000"/>
            <wp:effectExtent l="0" t="0" r="0" b="0"/>
            <wp:docPr id="10" name="Picture 10" descr="https://reg.pravno-informacioni-sistem.rs/api/Attachment/slike/437382/Karadjordje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pravno-informacioni-sistem.rs/api/Attachment/slike/437382/Karadjordje_Page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2000" cy="2880000"/>
                    </a:xfrm>
                    <a:prstGeom prst="rect">
                      <a:avLst/>
                    </a:prstGeom>
                    <a:noFill/>
                    <a:ln>
                      <a:noFill/>
                    </a:ln>
                  </pic:spPr>
                </pic:pic>
              </a:graphicData>
            </a:graphic>
          </wp:inline>
        </w:drawing>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Бочни правци (двотрачни путеви) се планирају за рачунску брзину од 80km/h и морају да се изграде тако да испуњавају следеће основне техничке услове: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 имају две саобраћајне траке, с тим што свака саобраћајна трака мора да буде широка најмање 3,25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 остали елементи пута (полупречник кривине, уздужни нагиб, ивичне траке и сл.) омогућавају брзину до 80km/h.</w:t>
      </w:r>
    </w:p>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Табела 9. </w:t>
      </w:r>
      <w:r w:rsidRPr="00657DE6">
        <w:rPr>
          <w:rFonts w:ascii="Arial" w:eastAsia="Times New Roman" w:hAnsi="Arial" w:cs="Arial"/>
          <w:b/>
          <w:bCs/>
          <w:i/>
          <w:iCs/>
          <w:noProof w:val="0"/>
          <w:color w:val="333333"/>
          <w:sz w:val="20"/>
          <w:szCs w:val="20"/>
          <w:lang w:val="en-US"/>
        </w:rPr>
        <w:t>Гранични елементи бочних праваца (рачунска брзина 80 km/h)</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937"/>
        <w:gridCol w:w="2526"/>
        <w:gridCol w:w="2370"/>
      </w:tblGrid>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Рачунска брзина</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Vr (km/h)</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80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а) ситуациони план</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полупречник кружне кривине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R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Максимални полупречник кружне кривине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max R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5000 (10000)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minA (параметар клотоиде)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125</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Највећа дужина правца (m)</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1600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радијус R (ipk – 2.5%)</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2500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b) подужни профил</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радијус конкавног заобљења</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Rv</w:t>
            </w:r>
            <w:r w:rsidRPr="00657DE6">
              <w:rPr>
                <w:rFonts w:ascii="Arial" w:eastAsia="Times New Roman" w:hAnsi="Arial" w:cs="Arial"/>
                <w:noProof w:val="0"/>
                <w:color w:val="333333"/>
                <w:sz w:val="20"/>
                <w:szCs w:val="20"/>
                <w:vertAlign w:val="superscript"/>
                <w:lang w:val="en-US"/>
              </w:rPr>
              <w:t>konk</w:t>
            </w:r>
            <w:r w:rsidRPr="00657DE6">
              <w:rPr>
                <w:rFonts w:ascii="Arial" w:eastAsia="Times New Roman" w:hAnsi="Arial" w:cs="Arial"/>
                <w:noProof w:val="0"/>
                <w:color w:val="333333"/>
                <w:sz w:val="20"/>
                <w:szCs w:val="20"/>
                <w:lang w:val="en-US"/>
              </w:rPr>
              <w:t>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2500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радијус конвексног заобљења</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Rv</w:t>
            </w:r>
            <w:r w:rsidRPr="00657DE6">
              <w:rPr>
                <w:rFonts w:ascii="Arial" w:eastAsia="Times New Roman" w:hAnsi="Arial" w:cs="Arial"/>
                <w:noProof w:val="0"/>
                <w:color w:val="333333"/>
                <w:sz w:val="20"/>
                <w:szCs w:val="20"/>
                <w:vertAlign w:val="superscript"/>
                <w:lang w:val="en-US"/>
              </w:rPr>
              <w:t>konv</w:t>
            </w:r>
            <w:r w:rsidRPr="00657DE6">
              <w:rPr>
                <w:rFonts w:ascii="Arial" w:eastAsia="Times New Roman" w:hAnsi="Arial" w:cs="Arial"/>
                <w:noProof w:val="0"/>
                <w:color w:val="333333"/>
                <w:sz w:val="20"/>
                <w:szCs w:val="20"/>
                <w:lang w:val="en-US"/>
              </w:rPr>
              <w:t>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3500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Максимални подужни нагиб нивелете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max i</w:t>
            </w:r>
            <w:r w:rsidRPr="00657DE6">
              <w:rPr>
                <w:rFonts w:ascii="Arial" w:eastAsia="Times New Roman" w:hAnsi="Arial" w:cs="Arial"/>
                <w:noProof w:val="0"/>
                <w:color w:val="333333"/>
                <w:sz w:val="20"/>
                <w:szCs w:val="20"/>
                <w:vertAlign w:val="subscript"/>
                <w:lang w:val="en-US"/>
              </w:rPr>
              <w:t>N</w:t>
            </w: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6,0 (7,0)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подужни нагиб нивелете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i</w:t>
            </w:r>
            <w:r w:rsidRPr="00657DE6">
              <w:rPr>
                <w:rFonts w:ascii="Arial" w:eastAsia="Times New Roman" w:hAnsi="Arial" w:cs="Arial"/>
                <w:noProof w:val="0"/>
                <w:color w:val="333333"/>
                <w:sz w:val="20"/>
                <w:szCs w:val="20"/>
                <w:vertAlign w:val="subscript"/>
                <w:lang w:val="en-US"/>
              </w:rPr>
              <w:t>N</w:t>
            </w: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 – 0,8 %</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в) попречни профил</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Максимални попречни нагиб у кривини</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max i</w:t>
            </w:r>
            <w:r w:rsidRPr="00657DE6">
              <w:rPr>
                <w:rFonts w:ascii="Arial" w:eastAsia="Times New Roman" w:hAnsi="Arial" w:cs="Arial"/>
                <w:noProof w:val="0"/>
                <w:color w:val="333333"/>
                <w:sz w:val="20"/>
                <w:szCs w:val="20"/>
                <w:vertAlign w:val="subscript"/>
                <w:lang w:val="en-US"/>
              </w:rPr>
              <w:t>pk</w:t>
            </w: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7,0, изузетно 8,0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попречни нагиб на правцу</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i</w:t>
            </w:r>
            <w:r w:rsidRPr="00657DE6">
              <w:rPr>
                <w:rFonts w:ascii="Arial" w:eastAsia="Times New Roman" w:hAnsi="Arial" w:cs="Arial"/>
                <w:noProof w:val="0"/>
                <w:color w:val="333333"/>
                <w:sz w:val="20"/>
                <w:szCs w:val="20"/>
                <w:vertAlign w:val="subscript"/>
                <w:lang w:val="en-US"/>
              </w:rPr>
              <w:t>pk</w:t>
            </w: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Ширина возне траке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tv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3,25</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Ширина ивичне траке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tiv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0,35</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Минимална ширина банкине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b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г) прегледност</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Дужина зауставне прегледности</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Pz (m) за i</w:t>
            </w:r>
            <w:r w:rsidRPr="00657DE6">
              <w:rPr>
                <w:rFonts w:ascii="Arial" w:eastAsia="Times New Roman" w:hAnsi="Arial" w:cs="Arial"/>
                <w:noProof w:val="0"/>
                <w:color w:val="333333"/>
                <w:sz w:val="20"/>
                <w:szCs w:val="20"/>
                <w:vertAlign w:val="subscript"/>
                <w:lang w:val="en-US"/>
              </w:rPr>
              <w:t>N</w:t>
            </w:r>
            <w:r w:rsidRPr="00657DE6">
              <w:rPr>
                <w:rFonts w:ascii="Arial" w:eastAsia="Times New Roman" w:hAnsi="Arial" w:cs="Arial"/>
                <w:noProof w:val="0"/>
                <w:color w:val="333333"/>
                <w:sz w:val="20"/>
                <w:szCs w:val="20"/>
                <w:lang w:val="en-US"/>
              </w:rPr>
              <w:t>=0</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Попречни профил планираних бочних праваца (двотрачних путева), на основу геометријских попречних профила из техничке документације, подразумева: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Коловозне траке: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 Возне траке 2х3.25m,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 Ивичне траке 2х0.35m.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Пратећи елементи коловоза: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 Банкине 2х1,5m.</w:t>
      </w:r>
    </w:p>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Слика 3. </w:t>
      </w:r>
      <w:r w:rsidRPr="00657DE6">
        <w:rPr>
          <w:rFonts w:ascii="Arial" w:eastAsia="Times New Roman" w:hAnsi="Arial" w:cs="Arial"/>
          <w:b/>
          <w:bCs/>
          <w:i/>
          <w:iCs/>
          <w:noProof w:val="0"/>
          <w:color w:val="333333"/>
          <w:sz w:val="20"/>
          <w:szCs w:val="20"/>
          <w:lang w:val="en-US"/>
        </w:rPr>
        <w:t>Шематски приказ попречног профила (рачунска брзина 80km/h)</w:t>
      </w:r>
    </w:p>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color w:val="333333"/>
          <w:sz w:val="20"/>
          <w:szCs w:val="20"/>
          <w:lang w:val="en-US"/>
        </w:rPr>
        <w:drawing>
          <wp:inline distT="0" distB="0" distL="0" distR="0" wp14:anchorId="52B4D238" wp14:editId="7DF18C60">
            <wp:extent cx="6991200" cy="2880000"/>
            <wp:effectExtent l="0" t="0" r="0" b="0"/>
            <wp:docPr id="9" name="Picture 9" descr="https://reg.pravno-informacioni-sistem.rs/api/Attachment/slike/437382/Karadjordje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pravno-informacioni-sistem.rs/api/Attachment/slike/437382/Karadjordje_Page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1200" cy="2880000"/>
                    </a:xfrm>
                    <a:prstGeom prst="rect">
                      <a:avLst/>
                    </a:prstGeom>
                    <a:noFill/>
                    <a:ln>
                      <a:noFill/>
                    </a:ln>
                  </pic:spPr>
                </pic:pic>
              </a:graphicData>
            </a:graphic>
          </wp:inline>
        </w:drawing>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Везни правци (двотрачни путеви) се планирају за рачунску брзину од 60km/h и морају да се изграде тако да испуњавају следеће основне техничке услове: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 имају две саобраћајне траке с тим што свака саобраћајна трака мора да буде широка најмање 3,00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да остали елементи пута (полупречник кривине, уздужни нагиб, ивичне траке и сл.) омогућавају брзину до 60km/h.</w:t>
      </w:r>
    </w:p>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Табела 10. Гранични елементи</w:t>
      </w:r>
      <w:r w:rsidRPr="00657DE6">
        <w:rPr>
          <w:rFonts w:ascii="Arial" w:eastAsia="Times New Roman" w:hAnsi="Arial" w:cs="Arial"/>
          <w:b/>
          <w:bCs/>
          <w:i/>
          <w:iCs/>
          <w:noProof w:val="0"/>
          <w:color w:val="333333"/>
          <w:sz w:val="20"/>
          <w:szCs w:val="20"/>
          <w:lang w:val="en-US"/>
        </w:rPr>
        <w:t> везних праваца (рачунска брзина 60 km/h)</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937"/>
        <w:gridCol w:w="2526"/>
        <w:gridCol w:w="2370"/>
      </w:tblGrid>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Рачунска брзина</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Vr (km/h)</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60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а) ситуациони план</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полупречник кружне кривине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R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Максимални полупречник кружне кривине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max R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5000 (10000)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minA (параметар клотоиде)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75</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Највећа дужина правца (m)</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1200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радијус R (ipk – 2.5%)</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б) подужни профил</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радијус конкавног заобљења</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Rv</w:t>
            </w:r>
            <w:r w:rsidRPr="00657DE6">
              <w:rPr>
                <w:rFonts w:ascii="Arial" w:eastAsia="Times New Roman" w:hAnsi="Arial" w:cs="Arial"/>
                <w:noProof w:val="0"/>
                <w:color w:val="333333"/>
                <w:sz w:val="20"/>
                <w:szCs w:val="20"/>
                <w:vertAlign w:val="superscript"/>
                <w:lang w:val="en-US"/>
              </w:rPr>
              <w:t>konk</w:t>
            </w:r>
            <w:r w:rsidRPr="00657DE6">
              <w:rPr>
                <w:rFonts w:ascii="Arial" w:eastAsia="Times New Roman" w:hAnsi="Arial" w:cs="Arial"/>
                <w:noProof w:val="0"/>
                <w:color w:val="333333"/>
                <w:sz w:val="20"/>
                <w:szCs w:val="20"/>
                <w:lang w:val="en-US"/>
              </w:rPr>
              <w:t>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1250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радијус конвексног заобљења</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Rv</w:t>
            </w:r>
            <w:r w:rsidRPr="00657DE6">
              <w:rPr>
                <w:rFonts w:ascii="Arial" w:eastAsia="Times New Roman" w:hAnsi="Arial" w:cs="Arial"/>
                <w:noProof w:val="0"/>
                <w:color w:val="333333"/>
                <w:sz w:val="20"/>
                <w:szCs w:val="20"/>
                <w:vertAlign w:val="superscript"/>
                <w:lang w:val="en-US"/>
              </w:rPr>
              <w:t>konv</w:t>
            </w:r>
            <w:r w:rsidRPr="00657DE6">
              <w:rPr>
                <w:rFonts w:ascii="Arial" w:eastAsia="Times New Roman" w:hAnsi="Arial" w:cs="Arial"/>
                <w:noProof w:val="0"/>
                <w:color w:val="333333"/>
                <w:sz w:val="20"/>
                <w:szCs w:val="20"/>
                <w:lang w:val="en-US"/>
              </w:rPr>
              <w:t>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1250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Максимални подужни нагиб нивелете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max i</w:t>
            </w:r>
            <w:r w:rsidRPr="00657DE6">
              <w:rPr>
                <w:rFonts w:ascii="Arial" w:eastAsia="Times New Roman" w:hAnsi="Arial" w:cs="Arial"/>
                <w:noProof w:val="0"/>
                <w:color w:val="333333"/>
                <w:sz w:val="20"/>
                <w:szCs w:val="20"/>
                <w:vertAlign w:val="subscript"/>
                <w:lang w:val="en-US"/>
              </w:rPr>
              <w:t>N</w:t>
            </w: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 (9,0)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подужни нагиб нивелете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i</w:t>
            </w:r>
            <w:r w:rsidRPr="00657DE6">
              <w:rPr>
                <w:rFonts w:ascii="Arial" w:eastAsia="Times New Roman" w:hAnsi="Arial" w:cs="Arial"/>
                <w:noProof w:val="0"/>
                <w:color w:val="333333"/>
                <w:sz w:val="20"/>
                <w:szCs w:val="20"/>
                <w:vertAlign w:val="subscript"/>
                <w:lang w:val="en-US"/>
              </w:rPr>
              <w:t>N</w:t>
            </w: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 – 0,8 %</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в) попречни профил</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Максимални попречни нагиб у кривини</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max i</w:t>
            </w:r>
            <w:r w:rsidRPr="00657DE6">
              <w:rPr>
                <w:rFonts w:ascii="Arial" w:eastAsia="Times New Roman" w:hAnsi="Arial" w:cs="Arial"/>
                <w:noProof w:val="0"/>
                <w:color w:val="333333"/>
                <w:sz w:val="20"/>
                <w:szCs w:val="20"/>
                <w:vertAlign w:val="subscript"/>
                <w:lang w:val="en-US"/>
              </w:rPr>
              <w:t>pk</w:t>
            </w: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7,0, изузетно 8,0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Минимални попречни нагиб на правцу</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i</w:t>
            </w:r>
            <w:r w:rsidRPr="00657DE6">
              <w:rPr>
                <w:rFonts w:ascii="Arial" w:eastAsia="Times New Roman" w:hAnsi="Arial" w:cs="Arial"/>
                <w:noProof w:val="0"/>
                <w:color w:val="333333"/>
                <w:sz w:val="20"/>
                <w:szCs w:val="20"/>
                <w:vertAlign w:val="subscript"/>
                <w:lang w:val="en-US"/>
              </w:rPr>
              <w:t>pk</w:t>
            </w: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2,5</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Ширина возне траке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tv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3,00</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Ширина ивичне траке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tiv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0,25</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Минимална ширина банкине</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b (m)</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1,25</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г) прегледност</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w:t>
            </w:r>
          </w:p>
        </w:tc>
      </w:tr>
      <w:tr w:rsidR="00657DE6" w:rsidRPr="00657DE6" w:rsidTr="001B5C98">
        <w:tc>
          <w:tcPr>
            <w:tcW w:w="27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Дужина зауставне прегледности</w:t>
            </w:r>
          </w:p>
        </w:tc>
        <w:tc>
          <w:tcPr>
            <w:tcW w:w="11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min Pz (m) за i</w:t>
            </w:r>
            <w:r w:rsidRPr="00657DE6">
              <w:rPr>
                <w:rFonts w:ascii="Arial" w:eastAsia="Times New Roman" w:hAnsi="Arial" w:cs="Arial"/>
                <w:noProof w:val="0"/>
                <w:color w:val="333333"/>
                <w:sz w:val="20"/>
                <w:szCs w:val="20"/>
                <w:vertAlign w:val="subscript"/>
                <w:lang w:val="en-US"/>
              </w:rPr>
              <w:t>N</w:t>
            </w:r>
            <w:r w:rsidRPr="00657DE6">
              <w:rPr>
                <w:rFonts w:ascii="Arial" w:eastAsia="Times New Roman" w:hAnsi="Arial" w:cs="Arial"/>
                <w:noProof w:val="0"/>
                <w:color w:val="333333"/>
                <w:sz w:val="20"/>
                <w:szCs w:val="20"/>
                <w:lang w:val="en-US"/>
              </w:rPr>
              <w:t>=0</w:t>
            </w:r>
          </w:p>
        </w:tc>
        <w:tc>
          <w:tcPr>
            <w:tcW w:w="10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75</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Попречни профил планираних везних праваца (двотрачних путева), на основу геометријских попречних профила из техничке документације, подразумева: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Коловозне траке: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 Возне траке 2х3,00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 Ивичне траке 2х0,25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Пратећи елементи коловоза: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 Банкине 2х1,5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Свака петља (денивелисана раскрсница) садржи три основне групе функционалних елемената из којих се компонује просторно решење: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укрсни правци (главни правац (ГП)-споредни правац (СП);</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изливи и уливи;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спојне рампе.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Оптимално решење вођења укрсних праваца је такво да се денивелација главног и споредног правца остварује натпутњаком или потпутњаком изнад/испод главног правца.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Ситуациони ток споредног правца у подручју укрштаја или прикључка мора бити усаглашен са нивелационим решењем и планираним програмом денивелисане раскрснице.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Подужни нагиб нивелете главног правца ограничава се на In≤4%.</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Угао укрштаја главног и споредног правца треба да буде око 90°.</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Приликом пројектовања улива и излива морају се поштовати следећи принципи: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уливе и изливе треба пројектовати искључиво са десне стране главног путног правца;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 сваки путни смер треба организовати само по један излив и један улив;</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исправан поредак је прво излив па улив.</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Изливи и уливи могу бити једнотрачни или двотрачни, са додатним возним тракама или без њих на основном коловозу. Број возних трака основног коловоза мења се између улива и излива суседних раскрсница. Креће се у границама ±1 возна трака.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Промена броја возних трака између улива и излива суседних раскрсница може се променити у следећим случајевима: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велико оптерећење улива, односно излива које битно повећава оптерећење деонице између њих;</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недовољно одстојање улива и излива суседних раскрсница које угрожава пропусну моћ и безбедност деонице (маневар преплитања);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угрожена безбедност у зонама улива.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Изливање са основног правца на спојну рампу састоји се из промене возне траке уз прилагођавање брзине вожње на дужини траке за успорење. Стандардна дужина излива је око 250 m, од чега се промена возне траке обави на дужини од 60 m, а успорење на дужини од 190 m. На двотрачним изливима дужина излива износи 500 m. Стандардна дужина улива је 250 m, од чега на маневар убрзања отпада 190 m, а промена возне траке се обави на дужини од 60 m. На двотрачним уливима дужина улива износи 500 m. Дужину уливне и изливне траке треба поставити у складу са условима на терену и одређене пројектне брзине на делу трасе уз уважавање прописаних параметaра из важећег Правилника о условима које са аспекта безбедности саобраћаја морају да испуњавају путни објекти и други елементи јавног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Типови рампи по просторном облику могу бити: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директне рампе – користе се на свим типовима денивелисаних раскрсница и служе за десна скретања. Скретни угао директних рампи је γ~90°. Капацитет једнотрачне директне рампе је од 1300 до 1600 voz/h;</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полудиректне рампе – развијају се у оквиру скретног угла γ~120°. Капацитет једнотрачне полудиректне рампе је од 1100 до 1400 voz/h;</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индиректне рампе – развијају се у оквиру скретног угла γ≥270° и користи се за лева скретања. Капацитет једнотрачне полудиректне рампе је од 800 до 1000 voz/h.</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Геометријски попречни профили рампи утврђују се према саобраћајном оптерећењу и дужинама рампи, и могу бити: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„R1” – има једнотрачни коловоз укупне ширине 5,50 m (минимум 5,0 m). Примењују се на релативно кратким рампама, дужине мање од 250 m, за саобраћајно оптерећење Qmer≤1.000voz/h или на средње дугим рампама малог саобраћајног оптерећења, на укрштају (прикључку) пута са двотрачним (вишетрачним) путем;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„R2” – садржи једнотрачни коловоз са зауставном траком укупне ширине 6,00 m и примењује се на средње дугим и дугим рампама оптерећења Qmer≤1.000voz/h, на укрштају (прикључку) два пута или са двотрачним путем;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„R3” – садржи двотрачни коловоз ширине 7,00 m без зауставне траке намењен саобраћајном оптерећењу Qmer&gt;1.000voz/h или мањем саобраћајном оптерећењу Qmer&gt;800voz/h на дугим једносмерним рампама. Тај профил се примењује на укрштају (прикључку) аутопута и државног пута или два државна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Када се паралелно воде две уливне и изливне (двосмерне) рампе стандардна ширина разделне траке између њих ради безбедности износи Rt≥3,00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Унутар планираног путног појаса (регулационе линије) обезбеђен је простор за смештај сервисних јавних саобраћајница у ширини од минимално 3 m (атарски путеви уз труп пута). Ширина локалних девијација од туцаника износи минимално 4 m, асфалтних девијација испод мостова минимално 4 m, док ширина надвожњака износи минимално 6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Техничком документацијом предвидети све потребне атарске путеве за приступ грађевинским парцелама и повезивање некатегорисаних путева, које ће бити под туцаничким/земљаним коловозним застором. За све катастарске парцеле које имају постојећи приступ и на које се утиче овим пројектом (у заштитном и појасу контролисане изградње) обезбедити приступ, или директно на постојећу путну мрежу, или индиректно преко постојећих атарских путева или нових атарских путева уз труп пута. Сви постојећи прикључци и путеви се задржавају.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Земљани пут који се прикључује на јавни пут мора се изградити са тврдом подлогом или са истим коловозним застором као и јавни пут на који се прикључује у ширини од најмање 5 m и у дужини од најмање 40 m за државни пут I реда, 20 m за државни пут II реда и 10 m за општински пут, рачунајући од ивице коловоза.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Заштитни појас, са сваке стране јавног пута, има следеће ширине: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државни пут IА реда – аутопут, 40 метара;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остали државни путеви I реда – 20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државни путеви II реда – 10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општински путеви – 5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Земљани труп пута потребно је изградити на основу налаза геотехничког елабората.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Одводњавање површинских вода потребно је пројектовати тако да се воде на најефикаснији начин евакуишу са површине коловоза и спроведу до реципијента.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Уређење путног појаса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При изради плана озелењавања потребно 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обезбедити сигурност корисника пута и побољшање услова експлоатације;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одвојити коловозни део пута од других намена површина;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учврстити косине насипа и усека;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смањити ниво буке;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побољшати микроклиматске услове;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учинити вожњу пријатнијом.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Приликом уређења путног појаса потребно је поштовати следећа минимална растојања: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минимално растојање средње високог растиња од ивице банкина пута је 4,5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минимално растојање садница шибља од ивице банкина је 3,5 m, на шкарпама насипа од ивице локалних саобраћајница је 3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дрвеће, саднице планирати изван заштитног појаса државних путева, а у случају да је висина дрвета, саднице у пуном расту већа од прописане ширине заштитног појаса државног пута, растојање предвидети на минималној удаљености за висину дрвета, саднице у пуном расту, мерено од границе путног земљишта.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Зелене површине обухватају: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површине банкина дуж трасе пута обострано (планирано делимично подизање травњака);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површине средњег разделног појаса (делимично подизање травњака пошто је разделна трака делом трасе целом ширином избетонирана, поплочана, а делом предвиђена за подизање травњака);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површине шкарпи обострано дуж пута (планирана садња садним материјалом различите категорије и подизање травњака);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површине денивелисаних укрштаја (планирано подизање травњака).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Потребно је применити групације различитих категорија зеленила, са садњом садница средње високих и нижих лишћара, средње високих четинара, украсног шибља, полеглих четинара и травњака, које ће заједно дати неопходно засенчење будућег пута. Ово растиње треба да има изражену способност везивања терена као заштита од ерозије и филтер који ће задржавати честице прашине, чађи и делимично тешке метале.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Наплатна станица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 наплатнe станицe, којe су по диспозицији чеоне за планирани Државни пут (код петљи „Мали Пожаревац 1”, „Марковац Запад” и „Чибутковица Запад”), али заправо бочне наплатне станице ауто-путева IА реда број 1 и 2, потребно је применити следећа правила: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саобраћајне траке на наплатним платоима пројектовати са ширином 3,5–3,75 m, а траку за пролаз вангабаритног возила пројектовати ширине 5,5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дужину острва наплатних платоа испројектовати у складу са модернизацијом наплатног система, односно L=52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коловозну конструкцију на дужини острва наплатних платоа пројектовати са бетонским застором, као и испред и иза острва у дужини за коју се сматра да може доћи до деформације коловоза услед кочионих сила и нагомилавања возила;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бетонски коловоз пројектовати без арматуре која би угрозила рад електронских уређаја за наплату путарине;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предвидети подужне и попречне спојнице.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Снабдевање електричном енергијом у функцији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појасу пута, заштитном појасу или појасу контролисане градње превиђено је подземно полагање (каблирање) нисконапонских електроенергетских водова и надземних објеката у функцији трасе и објеката, функционалних и пратећих садржаја пута. Њихово полагање одвијаће се на основу техничке документације за пут на нивоу студије оправданости са идејним пројектом, пројекта за грађевинску дозволу и пројекта за извођење, у складу са важећим прописима.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Објекти који захтевају напајање електричном енергијом су: петље, раскрснице, тунели, паркиралишта, одморишта, други објекти пута и по потреби оперативни центри и базе за одржавање, где као потрошач доминира расвета. Најмањи конзументи електричне енергије су потрошачи распоређени дуж трасе, као што су метео станице, саобраћајна сигнализација и SOS телефони.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Главно напајање свих објеката електричном енергијом одвијаће се преко трансформаторских станица 10/0,4 kV распоређених дуж трасе пута, и то примарно уз петље (денивелисане раскрснице). Трансформаторске станице ће бити стубне, монтажно – бетонске и у склопу зиданих објеката, а у зависности од максималне једновремене снаге. Напајање трансформаторских станица обављаће се путем кабловских водова или далековода. Даља дистрибуција до потрошача ће се обављати на 1kV напонском нивоу преко разводних ормана.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Резервно напајање електричном енергијом биће обезбеђено преко дизел – електричних агрегата, док ће беспрекидно напајање електричном енергијом бити обезбеђено преко UPS уређаја.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Електронске комуникације у функцији даљинског надзора и управљања путем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путном појасу могуће је полагање оптичког кабла у функцији путне оптичке комуникационе мреже удувавањем у цеви кабловске канализације, са попречним везама на сваких један километар.</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Обезбедити услове за формирање „дигиталног коридора”, који пружа телекомуникационе сервисе и услуге, за контролу, управљање и безбедност саобраћаја и употребу мобилних уређаја и интернет везе, као и потребе државних институција. У том смислу, планира се постављање заштитних цеви (PVC, 4 х 50 mm) за оптичке каблове, са једне стане саобраћајнице, уз ивицу парцеле и до свих објеката за контролу саобраћаја и наплатних рампи, као и базних и микро базних станица, антена и WI-FI приступних тачака са припадајућим оптичким приводним кабловима.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Елементи конструкција за заштиту од буке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Израда и постављање конструкција за заштиту од буке мора бити у складу са стандардима SRPS EN 1793 и SRPS EN 1794 и SRPS EN 14388.</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Конструкције за заштиту од буке морају бити изведене тако да се приликом проласка буке која настаје одвијањем саобраћаја кроз конструкцију за заштиту од буке (узимајући у обзир све елементе конструкције) она смањује за најмање 25 dB(A).</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Све елементе конструкције за заштиту од буке (двослојни или вишеслојни) димензионисати у складу са предвиђеним оптерећењима, односно у складу са статичким прорачуном.</w:t>
      </w:r>
    </w:p>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Табела 11. </w:t>
      </w:r>
      <w:r w:rsidRPr="00657DE6">
        <w:rPr>
          <w:rFonts w:ascii="Arial" w:eastAsia="Times New Roman" w:hAnsi="Arial" w:cs="Arial"/>
          <w:b/>
          <w:bCs/>
          <w:i/>
          <w:iCs/>
          <w:noProof w:val="0"/>
          <w:color w:val="333333"/>
          <w:sz w:val="20"/>
          <w:szCs w:val="20"/>
          <w:lang w:val="en-US"/>
        </w:rPr>
        <w:t>Минимална удаљеност лица конструкције за заштиту од буке од спољне ивице коловоза пута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82"/>
        <w:gridCol w:w="2604"/>
        <w:gridCol w:w="4647"/>
      </w:tblGrid>
      <w:tr w:rsidR="00657DE6" w:rsidRPr="00657DE6" w:rsidTr="001B5C98">
        <w:tc>
          <w:tcPr>
            <w:tcW w:w="16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Локација конструкције за заштиту од бук</w:t>
            </w:r>
            <w:r w:rsidRPr="00657DE6">
              <w:rPr>
                <w:rFonts w:ascii="Arial" w:eastAsia="Times New Roman" w:hAnsi="Arial" w:cs="Arial"/>
                <w:noProof w:val="0"/>
                <w:color w:val="333333"/>
                <w:sz w:val="20"/>
                <w:szCs w:val="20"/>
                <w:lang w:val="en-US"/>
              </w:rPr>
              <w:t>е</w:t>
            </w:r>
          </w:p>
        </w:tc>
        <w:tc>
          <w:tcPr>
            <w:tcW w:w="12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Пројектована брзина </w:t>
            </w:r>
            <w:r w:rsidRPr="00657DE6">
              <w:rPr>
                <w:rFonts w:ascii="Arial" w:eastAsia="Times New Roman" w:hAnsi="Arial" w:cs="Arial"/>
                <w:i/>
                <w:iCs/>
                <w:noProof w:val="0"/>
                <w:color w:val="333333"/>
                <w:sz w:val="20"/>
                <w:szCs w:val="20"/>
                <w:lang w:val="en-US"/>
              </w:rPr>
              <w:t>V</w:t>
            </w:r>
            <w:r w:rsidRPr="00657DE6">
              <w:rPr>
                <w:rFonts w:ascii="Arial" w:eastAsia="Times New Roman" w:hAnsi="Arial" w:cs="Arial"/>
                <w:noProof w:val="0"/>
                <w:color w:val="333333"/>
                <w:sz w:val="20"/>
                <w:szCs w:val="20"/>
                <w:vertAlign w:val="subscript"/>
                <w:lang w:val="en-US"/>
              </w:rPr>
              <w:t>85</w:t>
            </w:r>
            <w:r w:rsidRPr="00657DE6">
              <w:rPr>
                <w:rFonts w:ascii="Arial" w:eastAsia="Times New Roman" w:hAnsi="Arial" w:cs="Arial"/>
                <w:b/>
                <w:bCs/>
                <w:noProof w:val="0"/>
                <w:color w:val="333333"/>
                <w:sz w:val="20"/>
                <w:szCs w:val="20"/>
                <w:lang w:val="en-US"/>
              </w:rPr>
              <w:t> km/h</w:t>
            </w:r>
          </w:p>
        </w:tc>
        <w:tc>
          <w:tcPr>
            <w:tcW w:w="2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r w:rsidRPr="00657DE6">
              <w:rPr>
                <w:rFonts w:ascii="Arial" w:eastAsia="Times New Roman" w:hAnsi="Arial" w:cs="Arial"/>
                <w:b/>
                <w:bCs/>
                <w:noProof w:val="0"/>
                <w:color w:val="333333"/>
                <w:sz w:val="20"/>
                <w:szCs w:val="20"/>
                <w:lang w:val="en-US"/>
              </w:rPr>
              <w:t>Минимална удаљеност лица конструкције од ивице(m)</w:t>
            </w:r>
          </w:p>
        </w:tc>
      </w:tr>
      <w:tr w:rsidR="00657DE6" w:rsidRPr="00657DE6" w:rsidTr="001B5C98">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Дуж саобраћајне траке:</w:t>
            </w:r>
          </w:p>
        </w:tc>
      </w:tr>
      <w:tr w:rsidR="00657DE6" w:rsidRPr="00657DE6" w:rsidTr="001B5C98">
        <w:tc>
          <w:tcPr>
            <w:tcW w:w="165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Са заштитном оградом</w:t>
            </w:r>
          </w:p>
        </w:tc>
        <w:tc>
          <w:tcPr>
            <w:tcW w:w="12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≤90</w:t>
            </w:r>
          </w:p>
        </w:tc>
        <w:tc>
          <w:tcPr>
            <w:tcW w:w="2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1,60</w:t>
            </w:r>
          </w:p>
        </w:tc>
      </w:tr>
      <w:tr w:rsidR="00657DE6" w:rsidRPr="00657DE6" w:rsidTr="001B5C98">
        <w:tc>
          <w:tcPr>
            <w:tcW w:w="165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12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&gt;90</w:t>
            </w:r>
          </w:p>
        </w:tc>
        <w:tc>
          <w:tcPr>
            <w:tcW w:w="2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1,80</w:t>
            </w:r>
          </w:p>
        </w:tc>
      </w:tr>
      <w:tr w:rsidR="00657DE6" w:rsidRPr="00657DE6" w:rsidTr="001B5C98">
        <w:tc>
          <w:tcPr>
            <w:tcW w:w="165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Без заштитне ограде</w:t>
            </w:r>
          </w:p>
        </w:tc>
        <w:tc>
          <w:tcPr>
            <w:tcW w:w="12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≤50</w:t>
            </w:r>
          </w:p>
        </w:tc>
        <w:tc>
          <w:tcPr>
            <w:tcW w:w="2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1,50</w:t>
            </w:r>
          </w:p>
        </w:tc>
      </w:tr>
      <w:tr w:rsidR="00657DE6" w:rsidRPr="00657DE6" w:rsidTr="001B5C98">
        <w:tc>
          <w:tcPr>
            <w:tcW w:w="165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12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60,70</w:t>
            </w:r>
          </w:p>
        </w:tc>
        <w:tc>
          <w:tcPr>
            <w:tcW w:w="2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1,60</w:t>
            </w:r>
          </w:p>
        </w:tc>
      </w:tr>
      <w:tr w:rsidR="00657DE6" w:rsidRPr="00657DE6" w:rsidTr="001B5C98">
        <w:tc>
          <w:tcPr>
            <w:tcW w:w="165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12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80,90</w:t>
            </w:r>
          </w:p>
        </w:tc>
        <w:tc>
          <w:tcPr>
            <w:tcW w:w="2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1,80</w:t>
            </w:r>
          </w:p>
        </w:tc>
      </w:tr>
      <w:tr w:rsidR="00657DE6" w:rsidRPr="00657DE6" w:rsidTr="001B5C98">
        <w:tc>
          <w:tcPr>
            <w:tcW w:w="165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57DE6" w:rsidRPr="00657DE6" w:rsidRDefault="00657DE6" w:rsidP="00657DE6">
            <w:pPr>
              <w:contextualSpacing w:val="0"/>
              <w:rPr>
                <w:rFonts w:ascii="Arial" w:eastAsia="Times New Roman" w:hAnsi="Arial" w:cs="Arial"/>
                <w:noProof w:val="0"/>
                <w:color w:val="333333"/>
                <w:sz w:val="20"/>
                <w:szCs w:val="20"/>
                <w:lang w:val="en-US"/>
              </w:rPr>
            </w:pPr>
          </w:p>
        </w:tc>
        <w:tc>
          <w:tcPr>
            <w:tcW w:w="12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100</w:t>
            </w:r>
          </w:p>
        </w:tc>
        <w:tc>
          <w:tcPr>
            <w:tcW w:w="2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657DE6" w:rsidRPr="00657DE6" w:rsidRDefault="00657DE6" w:rsidP="00657DE6">
            <w:pPr>
              <w:spacing w:after="15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2,00</w:t>
            </w:r>
          </w:p>
        </w:tc>
      </w:tr>
    </w:tbl>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Дуж конструкције за заштиту од буке обезбедити уздужно и попречно одводњавање, тако да сви елементи конструкције буду заштићени од утицаја атмосферских вода.</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4.3.2. Правила уређења и грађења функционалних садржаја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зависности од активности могућих база за одржавање пута одредиће се њихов коначан садржај, при чему основни садржај чине: портирница, управна зграда са центром за управљање и контролу саобраћаја, магацин соли, покривена складишта, отворена складишта, гараже за разне врсте возила, ремонтна радионица, магацин резервних делова, вага, комунални објекти, пумпе за гориво, цистерне за плин и лако сагориво уље, складиште запаљивих материјала, трафостаница, паркинг возила, приступни путеви и др. Потребна површина за изградњу базе за одржавање пута износи око 2 ha.</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4.3.3. Правила уређења и грађења пратећих садржаја за кориснике пута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Утврђују се следећа правила уређења и грађења пратећих садржаја за кориснике пута на планираним локацијама </w:t>
      </w:r>
      <w:r w:rsidRPr="00657DE6">
        <w:rPr>
          <w:rFonts w:ascii="Arial" w:eastAsia="Times New Roman" w:hAnsi="Arial" w:cs="Arial"/>
          <w:i/>
          <w:iCs/>
          <w:noProof w:val="0"/>
          <w:color w:val="333333"/>
          <w:sz w:val="20"/>
          <w:szCs w:val="20"/>
          <w:lang w:val="en-US"/>
        </w:rPr>
        <w:t>паркиралишта </w:t>
      </w:r>
      <w:r w:rsidRPr="00657DE6">
        <w:rPr>
          <w:rFonts w:ascii="Arial" w:eastAsia="Times New Roman" w:hAnsi="Arial" w:cs="Arial"/>
          <w:noProof w:val="0"/>
          <w:color w:val="333333"/>
          <w:sz w:val="20"/>
          <w:szCs w:val="20"/>
          <w:lang w:val="en-US"/>
        </w:rPr>
        <w:t>(оријентациона површина 1–2 ha):</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зелено разделно острво, улазна и излазна коловозна трака су обавезни,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паркинг путничких аутомобила са минимум 15 места (5x2,5 m) (паркинг места за особе са инвалидитетом 5%, а минимум 2 паркинг места), паркинг теретних возила и аутобуса са минимум 4 места (22x5 m), по могућству са надстрешницама и сеницима за заштиту возила од сунца,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јавна чесма, санитарни чвор (минимум 40 m</w:t>
      </w:r>
      <w:r w:rsidRPr="00657DE6">
        <w:rPr>
          <w:rFonts w:ascii="Arial" w:eastAsia="Times New Roman" w:hAnsi="Arial" w:cs="Arial"/>
          <w:noProof w:val="0"/>
          <w:color w:val="333333"/>
          <w:sz w:val="20"/>
          <w:szCs w:val="20"/>
          <w:vertAlign w:val="superscript"/>
          <w:lang w:val="en-US"/>
        </w:rPr>
        <w:t>2</w:t>
      </w:r>
      <w:r w:rsidRPr="00657DE6">
        <w:rPr>
          <w:rFonts w:ascii="Arial" w:eastAsia="Times New Roman" w:hAnsi="Arial" w:cs="Arial"/>
          <w:noProof w:val="0"/>
          <w:color w:val="333333"/>
          <w:sz w:val="20"/>
          <w:szCs w:val="20"/>
          <w:lang w:val="en-US"/>
        </w:rPr>
        <w:t> бруто),</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места за одмор и седење за минимум 50 особа, надстрешнице, телефонска говорница и пејзажно уређена површина за одмор од 500 до 1000 m</w:t>
      </w:r>
      <w:r w:rsidRPr="00657DE6">
        <w:rPr>
          <w:rFonts w:ascii="Arial" w:eastAsia="Times New Roman" w:hAnsi="Arial" w:cs="Arial"/>
          <w:noProof w:val="0"/>
          <w:color w:val="333333"/>
          <w:sz w:val="20"/>
          <w:szCs w:val="20"/>
          <w:vertAlign w:val="superscript"/>
          <w:lang w:val="en-US"/>
        </w:rPr>
        <w:t>2</w:t>
      </w:r>
      <w:r w:rsidRPr="00657DE6">
        <w:rPr>
          <w:rFonts w:ascii="Arial" w:eastAsia="Times New Roman" w:hAnsi="Arial" w:cs="Arial"/>
          <w:noProof w:val="0"/>
          <w:color w:val="333333"/>
          <w:sz w:val="20"/>
          <w:szCs w:val="20"/>
          <w:lang w:val="en-US"/>
        </w:rPr>
        <w:t>,</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табла са називом и планом паркиралишта на улазу у паркиралиште (информације о непосредном окружењу и његовим мотивима) и табла на излазу са паркиралишта са основним информацијама о даљем путу (о главним саобраћајним скретањима према градовима, бањама, туристичким дестинацијама, природним и културним добрима и др.),</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остали функционални садржаји путног саобраћаја.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Додатни садржаји паркиралишта опционо могу бити 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мањи кафе/ресторан, мања продавница, мање игралиште (за одбојку или кошарку),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мини-пијаца за продају локалних пољопривредних и традиционалних занатских производа са наткривеним простором са тезгама и пратећим санитарним уређајима,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могуће информативно-туристички пункт у функцији промоције туризма (са јавним и службеним телефоном или употребом мобилног телефона и детаљнијим информацијама о непосредном окружењу и саобраћајним скретањима према туристичким мотивима и др),</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простор за приручна средства прве помоћи и помоћи на путу за путничке аутомобиле (мин. 30 m</w:t>
      </w:r>
      <w:r w:rsidRPr="00657DE6">
        <w:rPr>
          <w:rFonts w:ascii="Arial" w:eastAsia="Times New Roman" w:hAnsi="Arial" w:cs="Arial"/>
          <w:noProof w:val="0"/>
          <w:color w:val="333333"/>
          <w:sz w:val="20"/>
          <w:szCs w:val="20"/>
          <w:vertAlign w:val="superscript"/>
          <w:lang w:val="en-US"/>
        </w:rPr>
        <w:t>2</w:t>
      </w:r>
      <w:r w:rsidRPr="00657DE6">
        <w:rPr>
          <w:rFonts w:ascii="Arial" w:eastAsia="Times New Roman" w:hAnsi="Arial" w:cs="Arial"/>
          <w:noProof w:val="0"/>
          <w:color w:val="333333"/>
          <w:sz w:val="20"/>
          <w:szCs w:val="20"/>
          <w:lang w:val="en-US"/>
        </w:rPr>
        <w:t>),</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по потреби службени објекат за нужни смештај запослених на паркиралишту и свратиште инспекције и полиције.</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Утврђују се следећа правила уређења и грађења пратећих садржаја за кориснике пута на планираним локацијама </w:t>
      </w:r>
      <w:r w:rsidRPr="00657DE6">
        <w:rPr>
          <w:rFonts w:ascii="Arial" w:eastAsia="Times New Roman" w:hAnsi="Arial" w:cs="Arial"/>
          <w:i/>
          <w:iCs/>
          <w:noProof w:val="0"/>
          <w:color w:val="333333"/>
          <w:sz w:val="20"/>
          <w:szCs w:val="20"/>
          <w:lang w:val="en-US"/>
        </w:rPr>
        <w:t>одморишта </w:t>
      </w:r>
      <w:r w:rsidRPr="00657DE6">
        <w:rPr>
          <w:rFonts w:ascii="Arial" w:eastAsia="Times New Roman" w:hAnsi="Arial" w:cs="Arial"/>
          <w:noProof w:val="0"/>
          <w:color w:val="333333"/>
          <w:sz w:val="20"/>
          <w:szCs w:val="20"/>
          <w:lang w:val="en-US"/>
        </w:rPr>
        <w:t>(оријентациона површина 1–3,5 ha):</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 основна намена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комерцијалне делатности у функцији пратећих садржаја за потребе корисника пута: станица за снабдевање горивом,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дозвољене пратеће намене: саобраћајне, пешачке и паркинг површине, зелене и слободне површине и сл.,</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дозвољени пратећи садржаји: делатности/услуге (трговина на мало, ресторан, простор за канцеларијско пословање), инфопункт, служба прве помоћи, магацин, тоалети, и сл.,</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дозвољена пратећа опрема: надстрешница, лантерна, подземни резервоари, тотеми, рекламни панои, јарболи и др.;</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 услови за формирање грађевинске парцеле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грађевинска парцеле за пратеће садржаје корисника пута формирана је овим планом,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ако то захтева функционална или имовинско – правна организација простора, као и динамика изградње, урбанистичким пројектом је на локацији пратећег садржаја дозвољено формирање више грађевинских парцела,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локација пратећег садржаја може имати само један приступ Државном путу типа улив-излив. У случају формирања више грађевинских парцела у комплексу, грађевинске парцеле остварују приступ до улива/излива и сервисне саобраћајнице посредно преко интерне уличне мреже;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 положај објеката на парцели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грађевинска линија објеката према државном путу је на растојању не мањем од 20 m од спољне ивице коловоза државног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удаљење објеката од бочне и задње границе парцеле износи минимум једну висину објекта (1 h),</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дозвољена је изградња више објеката на парцели, сви као слободностојећи,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минимално удаљење објекта од суседног објекта не може бити мање од једне висине објекта (1 h),</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објекте, резервоаре и друге подземне објекте поставити у оквиру зоне грађења,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 индекс заузетости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 локацијама одморишта максимални индекс заузетости је 10%,</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 висина венца објекта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 објекте бензинских станица максимална спратност је приземље, максимална висина венца објекта је 5 m од коте приступне саобраћајнице, максимална висина надстрешнице је 6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6. кота приземља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кота приземља може бити максимално 0,2 m виша од коте приступног тротоара;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7. архитектонско обликовање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савременим архитектонским формама, атрактивним елементима обликовања и применом квалитетних материјала за изградњу ове врсте објеката, као и увођењем елемената урбаног дизајна, треба допринети формирању визуелног идентитета комплекса;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8. услови за ограђивање парцеле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парцела мора бити ограђена заштитном транспарентном оградом максималне висине до 2,0 m са задње и бочних граница парцеле;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9. решење саобраћајних површина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интерне саобраћајне површине у оквиру парцеле планирати тако да омогуће несметану делатност свих објеката на парцели и међусобну независност појединих функција,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 нивелационом смислу, потребно је прилагодити коте нових интерних саобраћајних површина са котама уливно – изливних прикључака на државни пут,</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саобраћајнице на делу на коме се налазе моторна возила за време пуњења горивом пројектовати са максималним нагибом од 2%,</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планирати опремање одговарајућом хоризонталном и вертикалном сигнализацијом,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стандарде приступачности за лица са посебним потребама потребно је применити на пешачким површинама и прилазима до објекта,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 коловозна конструкција се планира као флексибилна са носећим слојевима од асфалт бетона на делу саобраћајних површина ван места за истакање горива и као крута цементно – бетонска конструкција на манипулативним површинама уз места за истакање горива,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одводњавање саобраћајних површина планира се гравитационим отицањем површинских вода у систем затворене канализационе мреже, уз поштовање нивелете постојећих уливно-изливних рампи. Атмосферске воде са манипулативних површина у зони аутомата прихватити посебном сливничком решетком и одвести до сепаратора за пречишћавање, а затим испустити у реципијент;</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10. услови за слободне и зелене површине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минимални проценат зеленила у директном контакту са тлом износи 40%,</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неопходно је извршити вредновање постојећег стања вегетације, вредна стабла сачувати и уклопити у ново пејзажно – архитектонско решење,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 озелењавање користити аутохтоне врсте (минимум 50% врста), примарно листопадне, густе и добро развијене крошње, али и одређен проценат четинарских врста, које треба да су прилагодљиве локалним педолошким и климатским условима и отпорне на загађења од саобраћаја,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могу се користити и егзоте за које је потврђено да се добро адаптирају датим условима средине, при чему је забрањена примена инванзивних врста;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11. инжењерско-геолошки услови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код планираних саобраћајница морају се поштовати стандарди и фазност изградње насипа, конструктивних слојева и коловоза. Пројектовање и изградњу саобраћајних и паркинг површина изводити у складу са стандардима SRPS, према категоријама саобраћајница и подтла, уважавајући све неопходне услове везано за тло. Саобраћајне површине изводити без великих засецања терена, у насипу без присуства воде,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планирану инфраструктуру у оквиру комплекса извести у техничком рову у циљу спречавања неравномерних слегања,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 даљој фази пројектовања извести детаљна геолошка истраживања у складу са Законом о рударству и геолошким истраживањима („Службени гласник РС”, број 101/15);</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12. инфраструктурни објекти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пратећи садржаји за кориснике пута се опремају инфраструктуром по правилу из коридора пута, или из мрежа ван коридора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13. евaкуација отпада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 евакуацију отпадака састава као кућно смеће планирано је постављање контејнера за смеће унутар парцеле. Контејнер поставити на избетонираном платоу у посебно изграђеној ниши или бетонском боксу унутар комплекса са директним и неометаним прилазом за комунална возила и раднике;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14. услови и могућности фазне реализације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дозвољена је фазна реализација објеката у комплексу и на парцели, уз услов да свака фаза представља функционалну целину.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Поред наведених правила уређења и грађења, дозвољавају се и додатни садржаји за станицу за снабдевање горивом: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зелено разделно острво, улазна и излазна коловозна трака су обавезни;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станица за снабдевање горивом са оријентационо десет точионих места и то осам за путничка возила и два за теретна возила, места за пуњење аутомобила на електрични погон, са продајом осталих потрошних материјала, ситних резервних делова за аутомобиле и др;</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паркинг за око 40 и више путничких возила (паркинг места за особе са инвалидитетом минимум 5%), за око 16 и више теретних возила и за око четири и више аутобуса, са потребним пролазним тракама;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јавна чесма и јавни мокри чвор, по правилу у оквиру бензинске станице (мушки и женски, за особе са инвалидитетом и родитеље са малом децом, минимум 80 m</w:t>
      </w:r>
      <w:r w:rsidRPr="00657DE6">
        <w:rPr>
          <w:rFonts w:ascii="Arial" w:eastAsia="Times New Roman" w:hAnsi="Arial" w:cs="Arial"/>
          <w:noProof w:val="0"/>
          <w:color w:val="333333"/>
          <w:sz w:val="20"/>
          <w:szCs w:val="20"/>
          <w:vertAlign w:val="superscript"/>
          <w:lang w:val="en-US"/>
        </w:rPr>
        <w:t>2</w:t>
      </w:r>
      <w:r w:rsidRPr="00657DE6">
        <w:rPr>
          <w:rFonts w:ascii="Arial" w:eastAsia="Times New Roman" w:hAnsi="Arial" w:cs="Arial"/>
          <w:noProof w:val="0"/>
          <w:color w:val="333333"/>
          <w:sz w:val="20"/>
          <w:szCs w:val="20"/>
          <w:lang w:val="en-US"/>
        </w:rPr>
        <w:t> бруто) и привремено дневно сабиралиште смећа са станице (површина по прорачуну);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табла са називом и планом бензинске станице на улазу у станицу;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служба помоћи и информација, са службеним и јавним телефоном;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ресторан са кухињом, отвореним и затвореним простором за госте, као и простором за игру и анимацију деце;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продавница опште потрошње: пиће, храна, цигарете, штампа и др;</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службени смештај особља ресторана и станице за снабдевање горивом, и др.</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4.4. ПРАВИЛА ПАРАЛЕЛНОГ ВОЂЕЊА И УКРШТАЊА КОРИДОРА ДРЖАВНОГ ПУТА СА ДРУГИМ ИНФРАСТРУКТУРНИМ СИСТЕМИМА</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4.4.1. Правила паралелног вођења и укрштања Државног пута са железничком инфраструктуром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Размак између железничке пруге и планираног пута мора да буде толики да се између њих могу поставити сви уређаји и постројења потребни за обављање саобраћаја на прузи и путу, најмање 8 m рачунајући управно на осовину најближег колосека до најближе тачке горњег строја пута. Уколико су и пруга и пут у насипу растојање између њихових ивица ножица насипа не сме бити мање од 1 m, као ни мање од 2 m од железничких подземних инсталација.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При планирању денивелисаног укрштаја планираног државног пута и постојећих пруга изградњом друмског подвожњака, сви елементи објекта морају бити усклађени са елементима пруга на којима се објекат планира. Висина светлог отвора изнад коловоза не сме бити мања од 4,5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Висина доње ивице конструкције друмског надвожњака изнад железничке пруге мерено од горње ивице шине, не сме бити мања од 7,3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Најближа ивица стуба надвожњака мора бити на удаљености већој од 4 m управно на осу најближег колосека, а од стуба контактне мреже на растојању од минимум 5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Конструкцију друмског надвожњака планирати тако да се сви пружни колосеци премосте једним распоном, односно стубове надвожњака не планирати између железничких колосека.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Надвожњак пројектовати тако да се на целом потезу изнад железничке пруге изгради парапет минималне висине 0,5 m, ради заштите колосека од запљускивања водом и разгртања снега. На целом потезу изнад пружног појаса поставити заштитну жичану плетену ограду висине 2,2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Сви метални делови надвожњака морају бити уземљени.</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4.4.2. Правила паралелног вођења и укрштања Државног пута са водопривредном инфраструктуром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Правила паралелног вођења и укрштања пута и водопривредне инфраструктуре су: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 приликом паралелног вођења, краци магистралног цевовода за снабдевање водом насеља, водоводне и канализационе цеви морају бити по правилу постављене, односно измештене ван појаса пута, или минимално 3 m од крајње тачке попречног профила пута (ножице насипа трупа пута или спољне ивице путног канала за одводњавање);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 укрштање кракова магистралног цевовода за снабдевање водом насеља, водоводних и канализационих цеви са државним путем предвиђа се искључиво механичким утискивањем или подбушивањем испод трупа пута, под углом што приближнијем правом углу, односно предвиђеном за водопривредну инфраструктуру и у прописаној заштитној цеви, с тим 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заштитна цев мора да буде постављена на целој дужини кроз путни појас, или на целој дужини између крајњих тачака попречног профила пута увећана са по 3 m са сваке стране;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минимална дубина цевовода и заштитне цеви од најниже коте коловоза државног пута до горње коте заштитне цеви износи 1,5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минимална дубина предметних инсталација и заштитних цеви испод путног канала за одводњавање од коте дна канала до корње коте заштитне цеви износи 1,20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код укрштања са другим инсталацијама обезбедити мин. висински размак од 0,5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заштитна зона око главних цевовода ван насеља са сваке стране цевовода одређује се у односу на пречник и износи: ø80-200mm = 1,5 m; ø200-300mm = 2,3 m; ø300-500mm = 3 m; ø500-1000mm и преко = 5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 местима укрштања потребно је обезбедити заштиту цевовода челичном облогом (заштитна цев) или бетонском облогом (тунелом), а заштитну цев на крајевима осигурати бетонским блоком.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Сва укрштања пута са водотоковима обезбеђују се мостовима и потребним регулационим грађевинама на водотоковима. На местима укрштања трасе Државног пута и мостова са водотоковима и каналима, техничка решења изградње предметних саобраћајних објеката усагласити са плановима за одбрану од поплава и омогућити несметан прилаз службама и механизацији за одбрану од поплава заштитним водним објектима. На деловима трасе где саобраћајница прелази нерегулисане водотокове извршиће се регулација, на позицијама и обухватима који су потребни за омогућавање изградње пута и његово безбедно коришћење.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Нивелете планираних мостова, пропуста и прелаза преко водотока, морају бити тако одређене да доње ивице конструкције ових објеката имају потребну сигурносну висину – зазор изнад нивоа меродавних рачунских великих вода за прописно надвишење, у складу са важећим прописима. Све мостовске конструкције морају бити изведене са најсавременијим инжењерским решењима која обезбеђују постојећи протицајни профил у зони мостова, не погоршавајући постојећи водни режим и достигнути степен заштите од поплава.</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lastRenderedPageBreak/>
        <w:t>4.4.3. Правила паралелног вођења и укрштања Државног пута са енергетском инфраструктуром</w:t>
      </w:r>
    </w:p>
    <w:p w:rsidR="00657DE6" w:rsidRPr="00657DE6" w:rsidRDefault="00657DE6" w:rsidP="00657DE6">
      <w:pPr>
        <w:ind w:firstLine="480"/>
        <w:contextualSpacing w:val="0"/>
        <w:jc w:val="center"/>
        <w:rPr>
          <w:rFonts w:ascii="Arial" w:eastAsia="Times New Roman" w:hAnsi="Arial" w:cs="Arial"/>
          <w:i/>
          <w:iCs/>
          <w:noProof w:val="0"/>
          <w:color w:val="333333"/>
          <w:sz w:val="20"/>
          <w:szCs w:val="20"/>
          <w:lang w:val="en-US"/>
        </w:rPr>
      </w:pPr>
      <w:r w:rsidRPr="00657DE6">
        <w:rPr>
          <w:rFonts w:ascii="Arial" w:eastAsia="Times New Roman" w:hAnsi="Arial" w:cs="Arial"/>
          <w:i/>
          <w:iCs/>
          <w:noProof w:val="0"/>
          <w:color w:val="333333"/>
          <w:sz w:val="20"/>
          <w:szCs w:val="20"/>
          <w:lang w:val="en-US"/>
        </w:rPr>
        <w:t>4.4.3.1. Правила паралелног вођења и укрштања Државног пута са електроенергетском инфраструктуром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Укрштање електроенергетских водова 35-400 kV са путом може да буде ваздушно, с тим 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стубове планирати изван заштитних појаса државних путева (40m мерено од границе путног земљишта Државног пута IA реда, 20m мерено од границе путног земљишта државног пута IБ реда, и 10m мерено од границе путног земљишта Државног пута IIA и Б реда), а у случају да је висина стуба већа од прописане ширине заштитног појаса државног пута, растојање предвидети на минималној удаљености за висину стуба, мерено од границе путног земљишта;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угао укрштања је по правилу 90</w:t>
      </w:r>
      <w:r w:rsidRPr="00657DE6">
        <w:rPr>
          <w:rFonts w:ascii="Arial" w:eastAsia="Times New Roman" w:hAnsi="Arial" w:cs="Arial"/>
          <w:noProof w:val="0"/>
          <w:color w:val="333333"/>
          <w:sz w:val="20"/>
          <w:szCs w:val="20"/>
          <w:vertAlign w:val="superscript"/>
          <w:lang w:val="en-US"/>
        </w:rPr>
        <w:t>о</w:t>
      </w:r>
      <w:r w:rsidRPr="00657DE6">
        <w:rPr>
          <w:rFonts w:ascii="Arial" w:eastAsia="Times New Roman" w:hAnsi="Arial" w:cs="Arial"/>
          <w:noProof w:val="0"/>
          <w:color w:val="333333"/>
          <w:sz w:val="20"/>
          <w:szCs w:val="20"/>
          <w:lang w:val="en-US"/>
        </w:rPr>
        <w:t> , не сме бити мањи од 30</w:t>
      </w:r>
      <w:r w:rsidRPr="00657DE6">
        <w:rPr>
          <w:rFonts w:ascii="Arial" w:eastAsia="Times New Roman" w:hAnsi="Arial" w:cs="Arial"/>
          <w:noProof w:val="0"/>
          <w:color w:val="333333"/>
          <w:sz w:val="20"/>
          <w:szCs w:val="20"/>
          <w:vertAlign w:val="superscript"/>
          <w:lang w:val="en-US"/>
        </w:rPr>
        <w:t>о</w:t>
      </w:r>
      <w:r w:rsidRPr="00657DE6">
        <w:rPr>
          <w:rFonts w:ascii="Arial" w:eastAsia="Times New Roman" w:hAnsi="Arial" w:cs="Arial"/>
          <w:noProof w:val="0"/>
          <w:color w:val="333333"/>
          <w:sz w:val="20"/>
          <w:szCs w:val="20"/>
          <w:lang w:val="en-US"/>
        </w:rPr>
        <w:t>;</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сигурносна висина вода изнад пута износи 7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При вођењу водова паралелно са путем, удаљеност вода од крајње тачке попречног профила на потезима дужим од 5 km мора бити: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 за водове напона до 35kV </w:t>
      </w:r>
      <w:r w:rsidRPr="00657DE6">
        <w:rPr>
          <w:rFonts w:ascii="Cambria Math" w:eastAsia="Times New Roman" w:hAnsi="Cambria Math" w:cs="Cambria Math"/>
          <w:noProof w:val="0"/>
          <w:color w:val="333333"/>
          <w:sz w:val="20"/>
          <w:szCs w:val="20"/>
          <w:lang w:val="en-US"/>
        </w:rPr>
        <w:t>‐</w:t>
      </w:r>
      <w:r w:rsidRPr="00657DE6">
        <w:rPr>
          <w:rFonts w:ascii="Arial" w:eastAsia="Times New Roman" w:hAnsi="Arial" w:cs="Arial"/>
          <w:noProof w:val="0"/>
          <w:color w:val="333333"/>
          <w:sz w:val="20"/>
          <w:szCs w:val="20"/>
          <w:lang w:val="en-US"/>
        </w:rPr>
        <w:t xml:space="preserve"> најмање 50m;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 за водове напона већег од 35kV </w:t>
      </w:r>
      <w:r w:rsidRPr="00657DE6">
        <w:rPr>
          <w:rFonts w:ascii="Cambria Math" w:eastAsia="Times New Roman" w:hAnsi="Cambria Math" w:cs="Cambria Math"/>
          <w:noProof w:val="0"/>
          <w:color w:val="333333"/>
          <w:sz w:val="20"/>
          <w:szCs w:val="20"/>
          <w:lang w:val="en-US"/>
        </w:rPr>
        <w:t>‐</w:t>
      </w:r>
      <w:r w:rsidRPr="00657DE6">
        <w:rPr>
          <w:rFonts w:ascii="Arial" w:eastAsia="Times New Roman" w:hAnsi="Arial" w:cs="Arial"/>
          <w:noProof w:val="0"/>
          <w:color w:val="333333"/>
          <w:sz w:val="20"/>
          <w:szCs w:val="20"/>
          <w:lang w:val="en-US"/>
        </w:rPr>
        <w:t xml:space="preserve"> најмање 100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брдовитим и шумовитим пределима удаљеност вода од пута може се смањити на 40m.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Препоручује се подземно вођење (каблирање) електроенергетских водова на местима њиховог укрштања са путем, искључиво механичким утискивањем испод трупа пута, под адекватним углом предвиђеним за електроенергетску инфраструктуру, уз поштовање услова управљача пута и у прописаној заштитној цеви, с тим 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заштитна цев мора да буде постављена на целој дужини кроз појас пута, или на целој дужини између крајњих тачака попречног профила пута увећана са по 3 m са сваке стране;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минимална дубина цевовода и заштитне цеви од најниже коте коловоза пута до горње коте заштитне цеви износи 1,5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минимална дубина предметних инсталација и заштитних цеви испод путног канала за одводњавање од коте дна канала до горње коте заштитне цеви износи 1,20 m.</w:t>
      </w:r>
    </w:p>
    <w:p w:rsidR="00657DE6" w:rsidRPr="00657DE6" w:rsidRDefault="00657DE6" w:rsidP="00657DE6">
      <w:pPr>
        <w:ind w:firstLine="480"/>
        <w:contextualSpacing w:val="0"/>
        <w:jc w:val="center"/>
        <w:rPr>
          <w:rFonts w:ascii="Arial" w:eastAsia="Times New Roman" w:hAnsi="Arial" w:cs="Arial"/>
          <w:i/>
          <w:iCs/>
          <w:noProof w:val="0"/>
          <w:color w:val="333333"/>
          <w:sz w:val="20"/>
          <w:szCs w:val="20"/>
          <w:lang w:val="en-US"/>
        </w:rPr>
      </w:pPr>
      <w:r w:rsidRPr="00657DE6">
        <w:rPr>
          <w:rFonts w:ascii="Arial" w:eastAsia="Times New Roman" w:hAnsi="Arial" w:cs="Arial"/>
          <w:i/>
          <w:iCs/>
          <w:noProof w:val="0"/>
          <w:color w:val="333333"/>
          <w:sz w:val="20"/>
          <w:szCs w:val="20"/>
          <w:lang w:val="en-US"/>
        </w:rPr>
        <w:t>4.4.3.2. Правила паралелног вођења и укрштања Државног пута</w:t>
      </w:r>
      <w:r w:rsidRPr="00657DE6">
        <w:rPr>
          <w:rFonts w:ascii="Arial" w:eastAsia="Times New Roman" w:hAnsi="Arial" w:cs="Arial"/>
          <w:i/>
          <w:iCs/>
          <w:noProof w:val="0"/>
          <w:color w:val="333333"/>
          <w:sz w:val="20"/>
          <w:szCs w:val="20"/>
          <w:lang w:val="en-US"/>
        </w:rPr>
        <w:br/>
        <w:t>са гасоводном инфраструктуром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 местима укрштања и паралелног вођења поштовати услове дефинисане важећим законским и другим прописима којима се регулише област гасификације (Правилник о условима за несметан и безбедан транспорт природног гаса гасоводима притиска већег од 16 bar. Правила паралелног вођења и укрштања пута и гасоводне инфраструктуре су: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 приликом паралелног вођења пута и транспортног/разводног гасовода (притисак 16-55 bar) објекти гасовода морају да буду ван појаса пута тако да је од границе појаса пута (изузетно од последњег елемента попречног профила пута) цевовод гасовода удаљен: најмање 10 m (односно 15 m за DN≥500), а ГМРС најмање 30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 укрштање транспортног/разводног гасовода са путем предвиђа се искључиво механичким утискивањем испод трупа пута у прописаној заштитној цеви, с тим 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заштитна цев мора да буде постављена на целој дужини кроз појас пута, или на целој дужини између крајњих тачака попречног профила пута увећана за по 3 m са сваке стране;</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угао укрштања цевовода по правилу је 90</w:t>
      </w:r>
      <w:r w:rsidRPr="00657DE6">
        <w:rPr>
          <w:rFonts w:ascii="Arial" w:eastAsia="Times New Roman" w:hAnsi="Arial" w:cs="Arial"/>
          <w:noProof w:val="0"/>
          <w:color w:val="333333"/>
          <w:sz w:val="20"/>
          <w:szCs w:val="20"/>
          <w:vertAlign w:val="superscript"/>
          <w:lang w:val="en-US"/>
        </w:rPr>
        <w:t>о</w:t>
      </w:r>
      <w:r w:rsidRPr="00657DE6">
        <w:rPr>
          <w:rFonts w:ascii="Arial" w:eastAsia="Times New Roman" w:hAnsi="Arial" w:cs="Arial"/>
          <w:noProof w:val="0"/>
          <w:color w:val="333333"/>
          <w:sz w:val="20"/>
          <w:szCs w:val="20"/>
          <w:lang w:val="en-US"/>
        </w:rPr>
        <w:t>; а минимално 60</w:t>
      </w:r>
      <w:r w:rsidRPr="00657DE6">
        <w:rPr>
          <w:rFonts w:ascii="Arial" w:eastAsia="Times New Roman" w:hAnsi="Arial" w:cs="Arial"/>
          <w:noProof w:val="0"/>
          <w:color w:val="333333"/>
          <w:sz w:val="20"/>
          <w:szCs w:val="20"/>
          <w:vertAlign w:val="superscript"/>
          <w:lang w:val="en-US"/>
        </w:rPr>
        <w:t>о</w:t>
      </w:r>
      <w:r w:rsidRPr="00657DE6">
        <w:rPr>
          <w:rFonts w:ascii="Arial" w:eastAsia="Times New Roman" w:hAnsi="Arial" w:cs="Arial"/>
          <w:noProof w:val="0"/>
          <w:color w:val="333333"/>
          <w:sz w:val="20"/>
          <w:szCs w:val="20"/>
          <w:lang w:val="en-US"/>
        </w:rPr>
        <w:t>;</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минимална дубина цевовода и заштитне цеви од најниже коте коловоза пута до горње коте заштитне цеви износи 1,5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минимална дубина предметних инсталација и заштитних цеви испод путног канала за одводњавање од коте дна канала до корње коте заштитне цеви износи 1,20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укрштање са путем планирати, пројектовати и извести по правилу методом механичког подбушивања испод трупа пута, управно на пут, употребом заштитних цеви и/или изградњом армирано бетонског канала/пропуста, са унутрашњим профилом који је минимум 0,15 m већи од спољнег пречника гасовода и пратеће инсталације (оптички кабл, опрема катодне заштите и др.);</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темељне јаме за бушење морају бити удаљене минимално 3,0 m од крајње тачке попречног профила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неопходно је извршити испитивање геомеханичких својстава стена и тла и анализе њихове отпорности према бушењу на местима укрштања трасе предметног гасовода.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Правила паралелног вођења и укрштања пута и гасовода притиска мањег од 16 bar-а, дефинишу се у складу са одредбама Правилника о условима за несметану и безбедну дистрибуцију природног гаса гасоводима притиска до 16 bar („Службени гласник РС”, број 86/15) и у складу са условима надлежног привредног субјекта.</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lastRenderedPageBreak/>
        <w:t>4.4.4. Правила паралелног вођења и укрштања Државног пута са електронском комуникационом инфраструктуром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Правила паралелног вођења и укрштања пута и електронских комуникационих водова су: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 приликом паралелног вођења пута и електронског комуникационог вода, вод мора да буду удаљен минимално 3 m од крајње тачке попречног профила пута (ножице насипа трупа пута или спољне ивице путног канала за одводњавање);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 укрштање електронског комуникационог вода са путем предвиђа се искључиво механичким подбушивањем или утискивањем испод трупа пута, у прописаној заштитној цеви, с тим да: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заштитна цев мора да буде постављена на целој дужини кроз појас пута, или на целој дужини између крајњих тачака попречног профила пута увећана са по 3 m са сваке стране;</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угао укрштања је 90</w:t>
      </w:r>
      <w:r w:rsidRPr="00657DE6">
        <w:rPr>
          <w:rFonts w:ascii="Arial" w:eastAsia="Times New Roman" w:hAnsi="Arial" w:cs="Arial"/>
          <w:noProof w:val="0"/>
          <w:color w:val="333333"/>
          <w:sz w:val="20"/>
          <w:szCs w:val="20"/>
          <w:vertAlign w:val="superscript"/>
          <w:lang w:val="en-US"/>
        </w:rPr>
        <w:t>о</w:t>
      </w:r>
      <w:r w:rsidRPr="00657DE6">
        <w:rPr>
          <w:rFonts w:ascii="Arial" w:eastAsia="Times New Roman" w:hAnsi="Arial" w:cs="Arial"/>
          <w:noProof w:val="0"/>
          <w:color w:val="333333"/>
          <w:sz w:val="20"/>
          <w:szCs w:val="20"/>
          <w:lang w:val="en-US"/>
        </w:rPr>
        <w:t>;</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минимална дубина електронског комуникационог вода и заштитне цеви од најниже коте коловоза пута до горње коте заштитне цеви износи 1,5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минимална дубина предметних инсталација и заштитних цеви испод путног канала за одводњавање од коте дна канала до корње коте заштитне цеви износи 1,20 m.</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 на местима на којима је на блиском растојању више приступних ТК каблова, укрштања са путем се обезбеђује на једном месту, а највише на два места, ТК кабловском канализацијом са бројем цеви према условима власника ТК каблова.</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5. ИМПЛЕМЕНТАЦИЈА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5.1. ИНСТИТУЦИОНАЛНИ ОКВИР ИМПЛЕМЕНТАЦИЈЕ И УЧЕСНИЦИ У ИМПЛЕМЕНТАЦИЈИ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Кључни учесници у имплементацији Просторног плана, који ће директно имплементирати концепцију и планска решења за изградњу Државног пута и развој саобраћајних и осталих инфраструктурних система на подручју посебне намене јесу: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Министарство надлежно за послове планирања, грађевинарства, саобраћаја и инфраструктуре кроз контролу даљих активности на изради планске и техничке документације, управног поступка издавања потребних дозвола и одобрења, инспекцијски надзор, као и оцењивање потребе и оправданости измене и допуне појединих решења овог просторног плана;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Министарство надлежно за послове планирања, грађевинарства, саобраћаја и инфраструктуре и Коридори Србије д.о.о. кроз даљу разраду техничке документације, припрему и спровођење инвестиционих активности за изградњу планираног Државног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надлежна министарства са управљачима и операторима инфраструктурних система кроз усклађивање развоја система и активности на изградњи и реконструкцији објеката осталих инфраструктурних система са активностима на реализацији планираног Државног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надлежна министарства са одговарајућим дирекцијама и управама за послове водопривреде, шумарства, заштите животне средине, природе и споменика културе кроз усклађивање секторских планских докумената и активности са активностима на реализацији планираног Државног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управе јединица локалне самоуправе са дирекцијама за урбанизам и јавним комуналним предузећима, кроз контролу даљих активности на изради планске и техничке документације на локалном нивоу, контролу управног поступка издавања потребних дозвола и одобрења, и инспекцијски надзор за објекте у обухвату коридора Државног пута и коридорима осталих инфраструктурних система које је могуће градити у складу са правилима овог просторног плана и др.</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Институционални оквир имплементације, у ширем смислу, чине све институције и органи који ће посредно учествовати у имплементацији планских решења, и то:</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w:t>
      </w:r>
      <w:r w:rsidRPr="00657DE6">
        <w:rPr>
          <w:rFonts w:ascii="Arial" w:eastAsia="Times New Roman" w:hAnsi="Arial" w:cs="Arial"/>
          <w:i/>
          <w:iCs/>
          <w:noProof w:val="0"/>
          <w:color w:val="333333"/>
          <w:sz w:val="20"/>
          <w:szCs w:val="20"/>
          <w:lang w:val="en-US"/>
        </w:rPr>
        <w:t> у области заштите и коришћења природних ресурса </w:t>
      </w:r>
      <w:r w:rsidRPr="00657DE6">
        <w:rPr>
          <w:rFonts w:ascii="Arial" w:eastAsia="Times New Roman" w:hAnsi="Arial" w:cs="Arial"/>
          <w:noProof w:val="0"/>
          <w:color w:val="333333"/>
          <w:sz w:val="20"/>
          <w:szCs w:val="20"/>
          <w:lang w:val="en-US"/>
        </w:rPr>
        <w:t>– министарства надлежна за послове пољопривреде, шумарства, водопривреде и рударства, ЈП „Србијашуме”, ЈВП „Србијаводе”, удружења пољопривредника, локална јавна комунална предузећа, невладине организације и др;</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w:t>
      </w:r>
      <w:r w:rsidRPr="00657DE6">
        <w:rPr>
          <w:rFonts w:ascii="Arial" w:eastAsia="Times New Roman" w:hAnsi="Arial" w:cs="Arial"/>
          <w:i/>
          <w:iCs/>
          <w:noProof w:val="0"/>
          <w:color w:val="333333"/>
          <w:sz w:val="20"/>
          <w:szCs w:val="20"/>
          <w:lang w:val="en-US"/>
        </w:rPr>
        <w:t> у области развоја привреде </w:t>
      </w:r>
      <w:r w:rsidRPr="00657DE6">
        <w:rPr>
          <w:rFonts w:ascii="Arial" w:eastAsia="Times New Roman" w:hAnsi="Arial" w:cs="Arial"/>
          <w:noProof w:val="0"/>
          <w:color w:val="333333"/>
          <w:sz w:val="20"/>
          <w:szCs w:val="20"/>
          <w:lang w:val="en-US"/>
        </w:rPr>
        <w:t>– министарства надлежна за послове туризма, индустрије и др; локалне туристичке организације, туристички кластери, удружења привредника и предузетника и друга правна лица;</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w:t>
      </w:r>
      <w:r w:rsidRPr="00657DE6">
        <w:rPr>
          <w:rFonts w:ascii="Arial" w:eastAsia="Times New Roman" w:hAnsi="Arial" w:cs="Arial"/>
          <w:i/>
          <w:iCs/>
          <w:noProof w:val="0"/>
          <w:color w:val="333333"/>
          <w:sz w:val="20"/>
          <w:szCs w:val="20"/>
          <w:lang w:val="en-US"/>
        </w:rPr>
        <w:t> у области развоја саобраћаја и инфраструктурних система </w:t>
      </w:r>
      <w:r w:rsidRPr="00657DE6">
        <w:rPr>
          <w:rFonts w:ascii="Arial" w:eastAsia="Times New Roman" w:hAnsi="Arial" w:cs="Arial"/>
          <w:noProof w:val="0"/>
          <w:color w:val="333333"/>
          <w:sz w:val="20"/>
          <w:szCs w:val="20"/>
          <w:lang w:val="en-US"/>
        </w:rPr>
        <w:t>– министарства надлежна за послове саобраћаја, инфраструктуре, енергетике, телекомуникација и водопривреде; ЈП „Путеви Србије”, „Инфраструктура железнице Србије” а.д, „Електропривреда Србије” а.д., „Електромрежа Србије” а.д. Београд, ЈП „Србијагас”, ЈBП „Србијаводе”; оператори мобилне телефоније; локална јавна комунална предузећа, дистрибутери електричне енергије и др;</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4)</w:t>
      </w:r>
      <w:r w:rsidRPr="00657DE6">
        <w:rPr>
          <w:rFonts w:ascii="Arial" w:eastAsia="Times New Roman" w:hAnsi="Arial" w:cs="Arial"/>
          <w:i/>
          <w:iCs/>
          <w:noProof w:val="0"/>
          <w:color w:val="333333"/>
          <w:sz w:val="20"/>
          <w:szCs w:val="20"/>
          <w:lang w:val="en-US"/>
        </w:rPr>
        <w:t> у области заштите животне средине, природних и непокретних културних добара </w:t>
      </w:r>
      <w:r w:rsidRPr="00657DE6">
        <w:rPr>
          <w:rFonts w:ascii="Arial" w:eastAsia="Times New Roman" w:hAnsi="Arial" w:cs="Arial"/>
          <w:noProof w:val="0"/>
          <w:color w:val="333333"/>
          <w:sz w:val="20"/>
          <w:szCs w:val="20"/>
          <w:lang w:val="en-US"/>
        </w:rPr>
        <w:t>– министарства надлежна за послове животне средине и културе; Завод за заштиту природе Србије; Републички завод за заштиту споменика културе и регионални заводи за заштиту споменика културе, локални музеји, невладине организације и др.</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lastRenderedPageBreak/>
        <w:t>5.2. СМЕРНИЦЕ ЗА ИМПЛЕМЕНТАЦИЈУ ПЛАНА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Просторни план се спроводи, у складу са одредбама Закона о планирању и изградњи, на следећи начин:</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 директно (непосредно), издавањем локацијских услова, за део Просторног плана са разрадом на нивоу детаљне регулације у обухвату земљишта јавне намене, односно појаса пута (објекти пута, петље, површинске раскрснице, функционални пратећи садржаји, паркиралишта, сервисне и приступне саобраћајнице), као и водног земљишта за потребе регулације река и других токова;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2. индиректно, израдом урбанистичког пројекта и издавањем локацијских услова, за локације планираних одморишта;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3. индиректно, за део Просторног плана са разрадом на нивоу детаљне регулације у обухвату заштитног појаса и појаса контролисане изградње, и то 1) применом и разрадом планских решења Просторног плана у другим планским документима за инфраструктурне системе који се налазе у коридору или се укрштају са коридором Државног пута. Овим планом се дефинише могућност измештања инфраструктурних мрежа и објеката, као и изградња нових, која је последица изградње пута, при чему се то односи и на катастарске парцеле у обухватима просторних планова јединица локалне самоуправе у непосредном окружењу овог плана, у складу са техничким решењима и условима надлежних управљача, на основу чега ће се формирати нове позиције уз поштовање потреба локалних самоуправа и места прикључења које одреди управљач инфрастуруктуром; и 2) применом и разрадом планских решења Просторног плана у планским документима јединица локалне самоуправе.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 основу плана парцелације из овог плана директно се приступа формирању парцела јавне намене (грађевинске парцеле пута, водно земљиште) у катастру непокретности, на основу елабората геодетских радова, и израда пројеката експропријације према потреби.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циљу реализације целокупног и јединственог система планираног државног пута „Вожд Карађорђе”, у складу са овим просторним планом, приступиће се додатним анализама и дефинисању трасе планираног мотопута М10 (Сектор 4), а што ће бити предмет измене и допуне овог или израде новог просторног плана подручја посебне намене.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обухвату парцела земљишта јавне намене које су формиране овим просторним планом, за потребе изградње Државног пута, бочних праваца и регулације водотокова, дозвољена је израда пројеката парцелације и формирање мањих парцела у складу са потребама и динамиком реализације планских решења (у складу са надлежностима управљача и коначним техничким решењима). Пројектом парцелације и препарцелације могуће је кориговати границу, односно регулациону линију између две јавне намене, односно између парцела путног и водног земљишта дефинисаних овим просторним планом.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обухвату заштитног појаса и појаса контролисане изградње, уколико се укаже потреба, могуће је урбанистичким пројектом формирати парцеле за додатне сервисне и приступне саобраћајнице и објекте у функцији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обухвату заштитног појаса пута дозвољена је препарцелација катастарских парцела, а у циљу обједињавања преосталих делова катастарских парцела након експропријације са другим деловима или целим катастарским парцелама.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Израдом техничке документације у обухвату парцела путног земљишта формираних овим планом могућа је промена техничког решења без измене овог плана, ако се измена односи на промену радијуса, стационаже, положаја, габарита или других техничких елемената.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 потребе формирања инфраструктурних коридора, изградње објеката и других јавних радова, где техничка документација покаже потребу да се изађе из регулације пута, односно границе плана, могућа је израда урбанистичког пројекта у складу са чл. 60 и 61 Закона о планирању и изградњи.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Имајући у виду утицај изградње планираног Државног пута „Вожд Карађорђе” на реализацију локалних саобраћајних решења општине Рача и узимајући у обзир историјски значај села Вишевац (родног места Вожда Карађорђа), као део пројекта изградње Државног пута „Вожд Карађорђе” постају: 1) саобраћајна решења из Урбанистичког пројекта градске саобраћајнице првог реда ГС 1 број З, обилазница Рача и регулације Липарског потока – водотока II реда, општина Рача (Потврда број 350-9/2020-IV-02 од 24. децембра 2020. године); и 2) саобраћајно решење из Плана детаљне регулације за специфично заштићено подручје природног и културног добра „Градиште” у Вишевцу („Службени гласник општине Рача”, број 9/22), нарочито имајући у виду изградњу будућег спомен-комплекса, односно због повезивања будуће петље „Вишевац” са туристичким комплексом „Вожд Карађорђе” у Вишевцу, пројектовања одморишта, измештање дела Државног пута IБ реда број 27, обезбеђења приступа паркингу на КП 1981/1 КО Вишевац и др.</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 потребе измештања лансирних (противградних) станица „Клока” на Деоници 2 (КО Клока) и „Мали Пожаревац” Деоница 5 (КО Мали Пожаревац), уколико буде неопходно због изградње Државног пута, а у циљу дефинисања планског основа за решавање имовинских односа и изградњу нових станица, приступиће се изради урбанистичких пројеката за нове локације и другим потребним активностима о трошку инвеститора изградње Државног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Усклађивање постојеће мреже преносног и дистрибутивног система електричне енергије и електронске/телекомуникационе мреже, као и других инфраструктурних система, са планираним коридором пута, </w:t>
      </w:r>
      <w:r w:rsidRPr="00657DE6">
        <w:rPr>
          <w:rFonts w:ascii="Arial" w:eastAsia="Times New Roman" w:hAnsi="Arial" w:cs="Arial"/>
          <w:noProof w:val="0"/>
          <w:color w:val="333333"/>
          <w:sz w:val="20"/>
          <w:szCs w:val="20"/>
          <w:lang w:val="en-US"/>
        </w:rPr>
        <w:lastRenderedPageBreak/>
        <w:t>као и изградња нове мреже, прецизираће се у даљој изради техничке документације у складу са условима ималаца јавних овлашћења и вршиће се на основу овог просторног плана и самосталног члана 130. став 6. Закона о изменама и допунама Закона о планирању и изградњи („Службени гласник РС” , број 132/14).</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 потребе постављања електродистрибутивних и електропреносних стубова, стубова електронских комуникација, трансформаторских станица, прикључно-разводних постројења, мернорегулационих станица за гас и других сличних објеката, не формира се посебна грађевинска парцела, односно примењују се посебни случајеви, у складу са чланом 69. Закона о планирању и изградњи. Овај став се не односи на постављање мерно-регулационе станице за широку потрошњу, за коју је неопходно формирање посебне грађевинске парцеле.</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5.2.1. Директна имплементација Просторног плана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Просторни план се спроводи директно (непосредно) за део са разрадом на нивоу детаљне регулације у обухвату земљишта јавне намене, односно појаса пута (објекти пута, петље, површинске раскрснице, функционални пратећи садржаји, паркиралишта, сервисне и приступне саобраћајнице) и водног земљишта за потребе регулације река и других токова, и то издавањем локацијских услова од стране надлежног органа за: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целокупну трасу Државног пута са тунелима, мостовима, пропустима, каналима за одводњавање и другим објектима;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петље, раскрснице и денивелисана укрштања;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функционалне пратеће садржаје и паркиралишта;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приступне и сервисне саобраћајнице и противпожарне путеве до појединих објеката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заштитне објекте и радове на местима укрштања пута са осталим инфраструктурним системима;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објекте на регулацији река и других токова са којима се укршта пут;</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електроенергетску и електронску инфраструктуру у функцији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пејзажно уређење зелених површина у појасу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 израдом урбанистичког пројекта и издавањем локацијских услова за локације планираних одморишта.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Просторни план се спроводи директно (непосредно) и за објекте телекомуникационе и електроенергетске (преносне и дистрибутивне) мреже и друге инфраструктурне објекте чија реконструкција или измештање је последица изградње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Просторни план представља основ за утврђивање јавног интереса за експропријацију, односно административни пренос непокретности. Потпуном експропријацијом, односно административним преносом непокретности, обезбеђује се простор за формирање грађевинских парцела објеката који су саставни делови пута и парцела водног земљишта. Потпуном експропријацијом се трајно мења постојећа намена и власништво над обухваћеним непокретностима.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Решењем о утврђивању јавног интереса, одређује се корисник експропријације, односно административног преноса непокретности. Корисник експропријације преузима сва права, обавезе и одговорности предвиђене Законом о експропријацији („Службени гласник РС”, бр. 53/95 и 23/01 – СУС, „Службени лист СРЈ”, број 16/01 – СУС и „Службени гласник РС”, бр. 20/09 , 55/13 – УС и 106/16 – аутентично тумачење).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делу Просторног плана који се директно спроводи, површине које су предмет утврђивања јавног интереса одређене су графички са елементима за геодетско обележавање и пописом обухваћених катастарских парцела (у целини или у деловима).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случају међусобног неслагања текстуалних и графичких података меродавна је ситуација на Тематској карти број 1 „Детаљна регулација са елементима спровођења” (листови 1–38). У случају неслагања катастарских података из Просторног плана и података који се накнадно користе у току спровођења плана (оперативног катастра), односно неслагања насталих због накнадних промена насталих одржавањем катастра, меродавна је и користи се аналитика (координатне тачке) из Просторног плана уз уважавање накнадно насталог катастарског стања (важећи подаци Катастра непокретности Републичког геодетског завода).</w:t>
      </w:r>
    </w:p>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5.2.2. Смернице за имплементацију Просторног плана у другим просторним и урбанистичким плановима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Важећи плански документи донети до дана ступања на снагу овог просторног плана, примењују се на следећи начин:</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1. не примењују се плански документи у обухвату земљишта јавне намене, односно појаса пута (објекти пута, петље, раскрснице, функционални пратећи садржаји, паркиралишта, одморишта, сервисне и приступне саобраћајнице) и водног земљишта, утврђеног овим просторним планом (Тематска карта број 1 „Детаљна регулација са елементима спровођења”;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2. примењују се, у делу и на начин који није у супротности са овим просторним планом, плански документи у делу заштитног појаса и појаса контролисане изградње (Тематска карта број 1 „Детаљна регулација са </w:t>
      </w:r>
      <w:r w:rsidRPr="00657DE6">
        <w:rPr>
          <w:rFonts w:ascii="Arial" w:eastAsia="Times New Roman" w:hAnsi="Arial" w:cs="Arial"/>
          <w:noProof w:val="0"/>
          <w:color w:val="333333"/>
          <w:sz w:val="20"/>
          <w:szCs w:val="20"/>
          <w:lang w:val="en-US"/>
        </w:rPr>
        <w:lastRenderedPageBreak/>
        <w:t>елементима спровођења”), нарочито у погледу режима коришћења, уређења и заштите простора, као и у погледу спречавања ширења грађевинских подручја.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У обухвату земљишта јавне намене, односно појаса пута утврђеног овим просторним планом за потребе реализације планираних петљи „Мали Пожаревац” и „Марковац Запад” на државном путу IА реда број 1 (аутопут Е-75, Коридор X) и „Чибутковица Запад” на државном путу IА реда број 2 (аутопут Е-763, Београд – Јужни Јадран, тзв. деоница „Милош Велики”), не примењују се Уредба о утврђивању Просторног плана подручја инфраструктурног коридора аутопута Е-75, деоница Београд–Ниш („Службени гласник РС”, бр. 69/03 и 121/14) и Уредба о утврђивању Просторног плана подручја посебне намене инфраструктурног коридора Београд-Јужни Јадран, деоница Београд–Пожега („Службени гласник РС” , бр. 37/06, 31/10 и 126/21).</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Надлежни органи јединица локалне самоуправе, чији су делови територије у обухвату овог просторног плана, донеће одлуку и покренути поступак усаглашавања (измене и допуне) донетих планских докумената са овим просторним планом, у року који не може бити дужи од две године од дана доношења овог планског документа.</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5.2.3. Имплементација Просторног плана у секторским плановима и програмима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Имплементација и усаглашавање планских концепција, решења и пропозиција утврђених овим просторним планом у секторским плановима и програмима у складу са законом, обезбеђују: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министарство надлежно за водопривреду, односно Републичка дирекција за воде и ЈВП „Србијаводе”, у сарадњи са локалним јавним комуналним предузећима, усклађивањем и реализацијом планираних радова на речним токовима, у склопу заштитних радова;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министарство надлежно за енергетику, Оператор преносног система А.Д. „Електромрежа Србије” Београд, „Електропривреда Србије” А.Д. Београд и оператори дистрибутивног система, усклађивањем и реализацијом планираних радова на електроенергетској мрежи и објектима;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оператори мобилне телефоније усклађивањем својих програма развоја мобилне телефоније;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органи локалне самоуправе и градска и општинска јавна комунална предузећа усклађивањем програма развоја водоводне и канализационе инфраструктуре;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органи локалне самоуправе и градска и општинска јавна предузећа надлежна за изградњу и одржавање путева, усклађивањем програма развоја општинских јавних путева;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органи локалне самоуправе у сарадњи с министарством надлежним за заштиту животне средине, усклађивањем и реализацијом локалних планова и програма заштите животне средине (средњорочних планова заштите од буке, програма и планова мониторинга животне средине).</w:t>
      </w:r>
    </w:p>
    <w:p w:rsidR="00657DE6" w:rsidRPr="00657DE6" w:rsidRDefault="00657DE6" w:rsidP="00657DE6">
      <w:pPr>
        <w:spacing w:before="330" w:after="120"/>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5.2.4. Смернице за заштиту животне средине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 потребе израде техничке документације Државног пута, потребна је израда Студије о процени утицаја на животну средину у складу са Законом о процени утицаја на животну средину („Службени гласник РС”, бр. 135/04 и 36/09). Студијом је потребно посебно обрадити: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стање биодиверзитета у зони пута у циљу дефинисања техничких мера које омогућавају несметано кретање животињских врста;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техничке мере заштите површинских о подземних вода са којима се укршта планирани пут, посебно у односу на постојећа водоизворишта;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техничке мере за заштиту од буке на деловима трасе пута које пролазе у близини објеката;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мере деловања у случају удеса на путу када постоји опасност од изливања опасних и штетних материја.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За пратеће садржаје (објекте) у функцији пута који се налазе у коридору пута, инвеститор је у обавези да се обрати надлежном органу за послове заштите животне средине са Захтевом за одлучивање о потреби израде студије о процени утицаја на животну средину, у складу са: Законом о заштити животне средине; Законом о процени утицаја на животну средину; Правилником о садржини студије о процени утицаја на животну средину („Службени гласник РС”, број 69/05) и Уредбом о утврђивању Листе пројекта за које је обавезна процена утицаја и Листе пројеката за које се може захтевати процена утицаја на животну средину („Службени гласник РС” , број 114/08).</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Студијом о процени утицаја пројекта Државног пута на животну средину потребно је испитати могуће ефекте изградње и функционисања пута на врсте угрожених дивљих биљака и животиња и на станишта која евентуално буду идентификована на коридору и у непосредној близини и утврдити конкретне мере њихове заштите, као и ближе мере заштите осталих природних вредности које се установе у појасу пута и његовом непосредном окружењу, укључујући и евентуалну изградњу и уређење адекватних денивелисаних пролаза (екодукта) за домаће и дивље животиње.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У циљу превентивне заштите непокретних културних добара извршити археолошко рекогносцирање. На основу археолошког рекогносцирања, односно детаљног површинског прегледа терена, потребно је према </w:t>
      </w:r>
      <w:r w:rsidRPr="00657DE6">
        <w:rPr>
          <w:rFonts w:ascii="Arial" w:eastAsia="Times New Roman" w:hAnsi="Arial" w:cs="Arial"/>
          <w:noProof w:val="0"/>
          <w:color w:val="333333"/>
          <w:sz w:val="20"/>
          <w:szCs w:val="20"/>
          <w:lang w:val="en-US"/>
        </w:rPr>
        <w:lastRenderedPageBreak/>
        <w:t>потреби спровести заштитна археолошка истраживања на археолошким локалитетима на коридору и његовој непосредној околини, као и на другим деловима трасе пута у путном појасу и на лежиштима и депонијама материјала. Археолошко рекогносцирање спровести у току израде техничке документације, или у другој одговарајућој фази пројекта пута, а у склопу прибављања ближих услова чувања, одржавања и коришћења за потенцијално угрожене археолошке локалитете на траси пута од надлежних завода за заштиту споменика културе. На основу рекогносцирања утврдити, између осталог, методе и обим неопходних заштитних археолошких истраживања.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5.3. ПРИОРИТЕТНА ПЛАНСКА РЕШЕЊА И ПРОЈЕКТИ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Изградња планираног Државног пута може да се реализује фазно по деоницама, утврђеним овим просторним планом, или по деоницама које ће бити утврђене техничком документацијом.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Приоритети у имплементацији Просторног плана до краја 2028. године су: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израда и ревизија техничке документације на нивоу студије оправданости са идејним пројектом (у целини или по деоницама);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израда и техничка контрола пројекта за грађевинску дозволу и израда пројекта за извођење (у целини или по деоницама);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решавање имовинско правних односа;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изградња деоница пута, у складу са динамиком коју опредељују министарство надлежно за саобраћај и инфраструктуру, Коридори Србије д.о.о. или управљач пута.</w:t>
      </w:r>
    </w:p>
    <w:p w:rsidR="00657DE6" w:rsidRPr="00657DE6" w:rsidRDefault="00657DE6" w:rsidP="00657DE6">
      <w:pPr>
        <w:spacing w:before="330" w:after="120"/>
        <w:ind w:firstLine="480"/>
        <w:contextualSpacing w:val="0"/>
        <w:jc w:val="center"/>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5.4. МЕРЕ И ИНСТРУМЕНТИ ЗА ИМПЛЕМЕНТАЦИЈУ</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Основне мере и инструменти за имплементацију планских решења и смерница овог просторног плана су:</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1. Планско-програмске мере и инструменти: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израда студије оправданости са идејним пројектом;</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израда пројекта за грађевинску дозволу и пројекта за извођење;</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израда урбанистичких пројеката за локације планираних одморишта;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израда по потреби пројеката парцелације и препарцелације, израда пројеката геодетског обележавања и израда елабората за експропријацију непокретности, по фазама и др.;</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израда по потреби планске и техничке документације, урбанистичких пројеката и др. за инфраструктурне системе који се измештају или укрштају новим трасама са планираним путем;</w:t>
      </w:r>
    </w:p>
    <w:p w:rsidR="00657DE6" w:rsidRPr="00657DE6" w:rsidRDefault="00657DE6" w:rsidP="00657DE6">
      <w:pPr>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i/>
          <w:iCs/>
          <w:noProof w:val="0"/>
          <w:color w:val="333333"/>
          <w:sz w:val="20"/>
          <w:szCs w:val="20"/>
          <w:lang w:val="en-US"/>
        </w:rPr>
        <w:t>2. Организационе мере и инструменти: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обезбеђење мера појачаног надзора урбанистичке и грађевинске инспекције ради контроле коришћења, спречавања изградње нових и озакоњења постојећих објеката на простору јавне намене планираном за коридор пута и регулацију водотокова, до његовог привођења планираној намени;</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надлежно предузеће инвеститор изградње пута утврдиће и обавестити надлежне градске и општинске службе о критеријумима за финансијско и материјално обештећење код преузимања непокретности, ограничења права својине и штета насталих при извођењу радова на изградњи трасе и објеката пута;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стручне службе надлежних јединица локалне самоуправе информисаће, путем оглашавања у средствима јавног информисања, локалну заједницу о донетим програмима из друге алинеје ове тачке, давати упутства о правима и обавезама власника и корисника обухваћених непокретности и друга потребна обавештења у вези са имплементацијом Просторног плана;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надлежно предузеће инвеститор изградње пута обезбедиће мониторинг животне средине и буке у коридору пута и др.</w:t>
      </w:r>
    </w:p>
    <w:p w:rsidR="00657DE6" w:rsidRPr="00657DE6" w:rsidRDefault="00657DE6" w:rsidP="00657DE6">
      <w:pPr>
        <w:ind w:firstLine="480"/>
        <w:contextualSpacing w:val="0"/>
        <w:jc w:val="center"/>
        <w:rPr>
          <w:rFonts w:ascii="Arial" w:eastAsia="Times New Roman" w:hAnsi="Arial" w:cs="Arial"/>
          <w:b/>
          <w:bCs/>
          <w:noProof w:val="0"/>
          <w:color w:val="333333"/>
          <w:sz w:val="20"/>
          <w:szCs w:val="20"/>
          <w:lang w:val="en-US"/>
        </w:rPr>
      </w:pPr>
      <w:r w:rsidRPr="00657DE6">
        <w:rPr>
          <w:rFonts w:ascii="Arial" w:eastAsia="Times New Roman" w:hAnsi="Arial" w:cs="Arial"/>
          <w:b/>
          <w:bCs/>
          <w:noProof w:val="0"/>
          <w:color w:val="333333"/>
          <w:sz w:val="20"/>
          <w:szCs w:val="20"/>
          <w:lang w:val="en-US"/>
        </w:rPr>
        <w:t>ПРИЛОГ 1</w:t>
      </w:r>
      <w:r w:rsidRPr="00657DE6">
        <w:rPr>
          <w:rFonts w:ascii="Arial" w:eastAsia="Times New Roman" w:hAnsi="Arial" w:cs="Arial"/>
          <w:b/>
          <w:bCs/>
          <w:noProof w:val="0"/>
          <w:color w:val="333333"/>
          <w:sz w:val="20"/>
          <w:szCs w:val="20"/>
          <w:lang w:val="en-US"/>
        </w:rPr>
        <w:br/>
        <w:t>ОПИС ГРАНИЦЕ ПРОСТОРНОГ ПЛАНА</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Граница подручја Просторног плана дефинисана је следећим карактеристичним тачкама, координатама (редни број тачке, Х координата, Y координата од 1 до 5984):</w:t>
      </w:r>
    </w:p>
    <w:p w:rsidR="00657DE6" w:rsidRPr="00657DE6" w:rsidRDefault="00657DE6" w:rsidP="00657DE6">
      <w:pPr>
        <w:spacing w:after="150"/>
        <w:ind w:firstLine="480"/>
        <w:contextualSpacing w:val="0"/>
        <w:rPr>
          <w:rFonts w:ascii="Arial" w:eastAsia="Times New Roman" w:hAnsi="Arial" w:cs="Arial"/>
          <w:noProof w:val="0"/>
          <w:color w:val="333333"/>
          <w:sz w:val="20"/>
          <w:szCs w:val="20"/>
          <w:lang w:val="en-US"/>
        </w:rPr>
      </w:pPr>
      <w:r w:rsidRPr="00657DE6">
        <w:rPr>
          <w:rFonts w:ascii="Arial" w:eastAsia="Times New Roman" w:hAnsi="Arial" w:cs="Arial"/>
          <w:noProof w:val="0"/>
          <w:color w:val="333333"/>
          <w:sz w:val="20"/>
          <w:szCs w:val="20"/>
          <w:lang w:val="en-US"/>
        </w:rPr>
        <w:t xml:space="preserve">1. 7509510, 4897770; 2. 7509472, 4897677; 3. 7509438, 4897609; 4. 7509420, 4897577; 5. 7509362, 4897481; 6. 7509293, 4897351; 7. 7509317, 4897307; 8. 7509329, 4897263; 9. 7509334, 4897210; 10. 7509321, 4897155; 11. 7509275, 4897075; 12. 7509194, 4897019; 13. 7509159, 4896995; 14. 7509132, 4896965; 15. 7509092, 4896832; 16. 7509043, 4896603; 17. 7509040, 4896583; 18. 7508961, 4896596; 19. 7508907, 4896604; 20. 7508832, 4896619; 21. 7508870, 4896830; 22. 7508948, 4897098; 23. 7508678, 4897154; 24. 7508643, 4897114; 25. 7508604, 4897090; 26. 7508555, 4897080; 27. 7508511, 4897085; 28. 7508441, 4897124; 29. 7508381, 4897211; 30. 7508312, 4897247; 31. 7508291, 4897274; 32. 7508154, 4897329; 33. 7507793, 4897495; 34. 7507761, 4897491; 35. 7507740, 4897498; 36. 7507613, 4897562; 37. 7507608, 4897553; 38. 7507532, 4897598; 39. 7507412, 4897644; 40. 7507377, 4897657; 41. 7507337, 4897663; 42. 7507336, 4897671; 43. 7507159, 4897725; 44. 7506846, 4897790; 45. 7506606, 4897817; 46. 7506327, 4897823; 47. 7506034, 4897800; 48. 7505960, 4897789; 49. 7505966, 4897744; 50. 7505970, 4897705; 51. </w:t>
      </w:r>
      <w:r w:rsidRPr="00657DE6">
        <w:rPr>
          <w:rFonts w:ascii="Arial" w:eastAsia="Times New Roman" w:hAnsi="Arial" w:cs="Arial"/>
          <w:noProof w:val="0"/>
          <w:color w:val="333333"/>
          <w:sz w:val="20"/>
          <w:szCs w:val="20"/>
          <w:lang w:val="en-US"/>
        </w:rPr>
        <w:lastRenderedPageBreak/>
        <w:t xml:space="preserve">7505957, 4897703; 52. 7505952, 4897743; 53. 7505946, 4897787; 54. 7505891, 4897778; 55. 7505807, 4897763; 56. 7505471, 4897666; 57. 7505444, 4897653; 58. 7505434, 4897642; 59. 7505463, 4897629; 60. 7505440, 4897576; 61. 7505396, 4897595; 62. 7505375, 4897572; 63. 7505308, 4897579; 64. 7505239, 4897573; 65. 7505088, 4897507; 66. 7504817, 4897353; 67. 7504817, 4897353; 68. 7504685, 4897264; 69. 7504643, 4897238; 70. 7504230, 4896920; 71. 7504060, 4896799; 72. 7503884, 4896682; 73. 7503684, 4896571; 74. 7503393, 4896427; 75. 7503038, 4896283; 76. 7502995, 4896270; 77. 7502988, 4896272; 78. 7502960, 4896261; 79. 7502899, 4896191; 80. 7502862, 4896178; 81. 7502806, 4896164; 82. 7502767, 4896161; 83. 7502690, 4896187; 84. 7502647, 4896184; 85. 7502484, 4896152; 86. 7502207, 4896115; 87. 7501962, 4896089; 88. 7501811, 4896086; 89. 7501729, 4896089; 90. 7501707, 4896066; 91. 7501685, 4896086; 92. 7501390, 4896107; 93. 7501092, 4896142; 94. 7500741, 4896220; 95. 7500486, 4896295; 96. 7500482, 4896292; 97. 7500483, 4896287; 98. 7500442, 4896211; 99. 7500476, 4896200; 100. 7500518, 4896182; 101. 7500544, 4896170; 102. 7500602, 4896134; 103. 7500632, 4896110; 104. 7500660, 4896083; 105. 7500685, 4896054; 106. 7500701, 4896032; 107. 7500720, 4896001; 108. 7500733, 4895976; 109. 7500757, 4895923; 110. 7500770, 4895896; 111. 7500792, 4895968; 112. 7500800, 4895966; 113. 7500787, 4895923; 114. 7500775, 4895886; 115. 7500788, 4895860; 116. 7500813, 4895818; 117. 7500836, 4895791; 118. 7500883, 4895752; 119. 7500912, 4895735; 120. 7500954, 4895720; 121. 7500998, 4895709; 122. 7501017, 4895707; 123. 7501062, 4895700; 124. 7501097, 4895693; 125. 7501117, 4895688; 126. 7501133, 4895737; 127. 7501141, 4895735; 128. 7501125, 4895686; 129. 7501144, 4895681; 130. 7501179, 4895669; 131. 7501204, 4895659; 132. 7501231, 4895644; 133. 7501273, 4895616; 134. 7501306, 4895587; 135. 7501341, 4895548; 136. 7501358, 4895525; 137. 7501379, 4895495; 138. 7501392, 4895470; 139. 7501400, 4895449; 140. 7501414, 4895402; 141. 7501419, 4895372; 142. 7501430, 4895370; 143. 7501462, 4895372; 144. 7501510, 4895375; 145. 7501513, 4895357; 146. 7501451, 4895346; 147. 7501451, 4895345; 148. 7501443, 4895339; 149. 7501427, 4895333; 150. 7501433, 4895280; 151. 7501439, 4895283; 152. 7501496, 4895294; 153. 7501500, 4895287; 154. 7501501, 4895270; 155. 7501453, 4895261; 156. 7501445, 4895258; 157. 7501440, 4895252; 158. 7501452, 4895232; 159. 7501434, 4895222; 160. 7501430, 4895230; 161. 7501424, 4895200; 162. 7501408, 4895104; 163. 7501391, 4895024; 164. 7501379, 4894947; 165. 7501359, 4894842; 166. 7501359, 4894822; 167. 7501348, 4894719; 168. 7501355, 4894669; 169. 7501354, 4894590; 170. 7501357, 4894579; 171. 7501359, 4894567; 172. 7501364, 4894476; 173. 7501370, 4894467; 174. 7501379, 4894440; 175. 7501382, 4894408; 176. 7501374, 4894383; 177. 7501377, 4894373; 178. 7501379, 4894355; 179. 7501398, 4894304; 180. 7501398, 4894291; 181. 7501402, 4894281; 182. 7501419, 4894272; 183. 7501432, 4894230; 184. 7501428, 4894142; 185. 7501420, 4894083; 186. 7501415, 4894064; 187. 7501402, 4894026; 188. 7501393, 4894019; 189. 7501389, 4893995; 190. 7501390, 4893969; 191. 7501377, 4893894; 192. 7501369, 4893862; 193. 7501357, 4893704; 194. 7501356, 4893676; 195. 7501360, 4893610; 196. 7501368, 4893579; 197. 7501380, 4893546; 198. 7501399, 4893507; 199. 7501414, 4893482; 200. 7501439, 4893438; 201. 7501460, 4893386; 202. 7501465, 4893368; 203. 7501471, 4893327; 204. 7501484, 4893362; 205. 7501494, 4893359; 206. 7501490, 4893332; 207. 7501500, 4893309; 208. 7501526, 4893272; 209. 7501535, 4893255; 210. 7501536, 4893230; 211. 7501522, 4893184; 212. 7501516, 4893175; 213. 7501496, 4893188; 214. 7501452, 4893117; 215. 7501425, 4893134; 216. 7501403, 4893113; 217. 7501387, 4893101; 218. 7501359, 4893065; 219. 7501335, 4893060; 220. 7501330, 4893057; 221. 7501323, 4893044; 222. 7501300, 4893034; 223. 7501287, 4893032; 224. 7501283, 4893022; 225. 7501252, 4893015; 226. 7501246, 4893015; 227. 7501209, 4893005; 228. 7501169, 4892989; 229. 7501144, 4892975; 230. 7501112, 4892953; 231. 7501099, 4892939; 232. 7501081, 4892925; 233. 7501071, 4892909; 234. 7501056, 4892896; 235. 7501049, 4892882; 236. 7501037, 4892868; 237. 7501036, 4892858; 238. 7500995, 4892800; 239. 7500972, 4892774; 240. 7500929, 4892725; 241. 7500919, 4892710; 242. 7500902, 4892667; 243. 7500898, 4892610; 244. 7500893, 4892562; 245. 7500887, 4892527; 246. 7500876, 4892498; 247. 7500873, 4892459; 248. 7500869, 4892438; 249. 7500824, 4892345; 250. 7500802, 4892306; 251. 7500793, 4892293; 252. 7500779, 4892231; 253. 7500779, 4892178; 254. 7500796, 4892167; 255. 7500808, 4892153; 256. 7500823, 4892130; 257. 7500785, 4892086; 258. 7500774, 4892096; 259. 7500782, 4892103; 260. 7500770, 4892126; 261. 7500740, 4892054; 262. 7500724, 4892026; 263. 7500696, 4891995; 264. 7500689, 4891988; 265. 7500663, 4891971; 266. 7500652, 4891961; 267. 7500629, 4891942; 268. 7500430, 4891801; 269. 7500371, 4891746; 270. 7500358, 4891733; 271. 7500336, 4891707; 272. 7500328, 4891696; 273. 7500317, 4891675; 274. 7500298, 4891638; 275. 7500285, 4891596; 276. 7500278, 4891563; 277. 7500275, 4891494; 278. 7500277, 4891463; 279. 7500288, 4891412; 280. 7500299, 4891406; 281. 7500336, 4891386; 282. 7500359, 4891376; 283. 7500387, 4891415; 284. 7500397, 4891426; 285. 7500402, 4891431; 286. 7500410, 4891426; 287. 7500403, 4891421; 288. 7500394, 4891410; 289. 7500361, 4891367; 290. 7500333, 4891378; 291. 7500308, 4891391; 292. 7500295, 4891399; 293. 7500292, 4891401; 294. 7500316, 4891349; 295. 7500344, 4891305; 296. 7500370, 4891274; 297. 7500398, 4891249; 298. 7500426, 4891228; 299. 7500578, 4891129; 300. 7500834, 4890961; 301. 7500874, 4890933; 302. 7501016, 4890839; 303. 7501034, 4890829; 304. 7501135, 4890762; 305. 7501197, 4890722; 306. 7501228, 4890700; 307. 7501247, 4890689; 308. 7501263, 4890678; 309. 7501275, 4890691; 310. 7501298, 4890716; 311. 7501304, 4890710; 312. 7501279, 4890682; 313. 7501272, 4890672; 314. 7501289, 4890659; 315. 7501364, 4890625; 316. 7501441, 4890599; 317. 7501504, 4890594; 318. 7501537, 4890586; 319. 7501565, 4890592; 320. 7501584, 4890586; 321. 7501620, 4890553; 322. 7501660, 4890527; 323. 7501695, 4890493; 324. 7501737, 4890444; 325. 7501757, 4890417; 326. 7501761, 4890417; 327. 7501781, 4890415; 328. 7501782, 4890412; 329. 7501764, 4890406; 330. 7501787, 4890374; 331. 7501812, 4890331; 332. 7501825, 4890305; 333. 7501834, 4890279; 334. 7501847, 4890225; 335. 7501857, 4890197; 336. 7501858, 4890177; 337. 7501858, 4890177; 338. 7501859, 4890170; 339. 7501861, 4890150; 340. 7501861, 4890098; 341. 7501858, 4890018; 342. 7501867, 4889963; 343. 7501882, 4889913; 344. 7501891, 4889879; 345. 7501899, 4889867; 346. 7501906, 4889863; 347. 7501925, 4889832; 348. 7501937, 4889809; 349. 7501945, 4889800; 350. 7501986, 4889769; 351. 7502066, 4889722; 352. 7502134, 4889708; 353. 7502222, 4889699; 354. 7502266, 4889693; 355. 7502289, 4889683; 356. 7502296, 4889666; 357. 7502321, 4889656; 358. 7502340, 4889646; 359. 7502376, 4889624; 360. 7502406, 4889601; 361. 7502430, 4889579; 362. 7502449, 4889558; 363. 7502459, 4889545; 364. 7502475, 4889524; 365. 7502475, 4889524; 366. 7502476, 4889503; 367. 7502513, 4889499; 368. 7502545, 4889429; 369. 7502566, 4889399; 370. 7502583, 4889380; 371. 7502617, 4889355; 372. 7502668, 4889332; 373. 7502715, 4889316; 374. 7502735, 4889307; 375. 7502786, 4889283; 376. 7502810, </w:t>
      </w:r>
      <w:r w:rsidRPr="00657DE6">
        <w:rPr>
          <w:rFonts w:ascii="Arial" w:eastAsia="Times New Roman" w:hAnsi="Arial" w:cs="Arial"/>
          <w:noProof w:val="0"/>
          <w:color w:val="333333"/>
          <w:sz w:val="20"/>
          <w:szCs w:val="20"/>
          <w:lang w:val="en-US"/>
        </w:rPr>
        <w:lastRenderedPageBreak/>
        <w:t xml:space="preserve">4889265; 377. 7502831, 4889274; 378. 7502840, 4889285; 379. 7502847, 4889280; 380. 7502838, 4889261; 381. 7502831, 4889255; 382. 7502820, 4889249; 383. 7502812, 4889248; 384. 7502805, 4889230; 385. 7502819, 4889211; 386. 7502831, 4889192; 387. 7502836, 4889200; 388. 7502851, 4889188; 389. 7502869, 4889144; 390. 7502873, 4889125; 391. 7502870, 4889108; 392. 7502832, 4889028; 393. 7502791, 4888981; 394. 7502782, 4888986; 395. 7502767, 4888995; 396. 7502797, 4889038; 397. 7502812, 4889077; 398. 7502816, 4889107; 399. 7502814, 4889111; 400. 7502805, 4889112; 401. 7502759, 4889112; 402. 7502747, 4889106; 403. 7502737, 4889097; 404. 7502736, 4889095; 405. 7502722, 4889105; 406. 7502751, 4889133; 407. 7502804, 4889132; 408. 7502811, 4889134; 409. 7502814, 4889141; 410. 7502812, 4889177; 411. 7502789, 4889213; 412. 7502786, 4889212; 413. 7502784, 4889206; 414. 7502787, 4889199; 415. 7502791, 4889184; 416. 7502788, 4889175; 417. 7502780, 4889156; 418. 7502773, 4889158; 419. 7502771, 4889169; 420. 7502771, 4889185; 421. 7502764, 4889209; 422. 7502732, 4889230; 423. 7502692, 4889247; 424. 7502658, 4889259; 425. 7502587, 4889287; 426. 7502548, 4889312; 427. 7502513, 4889341; 428. 7502490, 4889368; 429. 7502476, 4889371; 430. 7502428, 4889438; 431. 7502425, 4889464; 432. 7502431, 4889477; 433. 7502413, 4889503; 434. 7502380, 4889541; 435. 7502339, 4889574; 436. 7502301, 4889596; 437. 7502277, 4889606; 438. 7502270, 4889601; 439. 7502254, 4889599; 440. 7502240, 4889601; 441. 7502221, 4889608; 442. 7502156, 4889625; 443. 7502064, 4889651; 444. 7502038, 4889663; 445. 7502015, 4889668; 446. 7501975, 4889687; 447. 7501936, 4889715; 448. 7501902, 4889749; 449. 7501884, 4889773; 450. 7501858, 4889800; 451. 7501840, 4889832; 452. 7501831, 4889854; 453. 7501813, 4889880; 454. 7501808, 4889884; 455. 7501793, 4889916; 456. 7501794, 4889940; 457. 7501790, 4889990; 458. 7501789, 4890075; 459. 7501792, 4890108; 460. 7501786, 4890170; 461. 7501789, 4890178; 462. 7501786, 4890189; 463. 7501767, 4890233; 464. 7501738, 4890308; 465. 7501721, 4890341; 466. 7501716, 4890340; 467. 7501715, 4890343; 468. 7501686, 4890376; 469. 7501630, 4890436; 470. 7501581, 4890467; 471. 7501573, 4890469; 472. 7501536, 4890473; 473. 7501523, 4890478; 474. 7501510, 4890488; 475. 7501497, 4890509; 476. 7501449, 4890525; 477. 7501366, 4890541; 478. 7501301, 4890571; 479. 7501232, 4890608; 480. 7501183, 4890643; 481. 7501030, 4890747; 482. 7500682, 4890972; 483. 7500390, 4891169; 484. 7500345, 4891202; 485. 7500317, 4891228; 486. 7500304, 4891243; 487. 7500288, 4891263; 488. 7500266, 4891296; 489. 7500233, 4891360; 490. 7500219, 4891392; 491. 7500209, 4891455; 492. 7500207, 4891486; 493. 7500206, 4891517; 494. 7500208, 4891549; 495. 7500213, 4891583; 496. 7500221, 4891631; 497. 7500233, 4891661; 498. 7500247, 4891696; 499. 7500269, 4891734; 500. 7500316, 4891807; 501. 7500325, 4891817; 502. 7500344, 4891828; 503. 7500336, 4891835; 504. 7500342, 4891841; 505. 7500349, 4891835; 506. 7500358, 4891834; 507. 7500361, 4891832; 508. 7500377, 4891844; 509. 7500377, 4891844; 510. 7500377, 4891844; 511. 7500424, 4891880; 512. 7500471, 4891910; 513. 7500543, 4891964; 514. 7500580, 4891996; 515. 7500609, 4892012; 516. 7500619, 4892029; 517. 7500661, 4892084; 518. 7500672, 4892104; 519. 7500678, 4892134; 520. 7500669, 4892145; 521. 7500668, 4892170; 522. 7500677, 4892190; 523. 7500689, 4892202; 524. 7500703, 4892210; 525. 7500707, 4892220; 526. 7500713, 4892270; 527. 7500719, 4892294; 528. 7500731, 4892319; 529. 7500764, 4892384; 530. 7500789, 4892427; 531. 7500799, 4892494; 532. 7500815, 4892522; 533. 7500812, 4892539; 534. 7500807, 4892630; 535. 7500816, 4892662; 536. 7500829, 4892693; 537. 7500835, 4892722; 538. 7500842, 4892736; 539. 7500894, 4892798; 540. 7500917, 4892817; 541. 7500945, 4892849; 542. 7500959, 4892871; 543. 7501009, 4892956; 544. 7501026, 4892974; 545. 7501040, 4892994; 546. 7501056, 4893012; 547. 7501078, 4893028; 548. 7501098, 4893041; 549. 7501120, 4893052; 550. 7501162, 4893067; 551. 7501220, 4893084; 552. 7501233, 4893087; 553. 7501241, 4893088; 554. 7501249, 4893099; 555. 7501353, 4893160; 556. 7501363, 4893176; 557. 7501365, 4893195; 558. 7501373, 4893213; 559. 7501395, 4893245; 560. 7501397, 4893252; 561. 7501402, 4893285; 562. 7501393, 4893289; 563. 7501315, 4893361; 564. 7501320, 4893365; 565. 7501324, 4893374; 566. 7501337, 4893379; 567. 7501396, 4893327; 568. 7501376, 4893396; 569. 7501372, 4893403; 570. 7501313, 4893527; 571. 7501289, 4893608; 572. 7501283, 4893655; 573. 7501281, 4893705; 574. 7501288, 4893765; 575. 7501295, 4893833; 576. 7501305, 4893896; 577. 7501306, 4893913; 578. 7501302, 4893982; 579. 7501314, 4894007; 580. 7501325, 4894024; 581. 7501324, 4894081; 582. 7501324, 4894095; 583. 7501330, 4894131; 584. 7501342, 4894189; 585. 7501333, 4894213; 586. 7501312, 4894279; 587. 7501293, 4894350; 588. 7501281, 4894415; 589. 7501272, 4894491; 590. 7501236, 4894503; 591. 7501162, 4894531; 592. 7501093, 4894548; 593. 7501024, 4894561; 594. 7501027, 4894568; 595. 7501026, 4894576; 596. 7501095, 4894564; 597. 7501164, 4894543; 598. 7501263, 4894508; 599. 7501272, 4894530; 600. 7501277, 4894560; 601. 7501282, 4894626; 602. 7501274, 4894715; 603. 7501274, 4894738; 604. 7501276, 4894769; 605. 7501284, 4894830; 606. 7501317, 4894984; 607. 7501318, 4895006; 608. 7501328, 4895074; 609. 7501348, 4895183; 610. 7501354, 4895208; 611. 7501335, 4895199; 612. 7501324, 4895220; 613. 7501358, 4895238; 614. 7501356, 4895282; 615. 7501351, 4895324; 616. 7501269, 4895336; 617. 7501270, 4895346; 618. 7501275, 4895369; 619. 7501306, 4895365; 620. 7501331, 4895360; 621. 7501344, 4895360; 622. 7501340, 4895380; 623. 7501324, 4895443; 624. 7501295, 4895490; 625. 7501265, 4895525; 626. 7501235, 4895552; 627. 7501207, 4895573; 628. 7501155, 4895601; 629. 7501097, 4895621; 630. 7501070, 4895626; 631. 7501011, 4895634; 632. 7500936, 4895653; 633. 7500886, 4895670; 634. 7500851, 4895689; 635. 7500830, 4895703; 636. 7500817, 4895713; 637. 7500768, 4895758; 638. 7500750, 4895782; 639. 7500721, 4895825; 640. 7500709, 4895847; 641. 7500698, 4895871; 642. 7500670, 4895942; 643. 7500653, 4895974; 644. 7500635, 4896002; 645. 7500607, 4896035; 646. 7500560, 4896076; 647. 7500526, 4896098; 648. 7500506, 4896108; 649. 7500428, 4896137; 650. 7500410, 4896146; 651. 7500396, 4896123; 652. 7500370, 4896136; 653. 7500379, 4896151; 654. 7500279, 4896192; 655. 7500117, 4896248; 656. 7500000, 4896286; 657. 7499911, 4896321; 658. 7499873, 4896338; 659. 7499844, 4896360; 660. 7499830, 4896373; 661. 7499823, 4896368; 662. 7499817, 4896353; 663. 7499821, 4896326; 664. 7499830, 4896311; 665. 7499856, 4896287; 666. 7499846, 4896276; 667. 7499792, 4896328; 668. 7499786, 4896335; 669. 7499737, 4896381; 670. 7499747, 4896391; 671. 7499747, 4896390; 672. 7499751, 4896395; 673. 7499734, 4896413; 674. 7499731, 4896443; 675. 7499711, 4896470; 676. 7499534, 4896461; 677. 7499378, 4896475; 678. 7499234, 4896522; 679. 7499148, 4896570; 680. 7499124, 4896588; 681. 7499105, 4896584; 682. 7499083, 4896579; 683. 7499075, 4896617; 684. 7499006, 4896671; 685. 7498930, 4896721; 686. 7498705, 4896919; 687. 7498690, 4896945; 688. 7498510, 4897065; 689. 7498405, 4897140; 690. 7498338, 4897174; 691. 7498227, 4897212; 692. 7498169, 4897229; 693. 7498020, 4897245; 694. 7497971, 4897219; 695. 7497938, 4897219; 696. 7497738, 4897244; 697. 7497572, 4897287; 698. 7497426, </w:t>
      </w:r>
      <w:r w:rsidRPr="00657DE6">
        <w:rPr>
          <w:rFonts w:ascii="Arial" w:eastAsia="Times New Roman" w:hAnsi="Arial" w:cs="Arial"/>
          <w:noProof w:val="0"/>
          <w:color w:val="333333"/>
          <w:sz w:val="20"/>
          <w:szCs w:val="20"/>
          <w:lang w:val="en-US"/>
        </w:rPr>
        <w:lastRenderedPageBreak/>
        <w:t xml:space="preserve">4897348; 699. 7497353, 4897362; 700. 7497250, 4897422; 701. 7497228, 4897447; 702. 7497220, 4897474; 703. 7497095, 4897573; 704. 7497045, 4897632; 705. 7497039, 4897637; 706. 7497025, 4897630; 707. 7496984, 4897684; 708. 7496892, 4897780; 709. 7496887, 4897778; 710. 7496843, 4897750; 711. 7496819, 4897739; 712. 7496812, 4897752; 713. 7496852, 4897778; 714. 7496876, 4897798; 715. 7496850, 4897829; 716. 7496571, 4898095; 717. 7496527, 4898137; 718. 7496510, 4898071; 719. 7496492, 4898075; 720. 7496503, 4898123; 721. 7496508, 4898141; 722. 7496483, 4898146; 723. 7496487, 4898164; 724. 7496454, 4898206; 725. 7496268, 4898408; 726. 7495985, 4898689; 727. 7495837, 4898825; 728. 7495682, 4898951; 729. 7495503, 4899075; 730. 7495457, 4899104; 731. 7495435, 4899108; 732. 7495382, 4899126; 733. 7495352, 4899134; 734. 7495339, 4899139; 735. 7495272, 4899156; 736. 7495260, 4899157; 737. 7495222, 4899144; 738. 7495214, 4899165; 739. 7495260, 4899185; 740. 7495301, 4899188; 741. 7495240, 4899220; 742. 7495198, 4899242; 743. 7495120, 4899279; 744. 7495028, 4899311; 745. 7494991, 4899339; 746. 7494870, 4899374; 747. 7494734, 4899436; 748. 7494703, 4899462; 749. 7494632, 4899517; 750. 7494617, 4899525; 751. 7494585, 4899493; 752. 7494570, 4899502; 753. 7494591, 4899544; 754. 7494477, 4899634; 755. 7494450, 4899646; 756. 7494458, 4899665; 757. 7494429, 4899708; 758. 7494320, 4899829; 759. 7494252, 4899932; 760. 7494160, 4900040; 761. 7494064, 4900125; 762. 7493954, 4900195; 763. 7493856, 4900236; 764. 7493835, 4900246; 765. 7493811, 4900258; 766. 7493805, 4900257; 767. 7493725, 4900249; 768. 7493717, 4900248; 769. 7493709, 4900246; 770. 7493702, 4900244; 771. 7493694, 4900241; 772. 7493687, 4900238; 773. 7493680, 4900233; 774. 7493673, 4900229; 775. 7493662, 4900220; 776. 7493654, 4900214; 777. 7493645, 4900208; 778. 7493635, 4900204; 779. 7493626, 4900199; 780. 7493616, 4900196; 781. 7493606, 4900194; 782. 7493489, 4900168; 783. 7493482, 4900167; 784. 7493474, 4900167; 785. 7493466, 4900167; 786. 7493458, 4900168; 787. 7493451, 4900170; 788. 7493443, 4900172; 789. 7493436, 4900175; 790. 7493429, 4900179; 791. 7493423, 4900184; 792. 7493378, 4900220; 793. 7493373, 4900223; 794. 7493368, 4900225; 795. 7493363, 4900227; 796. 7493357, 4900228; 797. 7493351, 4900228; 798. 7493346, 4900228; 799. 7493340, 4900226; 800. 7493335, 4900224; 801. 7493315, 4900214; 802. 7493286, 4900201; 803. 7493270, 4900195; 804. 7493232, 4900180; 805. 7493234, 4900168; 806. 7493248, 4900152; 807. 7493262, 4900145; 808. 7493259, 4900136; 809. 7493250, 4900138; 810. 7493227, 4900140; 811. 7493187, 4900163; 812. 7493177, 4900159; 813. 7493173, 4900158; 814. 7493169, 4900155; 815. 7493166, 4900153; 816. 7493162, 4900150; 817. 7493122, 4900108; 818. 7493113, 4900099; 819. 7493104, 4900091; 820. 7493094, 4900083; 821. 7493083, 4900076; 822. 7493072, 4900069; 823. 7493061, 4900063; 824. 7493050, 4900058; 825. 7493038, 4900054; 826. 7493026, 4900050; 827. 7493011, 4900045; 828. 7493003, 4900043; 829. 7492995, 4900040; 830. 7492988, 4900036; 831. 7492958, 4900021; 832. 7492949, 4900017; 833. 7492940, 4900013; 834. 7492931, 4900010; 835. 7492858, 4899987; 836. 7492849, 4899984; 837. 7492841, 4899981; 838. 7492833, 4899976; 839. 7492780, 4899947; 840. 7492772, 4899943; 841. 7492764, 4899940; 842. 7492755, 4899937; 843. 7492747, 4899935; 844. 7492738, 4899934; 845. 7492729, 4899934; 846. 7492721, 4899935; 847. 7492712, 4899936; 848. 7492698, 4899939; 849. 7492693, 4899939; 850. 7492688, 4899939; 851. 7492683, 4899939; 852. 7492641, 4899931; 853. 7492637, 4899930; 854. 7492632, 4899928; 855. 7492628, 4899926; 856. 7492624, 4899923; 857. 7492609, 4899912; 858. 7492602, 4899907; 859. 7492595, 4899902; 860. 7492587, 4899899; 861. 7492579, 4899896; 862. 7492570, 4899893; 863. 7492562, 4899892; 864. 7492553, 4899891; 865. 7492543, 4899890; 866. 7492537, 4899890; 867. 7492531, 4899888; 868. 7492524, 4899886; 869. 7492514, 4899882; 870. 7492507, 4899880; 871. 7492500, 4899878; 872. 7492493, 4899877; 873. 7492485, 4899876; 874. 7492478, 4899877; 875. 7492471, 4899878; 876. 7492464, 4899879; 877. 7492457, 4899881; 878. 7492450, 4899884; 879. 7492444, 4899888; 880. 7492438, 4899892; 881. 7492386, 4899929; 882. 7492375, 4899934; 883. 7492363, 4899936; 884. 7492350, 4899936; 885. 7492319, 4899931; 886. 7492302, 4899930; 887. 7492284, 4899933; 888. 7492255, 4899942; 889. 7492162, 4899941; 890. 7492145, 4899944; 891. 7492134, 4899949; 892. 7492122, 4899961; 893. 7492116, 4899970; 894. 7492109, 4899991; 895. 7492102, 4900000; 896. 7492094, 4900007; 897. 7492092, 4900009; 898. 7492081, 4900013; 899. 7492078, 4900013; 900. 7492030, 4900014; 901. 7492011, 4900012; 902. 7491998, 4900008; 903. 7491960, 4899979; 904. 7491944, 4899971; 905. 7491919, 4899963; 906. 7491901, 4899962; 907. 7491820, 4899965; 908. 7491808, 4899968; 909. 7491798, 4899974; 910. 7491757, 4899958; 911. 7491675, 4899946; 912. 7491635, 4899949; 913. 7491636, 4899916; 914. 7491631, 4899895; 915. 7491617, 4899867; 916. 7491581, 4899885; 917. 7491593, 4899907; 918. 7491596, 4899918; 919. 7491595, 4899959; 920. 7491456, 4899956; 921. 7491467, 4899941; 922. 7491460, 4899937; 923. 7491439, 4899956; 924. 7491384, 4899957; 925. 7491247, 4899986; 926. 7491194, 4900016; 927. 7491152, 4900016; 928. 7491102, 4900043; 929. 7491105, 4900051; 930. 7491059, 4900072; 931. 7490996, 4900101; 932. 7490917, 4900146; 933. 7490871, 4900147; 934. 7490853, 4900159; 935. 7490830, 4900195; 936. 7490789, 4900208; 937. 7490752, 4900234; 938. 7490691, 4900289; 939. 7490651, 4900345; 940. 7490602, 4900358; 941. 7490444, 4900531; 942. 7490324, 4900624; 943. 7490112, 4900838; 944. 7490024, 4900891; 945. 7489960, 4900947; 946. 7489889, 4901030; 947. 7489808, 4901191; 948. 7489792, 4901215; 949. 7489793, 4901243; 950. 7489768, 4901288; 951. 7489744, 4901282; 952. 7489701, 4901291; 953. 7489704, 4901309; 954. 7489745, 4901306; 955. 7489752, 4901308; 956. 7489737, 4901343; 957. 7489721, 4901384; 958. 7489715, 4901508; 959. 7489719, 4901562; 960. 7489729, 4901731; 961. 7489761, 4901859; 962. 7489754, 4901890; 963. 7489771, 4901918; 964. 7489793, 4901972; 965. 7489808, 4902004; 966. 7489833, 4902048; 967. 7489849, 4902073; 968. 7489881, 4902115; 969. 7489894, 4902140; 970. 7489873, 4902134; 971. 7489873, 4902138; 972. 7489850, 4902131; 973. 7489845, 4902145; 974. 7489888, 4902158; 975. 7489919, 4902172; 976. 7489948, 4902189; 977. 7489943, 4902199; 978. 7489944, 4902209; 979. 7489963, 4902238; 980. 7489951, 4902264; 981. 7489963, 4902271; 982. 7489965, 4902268; 983. 7490024, 4902320; 984. 7490080, 4902358; 985. 7490088, 4902349; 986. 7490128, 4902359; 987. 7490156, 4902412; 988. 7490163, 4902448; 989. 7490204, 4902478; 990. 7490230, 4902573; 991. 7490234, 4902604; 992. 7490223, 4902614; 993. 7490226, 4902670; 994. 7490216, 4902733; 995. 7490177, 4902796; 996. 7490171, 4902849; 997. 7490155, 4902845; 998. 7490140, 4902992; 999. 7490114, 4902989; 1000. 7490132, 4903110; 1001. 7490158, 4903183; 1002. 7490166, 4903204; 1003. 7490169, 4903222; 1004. 7490170, 4903267; 1005. 7490164, 4903291; 1006. 7490165, 4903320; 1007. 7490167, 4903331; 1008. 7490184, 4903381; 1009. 7490210, 4903469; 1010. 7490224, 4903500; 1011. 7490227, 4903517; 1012. 7490265, 4903725; 1013. 7490271, 4903776; 1014. 7490271, 4903910; 1015. 7490242, 4904082; 1016. 7490213, 4904186; 1017. 7490146, 4904331; 1018. 7490095, 4904427; 1019. 7490102, </w:t>
      </w:r>
      <w:r w:rsidRPr="00657DE6">
        <w:rPr>
          <w:rFonts w:ascii="Arial" w:eastAsia="Times New Roman" w:hAnsi="Arial" w:cs="Arial"/>
          <w:noProof w:val="0"/>
          <w:color w:val="333333"/>
          <w:sz w:val="20"/>
          <w:szCs w:val="20"/>
          <w:lang w:val="en-US"/>
        </w:rPr>
        <w:lastRenderedPageBreak/>
        <w:t xml:space="preserve">4904431; 1020. 7490072, 4904476; 1021. 7490017, 4904552; 1022. 7489964, 4904613; 1023. 7489893, 4904683; 1024. 7489767, 4904796; 1025. 7489725, 4904825; 1026. 7489674, 4904855; 1027. 7489622, 4904880; 1028. 7489606, 4904865; 1029. 7489585, 4904851; 1030. 7489563, 4904841; 1031. 7489539, 4904834; 1032. 7489500, 4904829; 1033. 7489464, 4904832; 1034. 7489427, 4904843; 1035. 7489385, 4904864; 1036. 7489365, 4904880; 1037. 7489340, 4904903; 1038. 7489310, 4904936; 1039. 7489276, 4904966; 1040. 7489226, 4904986; 1041. 7489111, 4904996; 1042. 7489006, 4904994; 1043. 7488881, 4904981; 1044. 7488870, 4904986; 1045. 7488828, 4904969; 1046. 7488741, 4904954; 1047. 7488672, 4904941; 1048. 7488549, 4904914; 1049. 7488479, 4904900; 1050. 7488434, 4904893; 1051. 7488382, 4904890; 1052. 7488278, 4904889; 1053. 7488134, 4904902; 1054. 7488046, 4904914; 1055. 7487970, 4904929; 1056. 7487888, 4904948; 1057. 7487826, 4904961; 1058. 7487758, 4904973; 1059. 7487720, 4904982; 1060. 7487652, 4905008; 1061. 7487552, 4905044; 1062. 7487541, 4905021; 1063. 7487484, 4905049; 1064. 7487416, 4905069; 1065. 7487377, 4905080; 1066. 7487328, 4905088; 1067. 7487303, 4905100; 1068. 7487276, 4905130; 1069. 7487244, 4905145; 1070. 7487168, 4905166; 1071. 7487076, 4905194; 1072. 7487047, 4905202; 1073. 7487024, 4905204; 1074. 7487004, 4905202; 1075. 7486967, 4905187; 1076. 7486934, 4905183; 1077. 7486899, 4905190; 1078. 7486845, 4905208; 1079. 7486815, 4905225; 1080. 7486792, 4905249; 1081. 7486774, 4905276; 1082. 7486759, 4905294; 1083. 7486733, 4905308; 1084. 7486709, 4905314; 1085. 7486537, 4905371; 1086. 7486276, 4905452; 1087. 7486085, 4905512; 1088. 7485998, 4905542; 1089. 7485986, 4905513; 1090. 7485979, 4905497; 1091. 7485980, 4905493; 1092. 7485986, 4905487; 1093. 7485993, 4905479; 1094. 7485987, 4905472; 1095. 7485977, 4905481; 1096. 7485972, 4905481; 1097. 7485970, 4905480; 1098. 7485968, 4905476; 1099. 7485961, 4905471; 1100. 7485956, 4905474; 1101. 7485964, 4905507; 1102. 7485968, 4905535; 1103. 7485969, 4905552; 1104. 7485897, 4905576; 1105. 7485660, 4905649; 1106. 7485627, 4905661; 1107. 7485487, 4905689; 1108. 7485429, 4905721; 1109. 7485362, 4905745; 1110. 7485312, 4905760; 1111. 7485233, 4905784; 1112. 7485165, 4905804; 1113. 7485109, 4905816; 1114. 7485078, 4905798; 1115. 7485069, 4905815; 1116. 7485025, 4905814; 1117. 7485010, 4905816; 1118. 7485002, 4905821; 1119. 7484984, 4905827; 1120. 7484978, 4905833; 1121. 7484960, 4905837; 1122. 7484918, 4905838; 1123. 7484813, 4905838; 1124. 7484748, 4905831; 1125. 7484699, 4905825; 1126. 7484701, 4905813; 1127. 7484708, 4905785; 1128. 7484735, 4905727; 1129. 7484748, 4905694; 1130. 7484741, 4905690; 1131. 7484727, 4905707; 1132. 7484688, 4905765; 1133. 7484674, 4905792; 1134. 7484664, 4905815; 1135. 7484662, 4905825; 1136. 7484546, 4905792; 1137. 7484507, 4905775; 1138. 7484410, 4905731; 1139. 7484324, 4905686; 1140. 7484255, 4905652; 1141. 7484231, 4905641; 1142. 7484185, 4905623; 1143. 7484124, 4905605; 1144. 7484025, 4905581; 1145. 7483942, 4905569; 1146. 7483907, 4905565; 1147. 7483864, 4905565; 1148. 7483865, 4905559; 1149. 7483871, 4905543; 1150. 7483855, 4905538; 1151. 7483850, 4905554; 1152. 7483848, 4905562; 1153. 7483848, 4905569; 1154. 7483772, 4905577; 1155. 7483654, 4905593; 1156. 7483654, 4905584; 1157. 7483654, 4905549; 1158. 7483642, 4905548; 1159. 7483637, 4905570; 1160. 7483636, 4905578; 1161. 7483635, 4905596; 1162. 7483580, 4905605; 1163. 7483552, 4905619; 1164. 7483534, 4905624; 1165. 7483457, 4905657; 1166. 7483441, 4905670; 1167. 7483312, 4905740; 1168. 7483192, 4905788; 1169. 7483158, 4905803; 1170. 7483154, 4905796; 1171. 7483091, 4905822; 1172. 7483070, 4905828; 1173. 7483021, 4905842; 1174. 7482991, 4905842; 1175. 7482970, 4905841; 1176. 7482937, 4905849; 1177. 7482917, 4905856; 1178. 7482904, 4905858; 1179. 7482868, 4905863; 1180. 7482835, 4905865; 1181. 7482773, 4905877; 1182. 7482719, 4905886; 1183. 7482711, 4905878; 1184. 7482671, 4905888; 1185. 7482641, 4905891; 1186. 7482588, 4905903; 1187. 7482547, 4905908; 1188. 7482452, 4905928; 1189. 7482373, 4905942; 1190. 7482313, 4905951; 1191. 7482305, 4905949; 1192. 7482263, 4905960; 1193. 7482245, 4905963; 1194. 7482199, 4905968; 1195. 7482115, 4905980; 1196. 7482071, 4905989; 1197. 7481996, 4905997; 1198. 7481906, 4906005; 1199. 7481894, 4906018; 1200. 7481865, 4906019; 1201. 7481845, 4906027; 1202. 7481796, 4906040; 1203. 7481740, 4906051; 1204. 7481600, 4906078; 1205. 7481580, 4906080; 1206. 7481529, 4906094; 1207. 7481515, 4906103; 1208. 7481341, 4906165; 1209. 7481238, 4906209; 1210. 7481144, 4906256; 1211. 7481081, 4906289; 1212. 7480953, 4906371; 1213. 7480886, 4906414; 1214. 7480855, 4906436; 1215. 7480824, 4906460; 1216. 7480783, 4906493; 1217. 7480740, 4906528; 1218. 7480737, 4906543; 1219. 7480588, 4906689; 1220. 7480586, 4906684; 1221. 7480565, 4906663; 1222. 7480555, 4906672; 1223. 7480566, 4906688; 1224. 7480571, 4906694; 1225. 7480515, 4906759; 1226. 7480484, 4906773; 1227. 7480469, 4906789; 1228. 7480454, 4906799; 1229. 7480429, 4906849; 1230. 7480398, 4906856; 1231. 7480329, 4906864; 1232. 7480320, 4906869; 1233. 7480313, 4906874; 1234. 7480308, 4906881; 1235. 7480305, 4906890; 1236. 7480304, 4906900; 1237. 7480240, 4906917; 1238. 7480207, 4906923; 1239. 7480188, 4906932; 1240. 7480190, 4906941; 1241. 7480227, 4906938; 1242. 7480240, 4906935; 1243. 7480264, 4906933; 1244. 7480343, 4906930; 1245. 7480337, 4906939; 1246. 7480350, 4906947; 1247. 7480361, 4906930; 1248. 7480372, 4906931; 1249. 7480375, 4906935; 1250. 7480381, 4906934; 1251. 7480388, 4906938; 1252. 7480343, 4907014; 1253. 7480232, 4907218; 1254. 7480193, 4907293; 1255. 7480177, 4907331; 1256. 7480176, 4907357; 1257. 7480162, 4907396; 1258. 7480148, 4907391; 1259. 7480143, 4907403; 1260. 7480158, 4907408; 1261. 7480112, 4907533; 1262. 7480070, 4907645; 1263. 7480070, 4907617; 1264. 7480038, 4907619; 1265. 7480038, 4907673; 1266. 7480039, 4907709; 1267. 7479995, 4907778; 1268. 7479982, 4907791; 1269. 7479954, 4907854; 1270. 7479958, 4907861; 1271. 7479926, 4907926; 1272. 7479887, 4908003; 1273. 7479872, 4908033; 1274. 7479831, 4908131; 1275. 7479811, 4908166; 1276. 7479797, 4908155; 1277. 7479795, 4908157; 1278. 7479793, 4908160; 1279. 7479807, 4908171; 1280. 7479749, 4908274; 1281. 7479718, 4908325; 1282. 7479695, 4908370; 1283. 7479688, 4908391; 1284. 7479665, 4908422; 1285. 7479651, 4908445; 1286. 7479612, 4908521; 1287. 7479589, 4908610; 1288. 7479591, 4908620; 1289. 7479582, 4908641; 1290. 7479572, 4908661; 1291. 7479562, 4908698; 1292. 7479551, 4908718; 1293. 7479537, 4908763; 1294. 7479522, 4908837; 1295. 7479509, 4908884; 1296. 7479496, 4908931; 1297. 7479484, 4908973; 1298. 7479468, 4909022; 1299. 7479449, 4909075; 1300. 7479438, 4909084; 1301. 7479419, 4909127; 1302. 7479420, 4909136; 1303. 7479397, 4909183; 1304. 7479371, 4909225; 1305. 7479366, 4909234; 1306. 7479324, 4909291; 1307. 7479296, 4909336; 1308. 7479287, 4909334; 1309. 7479283, 4909349; 1310. 7479286, 4909350; 1311. 7479263, 4909385; 1312. 7479219, 4909426; 1313. 7479164, 4909475; 1314. 7479089, 4909533; 1315. 7479070, 4909541; 1316. 7479041, 4909560; 1317. 7479019, 4909577; 1318. 7478915, 4909626; 1319. 7478829, 4909647; 1320. 7478751, 4909666; 1321. 7478594, 4909714; 1322. 7478513, 4909728; 1323. 7478431, 4909745; 1324. 7478381, 4909757; 1325. 7478275, 4909787; 1326. 7478162, 4909818; 1327. 7478137, 4909820; 1328. 7478094, 4909831; 1329. 7478082, 4909837; 1330. </w:t>
      </w:r>
      <w:r w:rsidRPr="00657DE6">
        <w:rPr>
          <w:rFonts w:ascii="Arial" w:eastAsia="Times New Roman" w:hAnsi="Arial" w:cs="Arial"/>
          <w:noProof w:val="0"/>
          <w:color w:val="333333"/>
          <w:sz w:val="20"/>
          <w:szCs w:val="20"/>
          <w:lang w:val="en-US"/>
        </w:rPr>
        <w:lastRenderedPageBreak/>
        <w:t xml:space="preserve">7477980, 4909861; 1331. 7477863, 4909890; 1332. 7477827, 4909901; 1333. 7477790, 4909915; 1334. 7477750, 4909935; 1335. 7477730, 4909946; 1336. 7477696, 4909972; 1337. 7477691, 4909970; 1338. 7477683, 4909967; 1339. 7477672, 4909964; 1340. 7477661, 4909962; 1341. 7477647, 4909962; 1342. 7477621, 4909962; 1343. 7477615, 4909965; 1344. 7477611, 4909966; 1345. 7477581, 4909968; 1346. 7477445, 4909973; 1347. 7477442, 4909972; 1348. 7477441, 4909970; 1349. 7477441, 4909964; 1350. 7477441, 4909958; 1351. 7477443, 4909954; 1352. 7477447, 4909949; 1353. 7477456, 4909940; 1354. 7477451, 4909933; 1355. 7477440, 4909940; 1356. 7477436, 4909945; 1357. 7477432, 4909951; 1358. 7477430, 4909957; 1359. 7477428, 4909964; 1360. 7477428, 4909971; 1361. 7477427, 4909973; 1362. 7477425, 4909974; 1363. 7477417, 4909974; 1364. 7477407, 4909974; 1365. 7477398, 4909974; 1366. 7477388, 4909973; 1367. 7477379, 4909971; 1368. 7477368, 4909968; 1369. 7477357, 4909964; 1370. 7477349, 4909960; 1371. 7477324, 4909943; 1372. 7477316, 4909951; 1373. 7477326, 4909961; 1374. 7477329, 4909964; 1375. 7477330, 4909963; 1376. 7477335, 4909968; 1377. 7477346, 4909975; 1378. 7477360, 4909982; 1379. 7477375, 4909987; 1380. 7477386, 4909989; 1381. 7477400, 4909991; 1382. 7477412, 4909991; 1383. 7477422, 4909991; 1384. 7477582, 4909982; 1385. 7477635, 4909983; 1386. 7477639, 4909985; 1387. 7477648, 4909986; 1388. 7477660, 4909987; 1389. 7477668, 4909989; 1390. 7477672, 4909990; 1391. 7477628, 4910024; 1392. 7477605, 4910047; 1393. 7477576, 4910077; 1394. 7477533, 4910128; 1395. 7477506, 4910165; 1396. 7477442, 4910255; 1397. 7477402, 4910307; 1398. 7477357, 4910349; 1399. 7477277, 4910397; 1400. 7477218, 4910420; 1401. 7477184, 4910425; 1402. 7477147, 4910428; 1403. 7477106, 4910428; 1404. 7477072, 4910424; 1405. 7477030, 4910414; 1406. 7477004, 4910406; 1407. 7476949, 4910384; 1408. 7476913, 4910367; 1409. 7476872, 4910351; 1410. 7476869, 4910337; 1411. 7476862, 4910314; 1412. 7476858, 4910303; 1413. 7476851, 4910286; 1414. 7476842, 4910288; 1415. 7476846, 4910312; 1416. 7476852, 4910332; 1417. 7476854, 4910344; 1418. 7476809, 4910327; 1419. 7476780, 4910318; 1420. 7476710, 4910299; 1421. 7476675, 4910289; 1422. 7476627, 4910279; 1423. 7476582, 4910273; 1424. 7476539, 4910271; 1425. 7476484, 4910273; 1426. 7476417, 4910282; 1427. 7476350, 4910298; 1428. 7476286, 4910320; 1429. 7476225, 4910346; 1430. 7476174, 4910372; 1431. 7476108, 4910413; 1432. 7476044, 4910464; 1433. 7475996, 4910512; 1434. 7475943, 4910568; 1435. 7475916, 4910604; 1436. 7475893, 4910638; 1437. 7475873, 4910664; 1438. 7475856, 4910687; 1439. 7475836, 4910711; 1440. 7475784, 4910768; 1441. 7475757, 4910794; 1442. 7475723, 4910824; 1443. 7475689, 4910852; 1444. 7475651, 4910880; 1445. 7475620, 4910899; 1446. 7475572, 4910927; 1447. 7475536, 4910946; 1448. 7475423, 4910996; 1449. 7475296, 4911047; 1450. 7475209, 4911080; 1451. 7475107, 4911120; 1452. 7475035, 4911149; 1453. 7475042, 4911131; 1454. 7475065, 4911112; 1455. 7475089, 4911122; 1456. 7475130, 4911024; 1457. 7475147, 4910985; 1458. 7475165, 4910943; 1459. 7475146, 4910935; 1460. 7475128, 4910927; 1461. 7475128, 4910927; 1462. 7475131, 4910919; 1463. 7475114, 4910912; 1464. 7475111, 4910920; 1465. 7475093, 4910912; 1466. 7475074, 4910904; 1467. 7475038, 4910988; 1468. 7475018, 4911016; 1469. 7474981, 4911050; 1470. 7474947, 4911070; 1471. 7474887, 4911094; 1472. 7474887, 4911094; 1473. 7474869, 4911091; 1474. 7474842, 4911095; 1475. 7474824, 4911105; 1476. 7474808, 4911125; 1477. 7474778, 4911137; 1478. 7474770, 4911133; 1479. 7474730, 4911157; 1480. 7474717, 4911167; 1481. 7474700, 4911185; 1482. 7474688, 4911196; 1483. 7474667, 4911259; 1484. 7474659, 4911285; 1485. 7474651, 4911299; 1486. 7474640, 4911310; 1487. 7474625, 4911320; 1488. 7474615, 4911320; 1489. 7474574, 4911339; 1490. 7474566, 4911347; 1491. 7474454, 4911395; 1492. 7474374, 4911431; 1493. 7474313, 4911456; 1494. 7474192, 4911504; 1495. 7474118, 4911535; 1496. 7474019, 4911577; 1497. 7474011, 4911574; 1498. 7473996, 4911579; 1499. 7473991, 4911577; 1500. 7473914, 4911609; 1501. 7473919, 4911620; 1502. 7473833, 4911658; 1503. 7473700, 4911714; 1504. 7473591, 4911758; 1505. 7473487, 4911801; 1506. 7473388, 4911840; 1507. 7473235, 4911906; 1508. 7473053, 4911980; 1509. 7473032, 4911985; 1510. 7472903, 4912046; 1511. 7472865, 4912048; 1512. 7472818, 4912075; 1513. 7472793, 4912079; 1514. 7472755, 4912075; 1515. 7472719, 4912065; 1516. 7472701, 4912057; 1517. 7472666, 4912036; 1518. 7472639, 4912012; 1519. 7472614, 4911976; 1520. 7472594, 4911926; 1521. 7472582, 4911875; 1522. 7472563, 4911729; 1523. 7472558, 4911721; 1524. 7472558, 4911616; 1525. 7472570, 4911542; 1526. 7472593, 4911339; 1527. 7472601, 4911228; 1528. 7472597, 4911181; 1529. 7472591, 4911163; 1530. 7472583, 4911117; 1531. 7472572, 4911070; 1532. 7472562, 4911034; 1533. 7472537, 4910963; 1534. 7472526, 4910943; 1535. 7472470, 4910841; 1536. 7472482, 4910830; 1537. 7472508, 4910784; 1538. 7472518, 4910734; 1539. 7472514, 4910689; 1540. 7472504, 4910661; 1541. 7472460, 4910582; 1542. 7472448, 4910543; 1543. 7472426, 4910512; 1544. 7472391, 4910475; 1545. 7472472, 4910469; 1546. 7472492, 4910464; 1547. 7472493, 4910457; 1548. 7472472, 4910453; 1549. 7472428, 4910446; 1550. 7472380, 4910434; 1551. 7472366, 4910390; 1552. 7472371, 4910350; 1553. 7472384, 4910316; 1554. 7472395, 4910295; 1555. 7472409, 4910294; 1556. 7472451, 4910218; 1557. 7472481, 4910167; 1558. 7472535, 4910009; 1559. 7472556, 4909923; 1560. 7472561, 4909867; 1561. 7472558, 4909822; 1562. 7472554, 4909780; 1563. 7472564, 4909778; 1564. 7472598, 4909770; 1565. 7472617, 4909761; 1566. 7472616, 4909753; 1567. 7472596, 4909753; 1568. 7472549, 4909757; 1569. 7472546, 4909720; 1570. 7472546, 4909691; 1571. 7472560, 4909561; 1572. 7472542, 4909446; 1573. 7472543, 4909298; 1574. 7472542, 4909157; 1575. 7472528, 4909014; 1576. 7472518, 4908948; 1577. 7472497, 4908872; 1578. 7472483, 4908843; 1579. 7472473, 4908810; 1580. 7472463, 4908778; 1581. 7472468, 4908775; 1582. 7472477, 4908791; 1583. 7472517, 4908771; 1584. 7472496, 4908731; 1585. 7472456, 4908752; 1586. 7472464, 4908766; 1587. 7472460, 4908768; 1588. 7472433, 4908718; 1589. 7472375, 4908637; 1590. 7472323, 4908576; 1591. 7472273, 4908527; 1592. 7472235, 4908494; 1593. 7472179, 4908453; 1594. 7472087, 4908404; 1595. 7471953, 4908363; 1596. 7471817, 4908344; 1597. 7471759, 4908334; 1598. 7471716, 4908333; 1599. 7471648, 4908343; 1600. 7471580, 4908366; 1601. 7471516, 4908392; 1602. 7471464, 4908416; 1603. 7471421, 4908426; 1604. 7471324, 4908436; 1605. 7471239, 4908430; 1606. 7471157, 4908411; 1607. 7471103, 4908389; 1608. 7471034, 4908351; 1609. 7470982, 4908305; 1610. 7470884, 4908179; 1611. 7470836, 4908096; 1612. 7470812, 4908037; 1613. 7470809, 4907950; 1614. 7470819, 4907813; 1615. 7470848, 4907717; 1616. 7470858, 4907710; 1617. 7470894, 4907641; 1618. 7470914, 4907559; 1619. 7470932, 4907505; 1620. 7470937, 4907447; 1621. 7470940, 4907330; 1622. 7470940, 4907268; 1623. 7470934, 4907210; 1624. 7470925, 4907167; 1625. 7470907, 4907110; 1626. 7470891, 4907070; 1627. 7470838, 4906957; 1628. 7470791, 4906882; 1629. 7470742, 4906824; 1630. 7470687, 4906773; 1631. 7470627, 4906734; 1632. 7470544, 4906684; 1633. 7470498, 4906662; 1634. 7470411, 4906625; 1635. 7470290, 4906588; 1636. 7470208, 4906564; 1637. 7470206, 4906550; 1638. 7470193, 4906550; 1639. 7470192, 4906559; 1640. 7470153, </w:t>
      </w:r>
      <w:r w:rsidRPr="00657DE6">
        <w:rPr>
          <w:rFonts w:ascii="Arial" w:eastAsia="Times New Roman" w:hAnsi="Arial" w:cs="Arial"/>
          <w:noProof w:val="0"/>
          <w:color w:val="333333"/>
          <w:sz w:val="20"/>
          <w:szCs w:val="20"/>
          <w:lang w:val="en-US"/>
        </w:rPr>
        <w:lastRenderedPageBreak/>
        <w:t xml:space="preserve">4906549; 1641. 7470019, 4906521; 1642. 7469952, 4906504; 1643. 7469901, 4906484; 1644. 7469782, 4906453; 1645. 7469747, 4906452; 1646. 7469670, 4906437; 1647. 7469509, 4906390; 1648. 7469394, 4906356; 1649. 7469309, 4906328; 1650. 7469274, 4906314; 1651. 7469268, 4906293; 1652. 7469270, 4906286; 1653. 7469275, 4906285; 1654. 7469275, 4906280; 1655. 7469259, 4906282; 1656. 7469257, 4906266; 1657. 7469245, 4906268; 1658. 7469247, 4906304; 1659. 7469206, 4906289; 1660. 7469127, 4906246; 1661. 7469114, 4906240; 1662. 7469092, 4906218; 1663. 7469058, 4906163; 1664. 7469060, 4906152; 1665. 7469014, 4906093; 1666. 7468972, 4906063; 1667. 7468967, 4906021; 1668. 7468974, 4906003; 1669. 7468988, 4905984; 1670. 7468972, 4905973; 1671. 7468955, 4905997; 1672. 7468950, 4906009; 1673. 7468948, 4906021; 1674. 7468948, 4906034; 1675. 7468950, 4906047; 1676. 7468908, 4906017; 1677. 7468885, 4905992; 1678. 7468823, 4905935; 1679. 7468785, 4905893; 1680. 7468795, 4905888; 1681. 7468849, 4905868; 1682. 7468929, 4905852; 1683. 7468932, 4905850; 1684. 7468981, 4905844; 1685. 7468979, 4905820; 1686. 7468918, 4905823; 1687. 7468881, 4905828; 1688. 7468848, 4905834; 1689. 7468833, 4905834; 1690. 7468760, 4905850; 1691. 7468750, 4905826; 1692. 7468748, 4905807; 1693. 7468732, 4905810; 1694. 7468739, 4905828; 1695. 7468746, 4905845; 1696. 7468690, 4905862; 1697. 7468677, 4905879; 1698. 7468667, 4905900; 1699. 7468653, 4905911; 1700. 7468638, 4905930; 1701. 7468603, 4905960; 1702. 7468546, 4906003; 1703. 7468564, 4906025; 1704. 7468612, 4905993; 1705. 7468664, 4905962; 1706. 7468686, 4906014; 1707. 7468702, 4906040; 1708. 7468722, 4906065; 1709. 7468743, 4906083; 1710. 7468775, 4906104; 1711. 7468825, 4906128; 1712. 7468839, 4906129; 1713. 7468855, 4906137; 1714. 7468895, 4906197; 1715. 7468895, 4906202; 1716. 7468896, 4906209; 1717. 7468907, 4906233; 1718. 7468916, 4906229; 1719. 7468948, 4906276; 1720. 7468980, 4906308; 1721. 7469063, 4906377; 1722. 7469107, 4906409; 1723. 7469159, 4906435; 1724. 7469197, 4906450; 1725. 7469249, 4906465; 1726. 7469325, 4906475; 1727. 7469329, 4906482; 1728. 7469333, 4906480; 1729. 7469342, 4906487; 1730. 7469343, 4906486; 1731. 7469464, 4906520; 1732. 7469670, 4906564; 1733. 7469720, 4906590; 1734. 7469777, 4906598; 1735. 7469867, 4906629; 1736. 7469905, 4906632; 1737. 7469965, 4906663; 1738. 7470067, 4906699; 1739. 7470144, 4906722; 1740. 7470184, 4906735; 1741. 7470184, 4906742; 1742. 7470190, 4906744; 1743. 7470193, 4906755; 1744. 7470201, 4906756; 1745. 7470203, 4906746; 1746. 7470208, 4906745; 1747. 7470208, 4906743; 1748. 7470247, 4906753; 1749. 7470339, 4906774; 1750. 7470443, 4906802; 1751. 7470506, 4906828; 1752. 7470609, 4906893; 1753. 7470630, 4906912; 1754. 7470658, 4906942; 1755. 7470682, 4906974; 1756. 7470725, 4907036; 1757. 7470746, 4907078; 1758. 7470772, 4907172; 1759. 7470799, 4907334; 1760. 7470808, 4907399; 1761. 7470803, 4907451; 1762. 7470787, 4907515; 1763. 7470744, 4907628; 1764. 7470727, 4907660; 1765. 7470709, 4907690; 1766. 7470682, 4907747; 1767. 7470669, 4907806; 1768. 7470663, 4907893; 1769. 7470672, 4907985; 1770. 7470684, 4908072; 1771. 7470690, 4908115; 1772. 7470709, 4908175; 1773. 7470730, 4908224; 1774. 7470759, 4908274; 1775. 7470799, 4908325; 1776. 7470854, 4908377; 1777. 7470891, 4908408; 1778. 7470938, 4908447; 1779. 7470989, 4908488; 1780. 7471022, 4908510; 1781. 7471069, 4908526; 1782. 7471151, 4908548; 1783. 7471239, 4908565; 1784. 7471288, 4908568; 1785. 7471359, 4908568; 1786. 7471452, 4908563; 1787. 7471544, 4908537; 1788. 7471587, 4908524; 1789. 7471695, 4908493; 1790. 7471735, 4908487; 1791. 7471807, 4908478; 1792. 7471870, 4908495; 1793. 7471910, 4908505; 1794. 7472036, 4908550; 1795. 7472117, 4908591; 1796. 7472191, 4908639; 1797. 7472264, 4908709; 1798. 7472329, 4908804; 1799. 7472346, 4908843; 1800. 7472375, 4908939; 1801. 7472386, 4909004; 1802. 7472392, 4909279; 1803. 7472410, 4909598; 1804. 7472421, 4909696; 1805. 7472419, 4909755; 1806. 7472404, 4909756; 1807. 7472387, 4909761; 1808. 7472388, 4909765; 1809. 7472398, 4909764; 1810. 7472410, 4909771; 1811. 7472411, 4909771; 1812. 7472407, 4909813; 1813. 7472398, 4909881; 1814. 7472396, 4909956; 1815. 7472384, 4910031; 1816. 7472343, 4910090; 1817. 7472291, 4910163; 1818. 7472243, 4910240; 1819. 7472214, 4910243; 1820. 7472201, 4910379; 1821. 7472196, 4910424; 1822. 7472169, 4910427; 1823. 7472150, 4910415; 1824. 7472129, 4910377; 1825. 7472104, 4910334; 1826. 7472091, 4910316; 1827. 7472081, 4910304; 1828. 7472074, 4910307; 1829. 7472097, 4910385; 1830. 7472107, 4910411; 1831. 7472119, 4910431; 1832. 7472137, 4910444; 1833. 7472131, 4910456; 1834. 7472129, 4910492; 1835. 7472122, 4910501; 1836. 7472093, 4910519; 1837. 7472095, 4910526; 1838. 7472123, 4910522; 1839. 7472142, 4910510; 1840. 7472149, 4910502; 1841. 7472154, 4910491; 1842. 7472160, 4910459; 1843. 7472175, 4910465; 1844. 7472187, 4910467; 1845. 7472183, 4910490; 1846. 7472175, 4910503; 1847. 7472134, 4910549; 1848. 7472116, 4910567; 1849. 7472104, 4910596; 1850. 7472100, 4910647; 1851. 7472113, 4910693; 1852. 7472174, 4910833; 1853. 7472161, 4910853; 1854. 7472137, 4910863; 1855. 7472124, 4910890; 1856. 7472082, 4910909; 1857. 7472044, 4910929; 1858. 7472012, 4910951; 1859. 7471958, 4910998; 1860. 7471931, 4911032; 1861. 7471919, 4911049; 1862. 7471907, 4911042; 1863. 7471896, 4911036; 1864. 7471890, 4911044; 1865. 7471895, 4911050; 1866. 7471909, 4911064; 1867. 7471897, 4911086; 1868. 7471842, 4911190; 1869. 7471804, 4911239; 1870. 7471762, 4911278; 1871. 7471730, 4911301; 1872. 7471688, 4911324; 1873. 7471632, 4911344; 1874. 7471580, 4911355; 1875. 7471302, 4911380; 1876. 7471241, 4911387; 1877. 7471211, 4911393; 1878. 7471189, 4911399; 1879. 7471158, 4911413; 1880. 7471095, 4911449; 1881. 7471061, 4911466; 1882. 7470952, 4911480; 1883. 7470924, 4911491; 1884. 7470905, 4911500; 1885. 7470878, 4911521; 1886. 7470866, 4911535; 1887. 7470850, 4911553; 1888. 7470819, 4911547; 1889. 7470817, 4911535; 1890. 7470818, 4911515; 1891. 7470809, 4911514; 1892. 7470805, 4911540; 1893. 7470802, 4911544; 1894. 7470757, 4911541; 1895. 7470744, 4911535; 1896. 7470684, 4911518; 1897. 7470680, 4911534; 1898. 7470714, 4911548; 1899. 7470736, 4911559; 1900. 7470759, 4911576; 1901. 7470754, 4911596; 1902. 7470760, 4911598; 1903. 7470765, 4911585; 1904. 7470784, 4911610; 1905. 7470809, 4911650; 1906. 7470815, 4911659; 1907. 7470828, 4911687; 1908. 7470834, 4911696; 1909. 7470840, 4911702; 1910. 7470856, 4911693; 1911. 7470845, 4911674; 1912. 7470856, 4911646; 1913. 7470874, 4911616; 1914. 7470880, 4911604; 1915. 7470907, 4911579; 1916. 7470929, 4911558; 1917. 7470955, 4911544; 1918. 7470976, 4911540; 1919. 7471020, 4911538; 1920. 7471056, 4911533; 1921. 7471081, 4911527; 1922. 7471110, 4911515; 1923. 7471152, 4911494; 1924. 7471204, 4911467; 1925. 7471231, 4911459; 1926. 7471322, 4911453; 1927. 7471600, 4911428; 1928. 7471650, 4911418; 1929. 7471720, 4911392; 1930. 7471753, 4911372; 1931. 7471777, 4911357; 1932. 7471807, 4911339; 1933. 7471877, 4911266; 1934. 7471895, 4911241; 1935. 7471931, 4911184; 1936. 7471949, 4911149; 1937. 7471971, 4911116; 1938. 7471979, 4911108; 1939. 7471989, 4911109; 1940. 7472000, 4911107; 1941. 7472034, 4911086; 1942. 7472051, 4911079; 1943. 7472048, 4911069; 1944. 7472028, 4911074; 1945. 7471993, 4911092; 1946. 7471986, 4911092; 1947. 7471974, 4911088; 1948. 7471973, 4911086; 1949. 7471987, 4911070; 1950. 7472009, 4911046; 1951. </w:t>
      </w:r>
      <w:r w:rsidRPr="00657DE6">
        <w:rPr>
          <w:rFonts w:ascii="Arial" w:eastAsia="Times New Roman" w:hAnsi="Arial" w:cs="Arial"/>
          <w:noProof w:val="0"/>
          <w:color w:val="333333"/>
          <w:sz w:val="20"/>
          <w:szCs w:val="20"/>
          <w:lang w:val="en-US"/>
        </w:rPr>
        <w:lastRenderedPageBreak/>
        <w:t xml:space="preserve">7472046, 4911011; 1952. 7472085, 4910985; 1953. 7472158, 4910951; 1954. 7472188, 4910959; 1955. 7472222, 4910943; 1956. 7472240, 4910939; 1957. 7472262, 4910949; 1958. 7472354, 4910907; 1959. 7472428, 4911048; 1960. 7472451, 4911125; 1961. 7472462, 4911182; 1962. 7472467, 4911277; 1963. 7472464, 4911307; 1964. 7472457, 4911375; 1965. 7472446, 4911435; 1966. 7472436, 4911469; 1967. 7472430, 4911506; 1968. 7472416, 4911622; 1969. 7472410, 4911711; 1970. 7472408, 4911773; 1971. 7472412, 4911823; 1972. 7472438, 4912037; 1973. 7472442, 4912136; 1974. 7472430, 4912218; 1975. 7472414, 4912271; 1976. 7472390, 4912321; 1977. 7472344, 4912385; 1978. 7472247, 4912478; 1979. 7472109, 4912584; 1980. 7472028, 4912653; 1981. 7471985, 4912682; 1982. 7471967, 4912701; 1983. 7471935, 4912728; 1984. 7471886, 4912756; 1985. 7471844, 4912790; 1986. 7471804, 4912812; 1987. 7471714, 4912854; 1988. 7471700, 4912857; 1989. 7471637, 4912873; 1990. 7471597, 4912886; 1991. 7471581, 4912862; 1992. 7471570, 4912870; 1993. 7471577, 4912889; 1994. 7471578, 4912892; 1995. 7471536, 4912905; 1996. 7471529, 4912910; 1997. 7471460, 4912926; 1998. 7471426, 4912931; 1999. 7471388, 4912929; 2000. 7471296, 4912927; 2001. 7471181, 4912909; 2002. 7471000, 4912866; 2003. 7470958, 4912861; 2004. 7470974, 4912829; 2005. 7470982, 4912810; 2006. 7470970, 4912804; 2007. 7470950, 4912835; 2008. 7470938, 4912859; 2009. 7470875, 4912851; 2010. 7470692, 4912811; 2011. 7470641, 4912806; 2012. 7470520, 4912786; 2013. 7470476, 4912776; 2014. 7470315, 4912745; 2015. 7470220, 4912732; 2016. 7470098, 4912727; 2017. 7470029, 4912724; 2018. 7469947, 4912733; 2019. 7469802, 4912754; 2020. 7469721, 4912775; 2021. 7469682, 4912767; 2022. 7469656, 4912772; 2023. 7469660, 4912790; 2024. 7469621, 4912800; 2025. 7469621, 4912800; 2026. 7469572, 4912808; 2027. 7469494, 4912816; 2028. 7469458, 4912817; 2029. 7469385, 4912817; 2030. 7469093, 4912805; 2031. 7468873, 4912796; 2032. 7468810, 4912793; 2033. 7468811, 4912784; 2034. 7468795, 4912785; 2035. 7468795, 4912793; 2036. 7468683, 4912789; 2037. 7468552, 4912788; 2038. 7468530, 4912782; 2039. 7468508, 4912767; 2040. 7468477, 4912745; 2041. 7468457, 4912736; 2042. 7468438, 4912731; 2043. 7468354, 4912728; 2044. 7468338, 4912731; 2045. 7468320, 4912738; 2046. 7468258, 4912773; 2047. 7468228, 4912779; 2048. 7468055, 4912773; 2049. 7468012, 4912774; 2050. 7467790, 4912767; 2051. 7467669, 4912760; 2052. 7467650, 4912756; 2053. 7467603, 4912753; 2054. 7467591, 4912755; 2055. 7467503, 4912749; 2056. 7467460, 4912750; 2057. 7467462, 4912742; 2058. 7467466, 4912722; 2059. 7467451, 4912718; 2060. 7467440, 4912751; 2061. 7467399, 4912751; 2062. 7467346, 4912754; 2063. 7467285, 4912762; 2064. 7467180, 4912785; 2065. 7467097, 4912810; 2066. 7467075, 4912820; 2067. 7467042, 4912825; 2068. 7466986, 4912841; 2069. 7466936, 4912858; 2070. 7466863, 4912890; 2071. 7466800, 4912926; 2072. 7466746, 4912949; 2073. 7466747, 4912952; 2074. 7466686, 4912971; 2075. 7466663, 4912973; 2076. 7466624, 4912981; 2077. 7466611, 4912986; 2078. 7466602, 4912983; 2079. 7466574, 4912989; 2080. 7466566, 4912995; 2081. 7466457, 4913008; 2082. 7466414, 4913008; 2083. 7466415, 4913005; 2084. 7466417, 4912970; 2085. 7466404, 4912968; 2086. 7466393, 4913009; 2087. 7466259, 4913012; 2088. 7466148, 4913021; 2089. 7466101, 4913029; 2090. 7466017, 4913048; 2091. 7465960, 4913068; 2092. 7465887, 4913102; 2093. 7465823, 4913126; 2094. 7465778, 4913162; 2095. 7465736, 4913185; 2096. 7465697, 4913218; 2097. 7465685, 4913224; 2098. 7465647, 4913257; 2099. 7465602, 4913307; 2100. 7465576, 4913339; 2101. 7465554, 4913370; 2102. 7465534, 4913364; 2103. 7465490, 4913362; 2104. 7465400, 4913366; 2105. 7465395, 4913360; 2106. 7465387, 4913362; 2107. 7465385, 4913395; 2108. 7465393, 4913396; 2109. 7465399, 4913385; 2110. 7465533, 4913386; 2111. 7465543, 4913389; 2112. 7465484, 4913490; 2113. 7465428, 4913609; 2114. 7465402, 4913684; 2115. 7465371, 4913777; 2116. 7465352, 4913870; 2117. 7465347, 4913883; 2118. 7465330, 4913905; 2119. 7465313, 4913944; 2120. 7465310, 4913961; 2121. 7465312, 4913990; 2122. 7465307, 4914026; 2123. 7465251, 4914154; 2124. 7465236, 4914190; 2125. 7465234, 4914201; 2126. 7465208, 4914225; 2127. 7465191, 4914253; 2128. 7465176, 4914259; 2129. 7465143, 4914318; 2130. 7465134, 4914337; 2131. 7465128, 4914361; 2132. 7465042, 4914434; 2133. 7464977, 4914478; 2134. 7464939, 4914516; 2135. 7464845, 4914592; 2136. 7464805, 4914617; 2137. 7464708, 4914642; 2138. 7464634, 4914660; 2139. 7464535, 4914695; 2140. 7464460, 4914694; 2141. 7464447, 4914696; 2142. 7464390, 4914692; 2143. 7464345, 4914691; 2144. 7464344, 4914688; 2145. 7464340, 4914684; 2146. 7464318, 4914663; 2147. 7464312, 4914667; 2148. 7464322, 4914690; 2149. 7464278, 4914689; 2150. 7464246, 4914690; 2151. 7464178, 4914669; 2152. 7463970, 4914586; 2153. 7463917, 4914560; 2154. 7463866, 4914531; 2155. 7463848, 4914514; 2156. 7463785, 4914439; 2157. 7463761, 4914415; 2158. 7463726, 4914398; 2159. 7463714, 4914395; 2160. 7463628, 4914296; 2161. 7463597, 4914253; 2162. 7463557, 4914195; 2163. 7463538, 4914174; 2164. 7463518, 4914132; 2165. 7463499, 4914101; 2166. 7463470, 4914061; 2167. 7463471, 4914050; 2168. 7463467, 4914036; 2169. 7463456, 4914011; 2170. 7463453, 4913999; 2171. 7463459, 4913991; 2172. 7463464, 4913993; 2173. 7463467, 4913985; 2174. 7463427, 4913973; 2175. 7463424, 4913980; 2176. 7463429, 4913989; 2177. 7463429, 4913991; 2178. 7463427, 4914001; 2179. 7463427, 4914002; 2180. 7463382, 4913946; 2181. 7463356, 4913923; 2182. 7463323, 4913907; 2183. 7463243, 4913801; 2184. 7463211, 4913765; 2185. 7463155, 4913714; 2186. 7463111, 4913686; 2187. 7463096, 4913669; 2188. 7463043, 4913633; 2189. 7463017, 4913631; 2190. 7462983, 4913612; 2191. 7462856, 4913556; 2192. 7462807, 4913549; 2193. 7462780, 4913558; 2194. 7462776, 4913563; 2195. 7462751, 4913559; 2196. 7462645, 4913556; 2197. 7462617, 4913558; 2198. 7462598, 4913546; 2199. 7462577, 4913543; 2200. 7462526, 4913550; 2201. 7462456, 4913569; 2202. 7462415, 4913561; 2203. 7462398, 4913561; 2204. 7462382, 4913566; 2205. 7462359, 4913579; 2206. 7462338, 4913587; 2207. 7462315, 4913592; 2208. 7462285, 4913589; 2209. 7462245, 4913585; 2210. 7462219, 4913577; 2211. 7462178, 4913578; 2212. 7462152, 4913567; 2213. 7462146, 4913558; 2214. 7462125, 4913553; 2215. 7462102, 4913536; 2216. 7462097, 4913526; 2217. 7462059, 4913486; 2218. 7462036, 4913477; 2219. 7462028, 4913477; 2220. 7461983, 4913457; 2221. 7461971, 4913447; 2222. 7461954, 4913407; 2223. 7461937, 4913382; 2224. 7461905, 4913380; 2225. 7461873, 4913355; 2226. 7461802, 4913313; 2227. 7461753, 4913290; 2228. 7461747, 4913299; 2229. 7461715, 4913243; 2230. 7461622, 4913240; 2231. 7461556, 4913270; 2232. 7461518, 4913267; 2233. 7461470, 4913244; 2234. 7461418, 4913213; 2235. 7461365, 4913174; 2236. 7461314, 4913130; 2237. 7461257, 4913069; 2238. 7461217, 4913015; 2239. 7461185, 4912963; 2240. 7461153, 4912899; 2241. 7461131, 4912842; 2242. 7461096, 4912736; 2243. 7461186, 4912688; 2244. 7461163, 4912642; 2245. 7461157, 4912609; 2246. 7461118, 4912604; 2247. 7461111, 4912586; 2248. 7461086, 4912587; 2249. 7461079, 4912573; 2250. 7461080, 4912558; 2251. 7461066, 4912538; 2252. 7461046, 4912518; 2253. 7461029, 4912488; 2254. 7461013, 4912456; 2255. 7460996, 4912407; 2256. 7460974, 4912370; 2257. 7460962, 4912355; 2258. 7460924, 4912318; 2259. 7460900, 4912286; 2260. 7460847, 4912220; 2261. 7460787, </w:t>
      </w:r>
      <w:r w:rsidRPr="00657DE6">
        <w:rPr>
          <w:rFonts w:ascii="Arial" w:eastAsia="Times New Roman" w:hAnsi="Arial" w:cs="Arial"/>
          <w:noProof w:val="0"/>
          <w:color w:val="333333"/>
          <w:sz w:val="20"/>
          <w:szCs w:val="20"/>
          <w:lang w:val="en-US"/>
        </w:rPr>
        <w:lastRenderedPageBreak/>
        <w:t xml:space="preserve">4912111; 2262. 7460779, 4912053; 2263. 7460718, 4911879; 2264. 7460711, 4911864; 2265. 7460695, 4911841; 2266. 7460652, 4911801; 2267. 7460565, 4911621; 2268. 7460577, 4911589; 2269. 7460558, 4911560; 2270. 7460536, 4911538; 2271. 7460530, 4911518; 2272. 7460529, 4911447; 2273. 7460466, 4911446; 2274. 7460458, 4911432; 2275. 7460448, 4911422; 2276. 7460414, 4911337; 2277. 7460393, 4911309; 2278. 7460393, 4911286; 2279. 7460379, 4911266; 2280. 7460380, 4911238; 2281. 7460357, 4911214; 2282. 7460348, 4911182; 2283. 7460362, 4911172; 2284. 7460341, 4911090; 2285. 7460329, 4911040; 2286. 7460309, 4910988; 2287. 7460290, 4910955; 2288. 7460265, 4910944; 2289. 7460250, 4910919; 2290. 7460202, 4910858; 2291. 7460172, 4910825; 2292. 7460137, 4910796; 2293. 7460100, 4910773; 2294. 7460064, 4910754; 2295. 7460013, 4910735; 2296. 7460021, 4910707; 2297. 7460051, 4910693; 2298. 7460081, 4910672; 2299. 7460111, 4910644; 2300. 7460146, 4910586; 2301. 7460165, 4910526; 2302. 7460168, 4910490; 2303. 7460164, 4910454; 2304. 7460155, 4910416; 2305. 7460134, 4910386; 2306. 7460046, 4910279; 2307. 7460037, 4910230; 2308. 7460041, 4910215; 2309. 7460051, 4910176; 2310. 7460014, 4910162; 2311. 7459960, 4910151; 2312. 7459949, 4910106; 2313. 7459936, 4910062; 2314. 7459938, 4910040; 2315. 7459942, 4910024; 2316. 7459946, 4910016; 2317. 7459938, 4910010; 2318. 7459933, 4910018; 2319. 7459928, 4910038; 2320. 7459926, 4910063; 2321. 7459937, 4910102; 2322. 7459935, 4910108; 2323. 7459896, 4910129; 2324. 7459895, 4910137; 2325. 7459856, 4910129; 2326. 7459801, 4910121; 2327. 7459765, 4910120; 2328. 7459768, 4910160; 2329. 7459771, 4910174; 2330. 7459776, 4910215; 2331. 7459833, 4910224; 2332. 7459866, 4910238; 2333. 7459874, 4910264; 2334. 7459884, 4910285; 2335. 7459898, 4910303; 2336. 7459928, 4910336; 2337. 7459965, 4910370; 2338. 7460006, 4910409; 2339. 7460046, 4910455; 2340. 7460055, 4910488; 2341. 7460055, 4910517; 2342. 7460047, 4910554; 2343. 7460023, 4910582; 2344. 7459970, 4910607; 2345. 7459941, 4910572; 2346. 7459917, 4910586; 2347. 7459936, 4910606; 2348. 7459881, 4910607; 2349. 7459851, 4910593; 2350. 7459825, 4910588; 2351. 7459795, 4910593; 2352. 7459787, 4910597; 2353. 7459747, 4910597; 2354. 7459720, 4910602; 2355. 7459689, 4910613; 2356. 7459668, 4910633; 2357. 7459647, 4910664; 2358. 7459637, 4910687; 2359. 7459589, 4910716; 2360. 7459532, 4910717; 2361. 7459498, 4910686; 2362. 7459443, 4910691; 2363. 7459324, 4910637; 2364. 7459278, 4910611; 2365. 7459275, 4910605; 2366. 7459254, 4910580; 2367. 7459208, 4910547; 2368. 7459184, 4910547; 2369. 7459182, 4910540; 2370. 7459178, 4910538; 2371. 7459172, 4910537; 2372. 7459151, 4910508; 2373. 7459139, 4910501; 2374. 7459110, 4910493; 2375. 7459054, 4910463; 2376. 7459020, 4910457; 2377. 7459015, 4910461; 2378. 7458985, 4910451; 2379. 7458984, 4910451; 2380. 7458983, 4910439; 2381. 7458979, 4910428; 2382. 7458973, 4910426; 2383. 7458963, 4910445; 2384. 7458947, 4910442; 2385. 7458926, 4910432; 2386. 7458850, 4910427; 2387. 7458800, 4910428; 2388. 7458729, 4910448; 2389. 7458611, 4910485; 2390. 7458553, 4910514; 2391. 7458487, 4910551; 2392. 7458479, 4910559; 2393. 7458455, 4910570; 2394. 7458430, 4910590; 2395. 7458359, 4910625; 2396. 7458339, 4910628; 2397. 7458314, 4910639; 2398. 7458259, 4910654; 2399. 7458214, 4910670; 2400. 7458116, 4910660; 2401. 7458113, 4910644; 2402. 7458109, 4910631; 2403. 7458106, 4910631; 2404. 7458103, 4910617; 2405. 7458097, 4910617; 2406. 7458095, 4910640; 2407. 7458097, 4910655; 2408. 7458052, 4910652; 2409. 7458024, 4910648; 2410. 7457956, 4910631; 2411. 7457864, 4910602; 2412. 7457794, 4910563; 2413. 7457657, 4910529; 2414. 7457632, 4910536; 2415. 7457492, 4910517; 2416. 7457485, 4910510; 2417. 7457479, 4910516; 2418. 7457389, 4910504; 2419. 7457384, 4910499; 2420. 7457379, 4910507; 2421. 7457352, 4910486; 2422. 7457339, 4910472; 2423. 7457330, 4910455; 2424. 7457327, 4910436; 2425. 7457334, 4910393; 2426. 7457335, 4910386; 2427. 7457376, 4910392; 2428. 7457389, 4910392; 2429. 7457395, 4910393; 2430. 7457396, 4910388; 2431. 7457397, 4910365; 2432. 7457404, 4910337; 2433. 7457403, 4910335; 2434. 7457404, 4910335; 2435. 7457405, 4910332; 2436. 7457417, 4910316; 2437. 7457423, 4910296; 2438. 7457419, 4910282; 2439. 7457391, 4910271; 2440. 7457391, 4910271; 2441. 7457365, 4910261; 2442. 7457356, 4910251; 2443. 7457352, 4910247; 2444. 7457349, 4910250; 2445. 7457354, 4910257; 2446. 7457364, 4910267; 2447. 7457404, 4910282; 2448. 7457405, 4910281; 2449. 7457406, 4910282; 2450. 7457415, 4910286; 2451. 7457417, 4910296; 2452. 7457416, 4910300; 2453. 7457416, 4910301; 2454. 7457415, 4910303; 2455. 7457412, 4910314; 2456. 7457400, 4910330; 2457. 7457392, 4910364; 2458. 7457391, 4910387; 2459. 7457377, 4910387; 2460. 7457331, 4910380; 2461. 7457329, 4910392; 2462. 7457322, 4910435; 2463. 7457325, 4910456; 2464. 7457335, 4910475; 2465. 7457349, 4910490; 2466. 7457362, 4910500; 2467. 7457331, 4910496; 2468. 7457311, 4910482; 2469. 7457226, 4910476; 2470. 7457103, 4910465; 2471. 7457086, 4910463; 2472. 7457031, 4910448; 2473. 7457020, 4910448; 2474. 7456928, 4910440; 2475. 7456879, 4910444; 2476. 7456850, 4910446; 2477. 7456828, 4910451; 2478. 7456784, 4910442; 2479. 7456702, 4910461; 2480. 7456662, 4910479; 2481. 7456592, 4910517; 2482. 7456585, 4910516; 2483. 7456561, 4910528; 2484. 7456524, 4910525; 2485. 7456525, 4910518; 2486. 7456505, 4910513; 2487. 7456504, 4910515; 2488. 7456502, 4910515; 2489. 7456498, 4910515; 2490. 7456494, 4910515; 2491. 7456492, 4910523; 2492. 7456485, 4910520; 2493. 7456457, 4910499; 2494. 7456392, 4910500; 2495. 7456303, 4910451; 2496. 7456260, 4910442; 2497. 7456168, 4910424; 2498. 7456068, 4910415; 2499. 7456075, 4910403; 2500. 7456077, 4910389; 2501. 7456070, 4910382; 2502. 7456061, 4910396; 2503. 7456052, 4910403; 2504. 7456045, 4910414; 2505. 7455966, 4910412; 2506. 7455893, 4910425; 2507. 7455777, 4910457; 2508. 7455720, 4910480; 2509. 7455699, 4910480; 2510. 7455673, 4910492; 2511. 7455662, 4910506; 2512. 7455611, 4910520; 2513. 7455576, 4910526; 2514. 7455529, 4910528; 2515. 7455509, 4910513; 2516. 7455484, 4910509; 2517. 7455434, 4910492; 2518. 7455421, 4910503; 2519. 7455341, 4910469; 2520. 7455338, 4910464; 2521. 7455304, 4910451; 2522. 7455282, 4910428; 2523. 7455239, 4910407; 2524. 7455181, 4910404; 2525. 7455169, 4910407; 2526. 7455128, 4910396; 2527. 7455108, 4910394; 2528. 7455053, 4910368; 2529. 7455029, 4910385; 2530. 7454952, 4910395; 2531. 7454948, 4910381; 2532. 7454943, 4910374; 2533. 7454917, 4910399; 2534. 7454921, 4910403; 2535. 7454932, 4910399; 2536. 7454937, 4910408; 2537. 7454854, 4910436; 2538. 7454807, 4910461; 2539. 7454739, 4910508; 2540. 7454605, 4910632; 2541. 7454579, 4910664; 2542. 7454498, 4910737; 2543. 7454456, 4910764; 2544. 7454397, 4910790; 2545. 7454346, 4910801; 2546. 7454265, 4910841; 2547. 7454249, 4910846; 2548. 7454232, 4910846; 2549. 7454187, 4910826; 2550. 7454157, 4910820; 2551. 7454121, 4910824; 2552. 7454039, 4910866; 2553. 7454012, 4910892; 2554. 7453989, 4910944; 2555. 7453978, 4910979; 2556. 7453943, 4911006; 2557. 7453933, 4911007; 2558. 7453831, 4911093; 2559. 7453793, 4911120; 2560. 7453663, 4911167; 2561. 7453519, 4911180; 2562. 7453478, 4911189; 2563. 7453474, 4911173; 2564. 7453465, 4911152; 2565. 7453447, 4911129; 2566. 7453441, 4911133; 2567. 7453457, 4911171; 2568. 7453457, 4911188; 2569. 7453455, 4911194; 2570. 7453360, 4911219; 2571. 7453262, 4911269; 2572. </w:t>
      </w:r>
      <w:bookmarkStart w:id="0" w:name="_GoBack"/>
      <w:bookmarkEnd w:id="0"/>
      <w:r w:rsidRPr="00657DE6">
        <w:rPr>
          <w:rFonts w:ascii="Arial" w:eastAsia="Times New Roman" w:hAnsi="Arial" w:cs="Arial"/>
          <w:noProof w:val="0"/>
          <w:color w:val="333333"/>
          <w:sz w:val="20"/>
          <w:szCs w:val="20"/>
          <w:lang w:val="en-US"/>
        </w:rPr>
        <w:lastRenderedPageBreak/>
        <w:t xml:space="preserve">7453147, 4911335; 2573. 7452947, 4911480; 2574. 7452732, 4911639; 2575. 7452672, 4911727; 2576. 7452614, 4911776; 2577. 7452587, 4911819; 2578. 7452561, 4911841; 2579. 7452543, 4911854; 2580. 7452530, 4911848; 2581. 7452521, 4911844; 2582. 7452518, 4911842; 2583. 7452514, 4911851; 2584. 7452518, 4911852; 2585. 7452526, 4911857; 2586. 7452533, 4911860; 2587. 7452510, 4911872; 2588. 7452466, 4911886; 2589. 7452397, 4911893; 2590. 7452300, 4911890; 2591. 7452226, 4911883; 2592. 7452157, 4911864; 2593. 7452112, 4911841; 2594. 7452070, 4911799; 2595. 7452016, 4911759; 2596. 7451976, 4911742; 2597. 7451904, 4911743; 2598. 7451865, 4911759; 2599. 7451826, 4911794; 2600. 7451808, 4911823; 2601. 7451774, 4911818; 2602. 7451747, 4911808; 2603. 7451683, 4911770; 2604. 7451696, 4911764; 2605. 7451727, 4911755; 2606. 7451775, 4911738; 2607. 7451811, 4911723; 2608. 7451839, 4911715; 2609. 7451844, 4911711; 2610. 7451859, 4911693; 2611. 7451874, 4911669; 2612. 7451860, 4911665; 2613. 7451847, 4911690; 2614. 7451833, 4911705; 2615. 7451793, 4911717; 2616. 7451696, 4911750; 2617. 7451670, 4911764; 2618. 7451669, 4911764; 2619. 7451655, 4911765; 2620. 7451616, 4911737; 2621. 7451516, 4911643; 2622. 7451516, 4911639; 2623. 7451506, 4911636; 2624. 7451498, 4911624; 2625. 7451497, 4911623; 2626. 7451497, 4911621; 2627. 7451496, 4911600; 2628. 7451475, 4911600; 2629. 7451475, 4911600; 2630. 7451375, 4911491; 2631. 7451372, 4911480; 2632. 7451366, 4911462; 2633. 7451363, 4911445; 2634. 7451352, 4911448; 2635. 7451354, 4911468; 2636. 7451310, 4911413; 2637. 7451283, 4911383; 2638. 7451226, 4911340; 2639. 7451159, 4911281; 2640. 7451128, 4911219; 2641. 7451067, 4911123; 2642. 7451047, 4911053; 2643. 7451011, 4910938; 2644. 7450994, 4910843; 2645. 7450919, 4910707; 2646. 7450490, 4910327; 2647. 7450429, 4910279; 2648. 7450444, 4910260; 2649. 7450324, 4910146; 2650. 7450264, 4910124; 2651. 7450256, 4910147; 2652. 7450201, 4910106; 2653. 7450144, 4910056; 2654. 7450077, 4909986; 2655. 7450043, 4909936; 2656. 7450006, 4909876; 2657. 7449954, 4909759; 2658. 7449947, 4909724; 2659. 7449940, 4909705; 2660. 7449901, 4909659; 2661. 7449866, 4909593; 2662. 7449831, 4909553; 2663. 7449830, 4909541; 2664. 7449826, 4909528; 2665. 7449788, 4909492; 2666. 7449761, 4909464; 2667. 7449737, 4909448; 2668. 7449727, 4909436; 2669. 7449667, 4909371; 2670. 7449566, 4909274; 2671. 7449540, 4909222; 2672. 7449525, 4909201; 2673. 7449503, 4909184; 2674. 7449474, 4909172; 2675. 7449410, 4909131; 2676. 7449389, 4909132; 2677. 7449378, 4909143; 2678. 7449317, 4909079; 2679. 7449259, 4909012; 2680. 7449209, 4908962; 2681. 7449179, 4908921; 2682. 7449172, 4908909; 2683. 7449167, 4908895; 2684. 7449158, 4908855; 2685. 7449149, 4908830; 2686. 7449135, 4908835; 2687. 7449109, 4908792; 2688. 7449122, 4908774; 2689. 7449109, 4908767; 2690. 7449100, 4908778; 2691. 7449040, 4908681; 2692. 7449026, 4908631; 2693. 7448984, 4908581; 2694. 7448965, 4908543; 2695. 7448928, 4908495; 2696. 7448968, 4908471; 2697. 7448961, 4908458; 2698. 7448923, 4908481; 2699. 7448840, 4908344; 2700. 7448814, 4908287; 2701. 7448795, 4908268; 2702. 7448777, 4908229; 2703. 7448791, 4908228; 2704. 7448790, 4908208; 2705. 7448768, 4908208; 2706. 7448723, 4908073; 2707. 7448713, 4908052; 2708. 7448701, 4907965; 2709. 7448645, 4907870; 2710. 7448603, 4907796; 2711. 7448561, 4907739; 2712. 7448492, 4907663; 2713. 7448489, 4907652; 2714. 7448444, 4907606; 2715. 7448487, 4907577; 2716. 7448473, 4907568; 2717. 7448433, 4907595; 2718. 7448406, 4907566; 2719. 7448399, 4907554; 2720. 7448355, 4907493; 2721. 7448331, 4907456; 2722. 7448311, 4907412; 2723. 7448282, 4907365; 2724. 7448245, 4907312; 2725. 7448245, 4907311; 2726. 7448246, 4907311; 2727. 7448306, 4907267; 2728. 7448294, 4907250; 2729. 7448250, 4907282; 2730. 7448227, 4907233; 2731. 7448136, 4907068; 2732. 7448142, 4907061; 2733. 7448142, 4907031; 2734. 7448131, 4907007; 2735. 7448122, 4906998; 2736. 7448098, 4906959; 2737. 7448115, 4906951; 2738. 7448109, 4906939; 2739. 7448091, 4906948; 2740. 7448064, 4906916; 2741. 7448039, 4906857; 2742. 7448004, 4906773; 2743. 7447987, 4906753; 2744. 7447929, 4906627; 2745. 7447895, 4906559; 2746. 7447909, 4906552; 2747. 7448032, 4906493; 2748. 7448026, 4906480; 2749. 7447902, 4906540; 2750. 7447897, 4906542; 2751. 7447831, 4906397; 2752. 7447754, 4906239; 2753. 7447686, 4906111; 2754. 7447613, 4905940; 2755. 7447603, 4905906; 2756. 7447608, 4905892; 2757. 7447605, 4905825; 2758. 7447626, 4905793; 2759. 7447645, 4905752; 2760. 7447682, 4905846; 2761. 7447715, 4905833; 2762. 7447673, 4905726; 2763. 7447634, 4905639; 2764. 7447615, 4905574; 2765. 7447583, 4905553; 2766. 7447546, 4905548; 2767. 7447518, 4905524; 2768. 7447493, 4905505; 2769. 7447452, 4905479; 2770. 7447396, 4905448; 2771. 7447330, 4905387; 2772. 7447282, 4905344; 2773. 7447251, 4905308; 2774. 7447211, 4905281; 2775. 7447147, 4905260; 2776. 7447151, 4905238; 2777. 7447169, 4905216; 2778. 7447193, 4905197; 2779. 7447270, 4905179; 2780. 7447268, 4905161; 2781. 7447221, 4905158; 2782. 7447186, 4905170; 2783. 7447158, 4905190; 2784. 7447140, 4905178; 2785. 7447124, 4905181; 2786. 7447098, 4905195; 2787. 7447091, 4905195; 2788. 7447083, 4905189; 2789. 7447068, 4905194; 2790. 7447042, 4905190; 2791. 7447041, 4905200; 2792. 7447055, 4905205; 2793. 7447062, 4905209; 2794. 7447091, 4905216; 2795. 7447109, 4905215; 2796. 7447130, 4905208; 2797. 7447142, 4905206; 2798. 7447130, 4905222; 2799. 7447118, 4905250; 2800. 7447084, 4905234; 2801. 7447082, 4905228; 2802. 7447074, 4905230; 2803. 7446962, 4905178; 2804. 7446901, 4905164; 2805. 7446767, 4905098; 2806. 7446677, 4905055; 2807. 7446709, 4905031; 2808. 7446682, 4904995; 2809. 7446647, 4905022; 2810. 7446636, 4905035; 2811. 7446579, 4905005; 2812. 7446545, 4904989; 2813. 7446438, 4904955; 2814. 7446385, 4904942; 2815. 7446307, 4904930; 2816. 7446228, 4904925; 2817. 7446137, 4904927; 2818. 7446068, 4904938; 2819. 7446041, 4904952; 2820. 7446026, 4904956; 2821. 7445915, 4904991; 2822. 7445889, 4904992; 2823. 7445850, 4905003; 2824. 7445794, 4905030; 2825. 7445697, 4905048; 2826. 7445664, 4905002; 2827. 7445632, 4905019; 2828. 7445625, 4905014; 2829. 7445636, 4904998; 2830. 7445603, 4904975; 2831. 7445547, 4905057; 2832. 7445534, 4905070; 2833. 7445411, 4905142; 2834. 7445386, 4905157; 2835. 7445370, 4905158; 2836. 7445332, 4905168; 2837. 7445284, 4905170; 2838. 7445285, 4905210; 2839. 7445304, 4905209; 2840. 7445308, 4905211; 2841. 7445319, 4905213; 2842. 7445345, 4905223; 2843. 7445360, 4905219; 2844. 7445373, 4905217; 2845. 7445384, 4905237; 2846. 7445265, 4905316; 2847. 7445239, 4905331; 2848. 7445185, 4905323; 2849. 7445142, 4905328; 2850. 7445141, 4905333; 2851. 7445134, 4905343; 2852. 7445145, 4905344; 2853. 7445190, 4905340; 2854. 7445217, 4905344; 2855. 7445171, 4905370; 2856. 7445074, 4905422; 2857. 7444988, 4905453; 2858. 7444933, 4905461; 2859. 7444937, 4905457; 2860. 7444966, 4905425; 2861. 7444990, 4905414; 2862. 7444982, 4905392; 2863. 7444962, 4905400; 2864. 7444949, 4905408; 2865. 7444914, 4905445; 2866. 7444889, 4905457; 2867. 7444868, 4905459; 2868. 7444836, 4905448; 2869. 7444808, 4905430; 2870. 7444795, 4905450; 2871. 7444827, 4905471; 2872. 7444717, 4905485; 2873. 7444630, 4905502; 2874. 7444576, 4905516; 2875. 7444509, 4905535; 2876. 7444420, 4905569; 2877. 7444370, 4905595; 2878. 7444343, 4905577; 2879. 7444332, 4905593; 2880. 7444352, 4905607; 2881. 7444308, 4905626; 2882. 7444167, </w:t>
      </w:r>
      <w:r w:rsidRPr="00657DE6">
        <w:rPr>
          <w:rFonts w:ascii="Arial" w:eastAsia="Times New Roman" w:hAnsi="Arial" w:cs="Arial"/>
          <w:noProof w:val="0"/>
          <w:color w:val="333333"/>
          <w:sz w:val="20"/>
          <w:szCs w:val="20"/>
          <w:lang w:val="en-US"/>
        </w:rPr>
        <w:lastRenderedPageBreak/>
        <w:t xml:space="preserve">4905658; 2883. 7444047, 4905662; 2884. 7443948, 4905656; 2885. 7443805, 4905628; 2886. 7443588, 4905547; 2887. 7443549, 4905533; 2888. 7443482, 4905527; 2889. 7443436, 4905508; 2890. 7443425, 4905506; 2891. 7443360, 4905492; 2892. 7443195, 4905480; 2893. 7443103, 4905482; 2894. 7443002, 4905493; 2895. 7442881, 4905516; 2896. 7442640, 4905581; 2897. 7442529, 4905599; 2898. 7442506, 4905592; 2899. 7442473, 4905595; 2900. 7442461, 4905600; 2901. 7442320, 4905592; 2902. 7442305, 4905582; 2903. 7442275, 4905578; 2904. 7442240, 4905580; 2905. 7442106, 4905551; 2906. 7442058, 4905548; 2907. 7442047, 4905535; 2908. 7442020, 4905520; 2909. 7442005, 4905546; 2910. 7442017, 4905553; 2911. 7441962, 4905541; 2912. 7441572, 4905468; 2913. 7441558, 4905453; 2914. 7441526, 4905441; 2915. 7441404, 4905424; 2916. 7441320, 4905419; 2917. 7441293, 4905415; 2918. 7441176, 4905420; 2919. 7441135, 4905425; 2920. 7441127, 4905405; 2921. 7441103, 4905353; 2922. 7441076, 4905279; 2923. 7441073, 4905264; 2924. 7441059, 4905268; 2925. 7441061, 4905292; 2926. 7441073, 4905387; 2927. 7441077, 4905429; 2928. 7440975, 4905447; 2929. 7440878, 4905471; 2930. 7440807, 4905494; 2931. 7440726, 4905525; 2932. 7440663, 4905555; 2933. 7440525, 4905633; 2934. 7440394, 4905729; 2935. 7440357, 4905762; 2936. 7440294, 4905833; 2937. 7440291, 4905826; 2938. 7440265, 4905835; 2939. 7440273, 4905861; 2940. 7440243, 4905895; 2941. 7440183, 4905979; 2942. 7440133, 4906061; 2943. 7440089, 4906150; 2944. 7440064, 4906208; 2945. 7440042, 4906271; 2946. 7440023, 4906334; 2947. 7440000, 4906429; 2948. 7439943, 4906674; 2949. 7439876, 4906997; 2950. 7439863, 4907042; 2951. 7439858, 4907042; 2952. 7439832, 4907059; 2953. 7439847, 4907081; 2954. 7439845, 4907099; 2955. 7439825, 4907147; 2956. 7439793, 4907208; 2957. 7439754, 4907261; 2958. 7439709, 4907314; 2959. 7439646, 4907364; 2960. 7439584, 4907404; 2961. 7439528, 4907431; 2962. 7439498, 4907437; 2963. 7439463, 4907429; 2964. 7439410, 4907401; 2965. 7439389, 4907392; 2966. 7439352, 4907385; 2967. 7439317, 4907386; 2968. 7439286, 4907393; 2969. 7439250, 4907412; 2970. 7439167, 4907470; 2971. 7439111, 4907460; 2972. 7439069, 4907433; 2973. 7438973, 4907399; 2974. 7438893, 4907383; 2975. 7438900, 4907362; 2976. 7438907, 4907348; 2977. 7438915, 4907333; 2978. 7438928, 4907316; 2979. 7438983, 4907250; 2980. 7438940, 4907214; 2981. 7439076, 4907026; 2982. 7439012, 4906978; 2983. 7438972, 4906949; 2984. 7438904, 4906907; 2985. 7438841, 4906991; 2986. 7438703, 4907146; 2987. 7438599, 4907244; 2988. 7438552, 4907228; 2989. 7438501, 4907228; 2990. 7438459, 4907233; 2991. 7438423, 4907244; 2992. 7438376, 4907271; 2993. 7438344, 4907300; 2994. 7438309, 4907360; 2995. 7438298, 4907389; 2996. 7438280, 4907454; 2997. 7438270, 4907478; 2998. 7438037, 4907711; 2999. 7438098, 4907762; 3000. 7438140, 4907797; 3001. 7438198, 4907852; 3002. 7438462, 4907612; 3003. 7438467, 4907618; 3004. 7438504, 4907657; 3005. 7438523, 4907639; 3006. 7438535, 4907628; 3007. 7438545, 4907618; 3008. 7438512, 4907584; 3009. 7438548, 4907561; 3010. 7438597, 4907545; 3011. 7438792, 4907523; 3012. 7438808, 4907520; 3013. 7438823, 4907513; 3014. 7438831, 4907508; 3015. 7438868, 4907530; 3016. 7438934, 4907575; 3017. 7438962, 4907586; 3018. 7438989, 4907591; 3019. 7439061, 4907592; 3020. 7439174, 4907660; 3021. 7439169, 4907700; 3022. 7439162, 4907721; 3023. 7439162, 4907755; 3024. 7439178, 4907801; 3025. 7439176, 4907910; 3026. 7439175, 4907960; 3027. 7439178, 4907987; 3028. 7439188, 4908030; 3029. 7439206, 4908077; 3030. 7439221, 4908104; 3031. 7439283, 4908196; 3032. 7439292, 4908201; 3033. 7439313, 4908236; 3034. 7439297, 4908247; 3035. 7439319, 4908281; 3036. 7439335, 4908305; 3037. 7439358, 4908338; 3038. 7439491, 4908244; 3039. 7439468, 4908211; 3040. 7439453, 4908191; 3041. 7439428, 4908159; 3042. 7439410, 4908171; 3043. 7439331, 4908059; 3044. 7439311, 4908022; 3045. 7439295, 4907965; 3046. 7439293, 4907925; 3047. 7439303, 4907814; 3048. 7439356, 4907795; 3049. 7439403, 4907765; 3050. 7439435, 4907721; 3051. 7439451, 4907697; 3052. 7439479, 4907684; 3053. 7439496, 4907668; 3054. 7439536, 4907618; 3055. 7439623, 4907561; 3056. 7439739, 4907483; 3057. 7439774, 4907450; 3058. 7439783, 4907452; 3059. 7439793, 4907456; 3060. 7439796, 4907451; 3061. 7439781, 4907443; 3062. 7439812, 4907414; 3063. 7439843, 4907379; 3064. 7439866, 4907349; 3065. 7439883, 4907327; 3066. 7439917, 4907274; 3067. 7439942, 4907230; 3068. 7439971, 4907160; 3069. 7439994, 4907082; 3070. 7440033, 4906943; 3071. 7440038, 4906913; 3072. 7440038, 4906877; 3073. 7440069, 4906743; 3074. 7440081, 4906704; 3075. 7440147, 4906419; 3076. 7440190, 4906285; 3077. 7440228, 4906199; 3078. 7440324, 4906038; 3079. 7440414, 4905918; 3080. 7440442, 4905905; 3081. 7440439, 4905898; 3082. 7440500, 4905849; 3083. 7440558, 4905794; 3084. 7440645, 4905731; 3085. 7440732, 4905680; 3086. 7440790, 4905652; 3087. 7440899, 4905608; 3088. 7440983, 4905590; 3089. 7441082, 4905565; 3090. 7441155, 4905559; 3091. 7441163, 4905569; 3092. 7441236, 4905619; 3093. 7441295, 4905668; 3094. 7441309, 4905674; 3095. 7441315, 4905681; 3096. 7441322, 4905683; 3097. 7441326, 4905679; 3098. 7441327, 4905678; 3099. 7441329, 4905678; 3100. 7441332, 4905673; 3101. 7441311, 4905649; 3102. 7441275, 4905612; 3103. 7441235, 4905557; 3104. 7441311, 4905556; 3105. 7441410, 4905570; 3106. 7441498, 4905588; 3107. 7441524, 4905590; 3108. 7441549, 4905583; 3109. 7442023, 4905669; 3110. 7442071, 4905677; 3111. 7442070, 4905712; 3112. 7442100, 4905714; 3113. 7442112, 4905695; 3114. 7442257, 4905724; 3115. 7442395, 4905735; 3116. 7442536, 4905729; 3117. 7442643, 4905714; 3118. 7442719, 4905695; 3119. 7442864, 4905656; 3120. 7442910, 4905644; 3121. 7443048, 4905625; 3122. 7443184, 4905621; 3123. 7443270, 4905634; 3124. 7443391, 4905658; 3125. 7443415, 4905699; 3126. 7443436, 4905687; 3127. 7443421, 4905660; 3128. 7443428, 4905656; 3129. 7443573, 4905697; 3130. 7443775, 4905757; 3131. 7443847, 4905778; 3132. 7443913, 4905789; 3133. 7443993, 4905797; 3134. 7444086, 4905798; 3135. 7444153, 4905793; 3136. 7444237, 4905781; 3137. 7444310, 4905767; 3138. 7444399, 4905742; 3139. 7444455, 4905721; 3140. 7444520, 4905694; 3141. 7444526, 4905699; 3142. 7444540, 4905685; 3143. 7444621, 4905655; 3144. 7444755, 4905624; 3145. 7444859, 4905611; 3146. 7444860, 4905624; 3147. 7444967, 4905612; 3148. 7445085, 4905570; 3149. 7445117, 4905549; 3150. 7445221, 4905504; 3151. 7445296, 4905459; 3152. 7445342, 4905475; 3153. 7445395, 4905422; 3154. 7445408, 4905403; 3155. 7445470, 4905382; 3156. 7445502, 4905396; 3157. 7445527, 4905438; 3158. 7445816, 4905285; 3159. 7445793, 4905241; 3160. 7445846, 4905176; 3161. 7445915, 4905134; 3162. 7446006, 4905096; 3163. 7446021, 4905095; 3164. 7446125, 4905062; 3165. 7446133, 4905065; 3166. 7446216, 4905080; 3167. 7446247, 4905090; 3168. 7446282, 4905093; 3169. 7446293, 4905087; 3170. 7446303, 4905075; 3171. 7446343, 4905063; 3172. 7446410, 4905081; 3173. 7446434, 4905120; 3174. 7446420, 4905144; 3175. 7446460, 4905181; 3176. 7446587, 4905175; 3177. 7446674, 4905198; 3178. 7446800, 4905251; 3179. 7446876, 4905361; 3180. 7446952, 4905429; 3181. 7446975, 4905457; 3182. 7446993, 4905466; 3183. 7447005, 4905507; 3184. 7447015, 4905520; 3185. 7447111, 4905602; 3186. 7447118, 4905610; 3187. 7447122, 4905620; 3188. 7447123, 4905630; 3189. 7447107, 4905713; 3190. 7447100, 4905721; 3191. 7447089, 4905724; 3192. 7447057, 4905739; 3193. </w:t>
      </w:r>
      <w:r w:rsidRPr="00657DE6">
        <w:rPr>
          <w:rFonts w:ascii="Arial" w:eastAsia="Times New Roman" w:hAnsi="Arial" w:cs="Arial"/>
          <w:noProof w:val="0"/>
          <w:color w:val="333333"/>
          <w:sz w:val="20"/>
          <w:szCs w:val="20"/>
          <w:lang w:val="en-US"/>
        </w:rPr>
        <w:lastRenderedPageBreak/>
        <w:t xml:space="preserve">7447076, 4905770; 3194. 7447094, 4905754; 3195. 7447112, 4905749; 3196. 7447122, 4905743; 3197. 7447129, 4905736; 3198. 7447139, 4905741; 3199. 7447161, 4905694; 3200. 7447239, 4905694; 3201. 7447296, 4905699; 3202. 7447345, 4905715; 3203. 7447389, 4905736; 3204. 7447418, 4905786; 3205. 7447450, 4905899; 3206. 7447488, 4905998; 3207. 7447647, 4906346; 3208. 7447787, 4906650; 3209. 7447871, 4906878; 3210. 7447933, 4906966; 3211. 7447981, 4907058; 3212. 7448027, 4907161; 3213. 7448079, 4907306; 3214. 7448118, 4907355; 3215. 7448141, 4907403; 3216. 7448165, 4907430; 3217. 7448177, 4907498; 3218. 7448191, 4907530; 3219. 7448257, 4907635; 3220. 7448279, 4907657; 3221. 7448305, 4907672; 3222. 7448346, 4907715; 3223. 7448355, 4907729; 3224. 7448390, 4907770; 3225. 7448424, 4907801; 3226. 7448457, 4907827; 3227. 7448448, 4907843; 3228. 7448503, 4907911; 3229. 7448513, 4907919; 3230. 7448535, 4907963; 3231. 7448566, 4908017; 3232. 7448566, 4908055; 3233. 7448587, 4908142; 3234. 7448599, 4908172; 3235. 7448618, 4908222; 3236. 7448623, 4908244; 3237. 7448641, 4908285; 3238. 7448674, 4908337; 3239. 7448761, 4908492; 3240. 7448784, 4908534; 3241. 7448814, 4908580; 3242. 7448817, 4908596; 3243. 7448831, 4908629; 3244. 7448859, 4908662; 3245. 7448876, 4908672; 3246. 7448891, 4908699; 3247. 7448892, 4908722; 3248. 7448900, 4908746; 3249. 7448912, 4908768; 3250. 7448940, 4908805; 3251. 7448985, 4908849; 3252. 7448990, 4908885; 3253. 7449016, 4908916; 3254. 7449025, 4908940; 3255. 7449034, 4908959; 3256. 7449061, 4909000; 3257. 7449123, 4909077; 3258. 7449164, 4909136; 3259. 7449289, 4909246; 3260. 7449391, 4909331; 3261. 7449537, 4909449; 3262. 7449581, 4909479; 3263. 7449615, 4909517; 3264. 7449658, 4909561; 3265. 7449701, 4909622; 3266. 7449688, 4909656; 3267. 7449691, 4909684; 3268. 7449706, 4909716; 3269. 7449795, 4909807; 3270. 7449830, 4909873; 3271. 7449849, 4909926; 3272. 7449866, 4909948; 3273. 7449898, 4910019; 3274. 7449959, 4910108; 3275. 7449983, 4910157; 3276. 7450006, 4910180; 3277. 7450067, 4910219; 3278. 7450125, 4910256; 3279. 7450181, 4910321; 3280. 7450217, 4910333; 3281. 7450242, 4910366; 3282. 7450280, 4910388; 3283. 7450329, 4910456; 3284. 7450733, 4910820; 3285. 7450819, 4910929; 3286. 7450890, 4911077; 3287. 7450892, 4911110; 3288. 7450917, 4911169; 3289. 7450938, 4911202; 3290. 7450954, 4911213; 3291. 7450973, 4911251; 3292. 7450975, 4911269; 3293. 7450995, 4911301; 3294. 7451058, 4911362; 3295. 7451081, 4911366; 3296. 7451204, 4911498; 3297. 7451286, 4911587; 3298. 7451467, 4911760; 3299. 7451453, 4911767; 3300. 7451419, 4911783; 3301. 7451398, 4911788; 3302. 7451388, 4911782; 3303. 7451368, 4911772; 3304. 7451357, 4911768; 3305. 7451349, 4911757; 3306. 7451347, 4911757; 3307. 7451348, 4911784; 3308. 7451354, 4911811; 3309. 7451356, 4911817; 3310. 7451334, 4911832; 3311. 7451328, 4911856; 3312. 7451347, 4911846; 3313. 7451387, 4911940; 3314. 7451462, 4912029; 3315. 7451591, 4912105; 3316. 7451642, 4912116; 3317. 7451700, 4912119; 3318. 7451766, 4912098; 3319. 7451811, 4912066; 3320. 7451886, 4912026; 3321. 7452007, 4912002; 3322. 7452065, 4912004; 3323. 7452115, 4912023; 3324. 7452210, 4912054; 3325. 7452244, 4912062; 3326. 7452318, 4912059; 3327. 7452353, 4912044; 3328. 7452422, 4912046; 3329. 7452455, 4912030; 3330. 7452463, 4912011; 3331. 7452499, 4912002; 3332. 7452573, 4911973; 3333. 7452643, 4911931; 3334. 7452691, 4911896; 3335. 7452728, 4911881; 3336. 7452805, 4911783; 3337. 7452848, 4911761; 3338. 7452961, 4911661; 3339. 7452977, 4911636; 3340. 7453286, 4911415; 3341. 7453382, 4911369; 3342. 7453501, 4911337; 3343. 7453520, 4911345; 3344. 7453547, 4911371; 3345. 7453555, 4911365; 3346. 7453544, 4911340; 3347. 7453538, 4911329; 3348. 7453754, 4911282; 3349. 7453928, 4911206; 3350. 7454022, 4911139; 3351. 7454063, 4911090; 3352. 7454139, 4911042; 3353. 7454322, 4910967; 3354. 7454359, 4910965; 3355. 7454451, 4910937; 3356. 7454504, 4910952; 3357. 7454535, 4910949; 3358. 7454558, 4910941; 3359. 7454612, 4910906; 3360. 7454646, 4910878; 3361. 7454662, 4910848; 3362. 7454678, 4910781; 3363. 7454694, 4910743; 3364. 7454734, 4910695; 3365. 7454770, 4910652; 3366. 7454819, 4910613; 3367. 7454896, 4910574; 3368. 7454998, 4910544; 3369. 7455017, 4910577; 3370. 7455031, 4910570; 3371. 7455026, 4910537; 3372. 7455064, 4910526; 3373. 7455108, 4910532; 3374. 7455154, 4910545; 3375. 7455168, 4910544; 3376. 7455200, 4910570; 3377. 7455228, 4910578; 3378. 7455246, 4910575; 3379. 7455300, 4910606; 3380. 7455349, 4910625; 3381. 7455392, 4910634; 3382. 7455452, 4910644; 3383. 7455467, 4910643; 3384. 7455497, 4910651; 3385. 7455523, 4910642; 3386. 7455554, 4910643; 3387. 7455601, 4910638; 3388. 7455650, 4910630; 3389. 7455688, 4910618; 3390. 7455781, 4910605; 3391. 7455850, 4910589; 3392. 7455866, 4910592; 3393. 7455937, 4910582; 3394. 7455934, 4910588; 3395. 7455924, 4910596; 3396. 7455930, 4910602; 3397. 7455945, 4910597; 3398. 7455965, 4910584; 3399. 7455966, 4910588; 3400. 7455975, 4910599; 3401. 7455979, 4910599; 3402. 7455988, 4910583; 3403. 7456006, 4910576; 3404. 7456022, 4910574; 3405. 7456058, 4910578; 3406. 7456059, 4910571; 3407. 7456048, 4910568; 3408. 7456053, 4910561; 3409. 7456054, 4910559; 3410. 7456055, 4910558; 3411. 7456073, 4910552; 3412. 7456082, 4910552; 3413. 7456069, 4910574; 3414. 7456125, 4910569; 3415. 7456138, 4910567; 3416. 7456180, 4910600; 3417. 7456238, 4910624; 3418. 7456283, 4910636; 3419. 7456325, 4910636; 3420. 7456339, 4910629; 3421. 7456357, 4910629; 3422. 7456385, 4910638; 3423. 7456436, 4910637; 3424. 7456483, 4910639; 3425. 7456603, 4910651; 3426. 7456608, 4910641; 3427. 7456634, 4910650; 3428. 7456657, 4910650; 3429. 7456731, 4910622; 3430. 7456760, 4910619; 3431. 7456892, 4910598; 3432. 7456892, 4910587; 3433. 7456953, 4910588; 3434. 7456967, 4910584; 3435. 7457028, 4910583; 3436. 7457028, 4910583; 3437. 7457055, 4910590; 3438. 7457103, 4910593; 3439. 7457135, 4910589; 3440. 7457182, 4910593; 3441. 7457206, 4910612; 3442. 7457267, 4910608; 3443. 7457517, 4910638; 3444. 7457745, 4910685; 3445. 7457820, 4910727; 3446. 7457850, 4910742; 3447. 7457906, 4910771; 3448. 7457960, 4910790; 3449. 7458030, 4910813; 3450. 7458035, 4910822; 3451. 7458067, 4910832; 3452. 7458073, 4910848; 3453. 7458081, 4910845; 3454. 7458085, 4910830; 3455. 7458092, 4910828; 3456. 7458104, 4910817; 3457. 7458153, 4910817; 3458. 7458207, 4910808; 3459. 7458230, 4910795; 3460. 7458279, 4910803; 3461. 7458393, 4910757; 3462. 7458423, 4910741; 3463. 7458459, 4910716; 3464. 7458563, 4910678; 3465. 7458582, 4910656; 3466. 7458645, 4910608; 3467. 7458672, 4910589; 3468. 7458686, 4910588; 3469. 7458696, 4910595; 3470. 7458695, 4910587; 3471. 7458723, 4910583; 3472. 7458779, 4910572; 3473. 7458893, 4910562; 3474. 7458916, 4910564; 3475. 7458931, 4910560; 3476. 7458956, 4910565; 3477. 7459059, 4910614; 3478. 7459116, 4910645; 3479. 7459210, 4910723; 3480. 7459257, 4910756; 3481. 7459334, 4910802; 3482. 7459397, 4910828; 3483. 7459438, 4910839; 3484. 7459487, 4910844; 3485. 7459511, 4910843; 3486. 7459545, 4910877; 3487. 7459629, 4910873; 3488. 7459648, 4910895; 3489. 7459691, 4910934; 3490. 7459729, 4910949; 3491. 7459766, 4910952; 3492. 7459796, 4910945; 3493. 7459821, 4910932; 3494. 7459838, 4910919; 3495. 7459856, 4910890; 3496. 7459866, 4910888; 3497. 7459883, 4910883; 3498. 7459895, 4910883; 3499. 7459893, 4910902; 3500. 7459889, 4910914; 3501. 7459893, 4910915; 3502. 7459896, 4910910; 3503. 7459900, </w:t>
      </w:r>
      <w:r w:rsidRPr="00657DE6">
        <w:rPr>
          <w:rFonts w:ascii="Arial" w:eastAsia="Times New Roman" w:hAnsi="Arial" w:cs="Arial"/>
          <w:noProof w:val="0"/>
          <w:color w:val="333333"/>
          <w:sz w:val="20"/>
          <w:szCs w:val="20"/>
          <w:lang w:val="en-US"/>
        </w:rPr>
        <w:lastRenderedPageBreak/>
        <w:t xml:space="preserve">4910909; 3504. 7459905, 4910902; 3505. 7459923, 4910870; 3506. 7459962, 4910883; 3507. 7460049, 4910947; 3508. 7460071, 4910969; 3509. 7460107, 4911013; 3510. 7460121, 4911026; 3511. 7460135, 4911035; 3512. 7460153, 4911044; 3513. 7460154, 4911054; 3514. 7460165, 4911084; 3515. 7460183, 4911113; 3516. 7460199, 4911125; 3517. 7460215, 4911156; 3518. 7460215, 4911192; 3519. 7460228, 4911217; 3520. 7460238, 4911231; 3521. 7460244, 4911235; 3522. 7460250, 4911255; 3523. 7460261, 4911330; 3524. 7460269, 4911347; 3525. 7460280, 4911396; 3526. 7460287, 4911441; 3527. 7460316, 4911530; 3528. 7460341, 4911594; 3529. 7460385, 4911614; 3530. 7460389, 4911635; 3531. 7460409, 4911645; 3532. 7460417, 4911679; 3533. 7460425, 4911693; 3534. 7460442, 4911713; 3535. 7460439, 4911732; 3536. 7460451, 4911771; 3537. 7460467, 4911788; 3538. 7460479, 4911896; 3539. 7460487, 4911917; 3540. 7460488, 4911970; 3541. 7460497, 4912000; 3542. 7460504, 4912015; 3543. 7460517, 4912028; 3544. 7460544, 4912045; 3545. 7460579, 4912061; 3546. 7460613, 4912091; 3547. 7460634, 4912172; 3548. 7460670, 4912228; 3549. 7460691, 4912279; 3550. 7460729, 4912316; 3551. 7460736, 4912334; 3552. 7460777, 4912414; 3553. 7460799, 4912418; 3554. 7460849, 4912483; 3555. 7460875, 4912527; 3556. 7460885, 4912555; 3557. 7460869, 4912595; 3558. 7460873, 4912623; 3559. 7460884, 4912651; 3560. 7460911, 4912662; 3561. 7460911, 4912662; 3562. 7460921, 4912676; 3563. 7460938, 4912685; 3564. 7460952, 4912742; 3565. 7461003, 4912744; 3566. 7461049, 4912888; 3567. 7461082, 4912970; 3568. 7461130, 4913056; 3569. 7461178, 4913122; 3570. 7461246, 4913197; 3571. 7461352, 4913282; 3572. 7461423, 4913324; 3573. 7461514, 4913366; 3574. 7461568, 4913383; 3575. 7461594, 4913495; 3576. 7461699, 4913511; 3577. 7461712, 4913518; 3578. 7461765, 4913537; 3579. 7461791, 4913498; 3580. 7461855, 4913540; 3581. 7461898, 4913550; 3582. 7461939, 4913575; 3583. 7461940, 4913583; 3584. 7461949, 4913600; 3585. 7461960, 4913610; 3586. 7462023, 4913661; 3587. 7462045, 4913666; 3588. 7462064, 4913679; 3589. 7462135, 4913708; 3590. 7462254, 4913731; 3591. 7462396, 4913755; 3592. 7462412, 4913756; 3593. 7462504, 4913721; 3594. 7462515, 4913698; 3595. 7462543, 4913693; 3596. 7462577, 4913703; 3597. 7462608, 4913696; 3598. 7462627, 4913678; 3599. 7462709, 4913676; 3600. 7462750, 4913682; 3601. 7462795, 4913710; 3602. 7462848, 4913714; 3603. 7462926, 4913741; 3604. 7462963, 4913752; 3605. 7462974, 4913752; 3606. 7463009, 4913770; 3607. 7463027, 4913784; 3608. 7463049, 4913808; 3609. 7463125, 4913878; 3610. 7463140, 4913898; 3611. 7463181, 4913948; 3612. 7463201, 4913965; 3613. 7463227, 4913998; 3614. 7463236, 4914007; 3615. 7463252, 4914040; 3616. 7463270, 4914060; 3617. 7463306, 4914098; 3618. 7463351, 4914160; 3619. 7463310, 4914203; 3620. 7463294, 4914219; 3621. 7463275, 4914245; 3622. 7463261, 4914252; 3623. 7463266, 4914261; 3624. 7463291, 4914248; 3625. 7463367, 4914183; 3626. 7463412, 4914240; 3627. 7463480, 4914314; 3628. 7463513, 4914364; 3629. 7463524, 4914375; 3630. 7463606, 4914488; 3631. 7463641, 4914520; 3632. 7463665, 4914537; 3633. 7463678, 4914554; 3634. 7463785, 4914637; 3635. 7463827, 4914664; 3636. 7463950, 4914733; 3637. 7463990, 4914754; 3638. 7463989, 4914756; 3639. 7463981, 4914779; 3640. 7463986, 4914782; 3641. 7464000, 4914768; 3642. 7464005, 4914761; 3643. 7464054, 4914784; 3644. 7464092, 4914814; 3645. 7464121, 4914815; 3646. 7464134, 4914811; 3647. 7464228, 4914837; 3648. 7464295, 4914853; 3649. 7464319, 4914857; 3650. 7464398, 4914860; 3651. 7464422, 4914858; 3652. 7464476, 4914843; 3653. 7464493, 4914852; 3654. 7464499, 4914845; 3655. 7464493, 4914839; 3656. 7464492, 4914839; 3657. 7464576, 4914815; 3658. 7464661, 4914810; 3659. 7464732, 4914790; 3660. 7464776, 4914771; 3661. 7464796, 4914759; 3662. 7464848, 4914737; 3663. 7464917, 4914713; 3664. 7465009, 4914679; 3665. 7465029, 4914669; 3666. 7465078, 4914636; 3667. 7465123, 4914582; 3668. 7465179, 4914510; 3669. 7465229, 4914435; 3670. 7465252, 4914412; 3671. 7465264, 4914405; 3672. 7465292, 4914376; 3673. 7465291, 4914361; 3674. 7465296, 4914351; 3675. 7465307, 4914348; 3676. 7465333, 4914324; 3677. 7465337, 4914293; 3678. 7465387, 4914219; 3679. 7465404, 4914183; 3680. 7465415, 4914152; 3681. 7465422, 4914123; 3682. 7465436, 4914047; 3683. 7465472, 4913993; 3684. 7465475, 4913949; 3685. 7465472, 4913931; 3686. 7465485, 4913884; 3687. 7465500, 4913851; 3688. 7465520, 4913785; 3689. 7465551, 4913672; 3690. 7465578, 4913619; 3691. 7465589, 4913632; 3692. 7465586, 4913639; 3693. 7465588, 4913647; 3694. 7465604, 4913631; 3695. 7465615, 4913623; 3696. 7465608, 4913617; 3697. 7465604, 4913604; 3698. 7465613, 4913594; 3699. 7465607, 4913589; 3700. 7465629, 4913552; 3701. 7465658, 4913491; 3702. 7465696, 4913444; 3703. 7465843, 4913293; 3704. 7465882, 4913263; 3705. 7465928, 4913231; 3706. 7466017, 4913195; 3707. 7466093, 4913172; 3708. 7466147, 4913163; 3709. 7466182, 4913160; 3710. 7466243, 4913155; 3711. 7466346, 4913157; 3712. 7466411, 4913157; 3713. 7466456, 4913155; 3714. 7466503, 4913150; 3715. 7466540, 4913144; 3716. 7466668, 4913112; 3717. 7466725, 4913097; 3718. 7466807, 4913067; 3719. 7466839, 4913059; 3720. 7466855, 4913054; 3721. 7466891, 4913034; 3722. 7466899, 4913022; 3723. 7467000, 4912984; 3724. 7467117, 4912944; 3725. 7467247, 4912913; 3726. 7467362, 4912901; 3727. 7467400, 4912899; 3728. 7467384, 4912915; 3729. 7467367, 4912921; 3730. 7467370, 4912943; 3731. 7467380, 4912954; 3732. 7467389, 4912938; 3733. 7467422, 4912907; 3734. 7467427, 4912897; 3735. 7467632, 4912898; 3736. 7467648, 4912907; 3737. 7467652, 4912900; 3738. 7467763, 4912902; 3739. 7467894, 4912906; 3740. 7468332, 4912919; 3741. 7468459, 4912923; 3742. 7468458, 4912937; 3743. 7468468, 4912937; 3744. 7468468, 4912924; 3745. 7468511, 4912926; 3746. 7468715, 4912938; 3747. 7468748, 4912940; 3748. 7468744, 4912948; 3749. 7468718, 4912958; 3750. 7468726, 4912981; 3751. 7468753, 4912972; 3752. 7468764, 4912963; 3753. 7468773, 4912946; 3754. 7468778, 4912942; 3755. 7468788, 4912943; 3756. 7468787, 4912968; 3757. 7468788, 4912999; 3758. 7468801, 4912999; 3759. 7468809, 4912944; 3760. 7468885, 4912950; 3761. 7469075, 4912958; 3762. 7469091, 4912964; 3763. 7469128, 4912994; 3764. 7469155, 4913010; 3765. 7469182, 4913018; 3766. 7469248, 4913020; 3767. 7469284, 4913018; 3768. 7469319, 4913001; 3769. 7469359, 4912975; 3770. 7469382, 4912968; 3771. 7469473, 4912964; 3772. 7469582, 4912954; 3773. 7469727, 4912922; 3774. 7469915, 4912890; 3775. 7470150, 4912859; 3776. 7470173, 4912863; 3777. 7470213, 4912866; 3778. 7470226, 4912864; 3779. 7470281, 4912870; 3780. 7470392, 4912890; 3781. 7470516, 4912915; 3782. 7470685, 4912962; 3783. 7470789, 4912981; 3784. 7470884, 4912999; 3785. 7470898, 4913005; 3786. 7471072, 4913037; 3787. 7471147, 4913054; 3788. 7471189, 4913061; 3789. 7471266, 4913068; 3790. 7471369, 4913072; 3791. 7471409, 4913071; 3792. 7471487, 4913052; 3793. 7471562, 4913041; 3794. 7471617, 4913032; 3795. 7471658, 4913021; 3796. 7471693, 4913070; 3797. 7471703, 4913080; 3798. 7471715, 4913073; 3799. 7471703, 4913051; 3800. 7471680, 4913015; 3801. 7471720, 4913004; 3802. 7471750, 4912990; 3803. 7471834, 4912954; 3804. 7471986, 4912858; 3805. 7472051, 4912809; 3806. 7472065, 4912807; 3807. 7472121, 4912768; 3808. 7472126, 4912761; 3809. 7472386, 4912569; 3810. 7472453, 4912535; 3811. 7472508, 4912519; 3812. 7472580, 4912517; 3813. 7472636, 4912527; 3814. </w:t>
      </w:r>
      <w:r w:rsidRPr="00657DE6">
        <w:rPr>
          <w:rFonts w:ascii="Arial" w:eastAsia="Times New Roman" w:hAnsi="Arial" w:cs="Arial"/>
          <w:noProof w:val="0"/>
          <w:color w:val="333333"/>
          <w:sz w:val="20"/>
          <w:szCs w:val="20"/>
          <w:lang w:val="en-US"/>
        </w:rPr>
        <w:lastRenderedPageBreak/>
        <w:t xml:space="preserve">7472669, 4912538; 3815. 7472746, 4912576; 3816. 7472805, 4912619; 3817. 7472861, 4912667; 3818. 7472926, 4912723; 3819. 7472991, 4912798; 3820. 7473047, 4912873; 3821. 7473095, 4912954; 3822. 7473144, 4913045; 3823. 7473143, 4913050; 3824. 7473144, 4913066; 3825. 7473152, 4913116; 3826. 7473149, 4913140; 3827. 7473149, 4913160; 3828. 7473157, 4913162; 3829. 7473166, 4913144; 3830. 7473170, 4913126; 3831. 7473171, 4913110; 3832. 7473170, 4913091; 3833. 7473185, 4913123; 3834. 7473215, 4913236; 3835. 7473224, 4913292; 3836. 7473230, 4913362; 3837. 7473255, 4913395; 3838. 7473255, 4913398; 3839. 7473235, 4913432; 3840. 7473242, 4913519; 3841. 7473238, 4913578; 3842. 7473228, 4913644; 3843. 7473209, 4913653; 3844. 7473191, 4913669; 3845. 7473175, 4913695; 3846. 7473168, 4913717; 3847. 7473167, 4913735; 3848. 7473171, 4913892; 3849. 7473166, 4913895; 3850. 7473145, 4913912; 3851. 7473150, 4913921; 3852. 7473168, 4913915; 3853. 7473172, 4913914; 3854. 7473165, 4914072; 3855. 7473167, 4914138; 3856. 7473174, 4914252; 3857. 7473224, 4914392; 3858. 7473271, 4914494; 3859. 7473331, 4914587; 3860. 7473416, 4914685; 3861. 7473498, 4914766; 3862. 7473494, 4914788; 3863. 7473548, 4914798; 3864. 7473591, 4914837; 3865. 7473553, 4914850; 3866. 7473555, 4914855; 3867. 7473577, 4914857; 3868. 7473603, 4914849; 3869. 7473636, 4914871; 3870. 7473636, 4914871; 3871. 7473695, 4914898; 3872. 7473728, 4914920; 3873. 7473752, 4914942; 3874. 7473770, 4914948; 3875. 7473811, 4914982; 3876. 7473907, 4915114; 3877. 7473967, 4915242; 3878. 7473891, 4915269; 3879. 7473796, 4915296; 3880. 7473749, 4915311; 3881. 7473714, 4915326; 3882. 7473677, 4915348; 3883. 7473664, 4915338; 3884. 7473632, 4915364; 3885. 7473620, 4915375; 3886. 7473625, 4915384; 3887. 7473645, 4915417; 3888. 7473646, 4915429; 3889. 7473650, 4915438; 3890. 7473656, 4915444; 3891. 7473672, 4915450; 3892. 7473695, 4915463; 3893. 7473715, 4915482; 3894. 7473723, 4915488; 3895. 7473735, 4915477; 3896. 7473767, 4915449; 3897. 7473750, 4915424; 3898. 7473790, 4915406; 3899. 7473886, 4915383; 3900. 7474002, 4915359; 3901. 7474010, 4915423; 3902. 7474003, 4915491; 3903. 7474002, 4915512; 3904. 7474005, 4915544; 3905. 7473999, 4915597; 3906. 7473994, 4915613; 3907. 7473986, 4915658; 3908. 7473987, 4915678; 3909. 7473961, 4915810; 3910. 7473890, 4916153; 3911. 7473877, 4916310; 3912. 7473873, 4916321; 3913. 7473873, 4916332; 3914. 7473873, 4916332; 3915. 7473855, 4916387; 3916. 7473840, 4916397; 3917. 7473789, 4916530; 3918. 7473734, 4916627; 3919. 7473732, 4916625; 3920. 7473719, 4916643; 3921. 7473722, 4916646; 3922. 7473692, 4916696; 3923. 7473689, 4916710; 3924. 7473663, 4916753; 3925. 7473642, 4916761; 3926. 7473622, 4916779; 3927. 7473614, 4916793; 3928. 7473528, 4916969; 3929. 7473443, 4917163; 3930. 7473435, 4917169; 3931. 7473418, 4917218; 3932. 7473426, 4917241; 3933. 7473388, 4917346; 3934. 7473355, 4917480; 3935. 7473336, 4917595; 3936. 7473323, 4917699; 3937. 7473223, 4917852; 3938. 7473237, 4918036; 3939. 7473358, 4918158; 3940. 7473378, 4918199; 3941. 7473368, 4918227; 3942. 7473380, 4918270; 3943. 7473458, 4918454; 3944. 7473482, 4918504; 3945. 7473507, 4918539; 3946. 7473681, 4918898; 3947. 7473691, 4918910; 3948. 7473736, 4919057; 3949. 7473748, 4919138; 3950. 7473750, 4919299; 3951. 7473746, 4919321; 3952. 7473746, 4919360; 3953. 7473758, 4919442; 3954. 7473782, 4919540; 3955. 7473813, 4919621; 3956. 7473832, 4919660; 3957. 7473818, 4919661; 3958. 7473803, 4919661; 3959. 7473804, 4919678; 3960. 7473819, 4919678; 3961. 7473828, 4919697; 3962. 7473874, 4919744; 3963. 7473958, 4919807; 3964. 7474071, 4919952; 3965. 7474081, 4919959; 3966. 7474152, 4920126; 3967. 7474159, 4920160; 3968. 7474205, 4920268; 3969. 7474266, 4920375; 3970. 7474351, 4920479; 3971. 7474379, 4920510; 3972. 7474425, 4920546; 3973. 7474409, 4920554; 3974. 7474384, 4920573; 3975. 7474357, 4920604; 3976. 7474358, 4920604; 3977. 7474358, 4920610; 3978. 7474362, 4920612; 3979. 7474388, 4920585; 3980. 7474389, 4920582; 3981. 7474390, 4920583; 3982. 7474416, 4920563; 3983. 7474438, 4920552; 3984. 7474481, 4920572; 3985. 7474498, 4920574; 3986. 7474586, 4920630; 3987. 7474790, 4920714; 3988. 7474867, 4920738; 3989. 7475038, 4920814; 3990. 7475105, 4920854; 3991. 7475152, 4920866; 3992. 7475224, 4920918; 3993. 7475253, 4920922; 3994. 7475361, 4921049; 3995. 7475364, 4921085; 3996. 7475431, 4921211; 3997. 7475428, 4921226; 3998. 7475450, 4921266; 3999. 7475456, 4921270; 4000. 7475469, 4921298; 4001. 7475478, 4921356; 4002. 7475491, 4921418; 4003. 7475486, 4921515; 4004. 7475471, 4921565; 4005. 7475440, 4921625; 4006. 7475415, 4921659; 4007. 7475347, 4921725; 4008. 7475340, 4921749; 4009. 7475293, 4921777; 4010. 7475257, 4921793; 4011. 7475214, 4921806; 4012. 7475213, 4921794; 4013. 7475050, 4921818; 4014. 7475024, 4921824; 4015. 7474925, 4921827; 4016. 7474892, 4921783; 4017. 7474883, 4921790; 4018. 7474912, 4921828; 4019. 7474861, 4921829; 4020. 7474838, 4921853; 4021. 7474830, 4921862; 4022. 7474808, 4921888; 4023. 7474752, 4921948; 4024. 7474743, 4921939; 4025. 7474734, 4921948; 4026. 7474742, 4921958; 4027. 7474729, 4921969; 4028. 7474721, 4921976; 4029. 7474699, 4921991; 4030. 7474701, 4922030; 4031. 7474710, 4922065; 4032. 7474711, 4922083; 4033. 7474670, 4922240; 4034. 7474662, 4922309; 4035. 7474629, 4922399; 4036. 7474600, 4922444; 4037. 7474538, 4922510; 4038. 7474524, 4922513; 4039. 7474496, 4922533; 4040. 7474493, 4922540; 4041. 7474318, 4922630; 4042. 7474237, 4922681; 4043. 7474174, 4922737; 4044. 7474095, 4922817; 4045. 7474096, 4922850; 4046. 7474081, 4922871; 4047. 7474052, 4922881; 4048. 7473923, 4923129; 4049. 7473855, 4923262; 4050. 7473820, 4923308; 4051. 7473617, 4923504; 4052. 7473532, 4923583; 4053. 7473450, 4923678; 4054. 7473415, 4923739; 4055. 7473363, 4923851; 4056. 7473326, 4923972; 4057. 7473316, 4924030; 4058. 7473310, 4924080; 4059. 7473303, 4924248; 4060. 7473282, 4924339; 4061. 7473328, 4924355; 4062. 7473329, 4924415; 4063. 7473305, 4924516; 4064. 7473313, 4924518; 4065. 7473287, 4924612; 4066. 7473272, 4924608; 4067. 7473247, 4924682; 4068. 7473230, 4924709; 4069. 7473230, 4924716; 4070. 7473191, 4924767; 4071. 7473122, 4924841; 4072. 7473104, 4924870; 4073. 7473068, 4924953; 4074. 7473059, 4925013; 4075. 7473033, 4925044; 4076. 7473017, 4925043; 4077. 7473016, 4925055; 4078. 7473004, 4925052; 4079. 7472974, 4925028; 4080. 7472965, 4925037; 4081. 7472974, 4925054; 4082. 7472983, 4925065; 4083. 7472993, 4925073; 4084. 7473010, 4925079; 4085. 7473025, 4925080; 4086. 7473032, 4925079; 4087. 7473028, 4925147; 4088. 7473052, 4925370; 4089. 7473058, 4925403; 4090. 7473065, 4925424; 4091. 7473062, 4925531; 4092. 7473035, 4925654; 4093. 7473015, 4925677; 4094. 7472959, 4925759; 4095. 7472926, 4925820; 4096. 7472852, 4925906; 4097. 7472841, 4925921; 4098. 7472823, 4925927; 4099. 7472815, 4925919; 4100. 7472763, 4925946; 4101. 7472741, 4925969; 4102. 7472703, 4926032; 4103. 7472689, 4926062; 4104. 7472685, 4926094; 4105. 7472689, 4926141; 4106. 7472678, 4926172; 4107. 7472653, 4926207; 4108. 7472635, 4926239; 4109. 7472593, 4926344; 4110. 7472598, 4926371; 4111. 7472583, 4926393; 4112. 7472583, 4926444; 4113. 7472595, 4926471; 4114. 7472585, 4926505; 4115. 7472581, 4926574; 4116. 7472601, 4926755; 4117. 7472578, 4926811; 4118. 7472555, 4926899; 4119. 7472545, 4926958; 4120. 7472537, 4927079; 4121. 7472540, 4927138; 4122. 7472561, 4927215; 4123. 7472586, 4927269; 4124. 7472633, </w:t>
      </w:r>
      <w:r w:rsidRPr="00657DE6">
        <w:rPr>
          <w:rFonts w:ascii="Arial" w:eastAsia="Times New Roman" w:hAnsi="Arial" w:cs="Arial"/>
          <w:noProof w:val="0"/>
          <w:color w:val="333333"/>
          <w:sz w:val="20"/>
          <w:szCs w:val="20"/>
          <w:lang w:val="en-US"/>
        </w:rPr>
        <w:lastRenderedPageBreak/>
        <w:t xml:space="preserve">4927353; 4125. 7472661, 4927406; 4126. 7472706, 4927462; 4127. 7472733, 4927473; 4128. 7472759, 4927473; 4129. 7472818, 4927530; 4130. 7472863, 4927584; 4131. 7472891, 4927630; 4132. 7472912, 4927676; 4133. 7472935, 4927758; 4134. 7472930, 4927766; 4135. 7472927, 4927785; 4136. 7472935, 4927835; 4137. 7472926, 4927869; 4138. 7472915, 4927870; 4139. 7472915, 4927913; 4140. 7472874, 4927954; 4141. 7472833, 4928055; 4142. 7472827, 4928084; 4143. 7472838, 4928183; 4144. 7472808, 4928277; 4145. 7472816, 4928307; 4146. 7472811, 4928344; 4147. 7472821, 4928391; 4148. 7472814, 4928401; 4149. 7472803, 4928429; 4150. 7472812, 4928468; 4151. 7472837, 4928495; 4152. 7472854, 4928595; 4153. 7472852, 4928696; 4154. 7472829, 4928744; 4155. 7472802, 4928871; 4156. 7472685, 4929033; 4157. 7472631, 4929117; 4158. 7472577, 4929182; 4159. 7472548, 4929252; 4160. 7472520, 4929295; 4161. 7472438, 4929453; 4162. 7472371, 4929597; 4163. 7472296, 4929770; 4164. 7472273, 4929797; 4165. 7472230, 4929874; 4166. 7472172, 4929947; 4167. 7472081, 4930038; 4168. 7471962, 4930199; 4169. 7471958, 4930231; 4170. 7471930, 4930289; 4171. 7471881, 4930463; 4172. 7471866, 4930589; 4173. 7471856, 4930742; 4174. 7471797, 4930915; 4175. 7471764, 4931071; 4176. 7471748, 4931180; 4177. 7471749, 4931228; 4178. 7471739, 4931245; 4179. 7471756, 4931255; 4180. 7471759, 4931328; 4181. 7471746, 4931354; 4182. 7471740, 4931398; 4183. 7471740, 4931412; 4184. 7471691, 4931570; 4185. 7471673, 4931638; 4186. 7471561, 4931599; 4187. 7471557, 4931609; 4188. 7471670, 4931648; 4189. 7471661, 4931666; 4190. 7471657, 4931705; 4191. 7471600, 4931869; 4192. 7471585, 4932011; 4193. 7471596, 4932010; 4194. 7471585, 4932092; 4195. 7471584, 4932181; 4196. 7471566, 4932208; 4197. 7471556, 4932246; 4198. 7471567, 4932305; 4199. 7471580, 4932378; 4200. 7471595, 4932428; 4201. 7471621, 4932476; 4202. 7471684, 4932533; 4203. 7471729, 4932591; 4204. 7471730, 4932612; 4205. 7471818, 4932706; 4206. 7471857, 4932727; 4207. 7471907, 4932784; 4208. 7472013, 4932872; 4209. 7472033, 4932879; 4210. 7472093, 4932953; 4211. 7472142, 4932987; 4212. 7472218, 4933042; 4213. 7472226, 4933060; 4214. 7472266, 4933112; 4215. 7472274, 4933204; 4216. 7472340, 4933214; 4217. 7472389, 4933257; 4218. 7472452, 4933302; 4219. 7472463, 4933302; 4220. 7472463, 4933292; 4221. 7472507, 4933341; 4222. 7472501, 4933347; 4223. 7472471, 4933361; 4224. 7472474, 4933376; 4225. 7472521, 4933353; 4226. 7472603, 4933420; 4227. 7472593, 4933428; 4228. 7472679, 4933525; 4229. 7472662, 4933541; 4230. 7472668, 4933547; 4231. 7472685, 4933539; 4232. 7472692, 4933534; 4233. 7472721, 4933562; 4234. 7472774, 4933525; 4235. 7472793, 4933540; 4236. 7472853, 4933584; 4237. 7472873, 4933626; 4238. 7472945, 4933695; 4239. 7472948, 4933704; 4240. 7472980, 4933792; 4241. 7472957, 4933833; 4242. 7472951, 4933868; 4243. 7472966, 4933873; 4244. 7472981, 4933849; 4245. 7472998, 4933791; 4246. 7472979, 4933723; 4247. 7472969, 4933692; 4248. 7472991, 4933715; 4249. 7473008, 4933754; 4250. 7473053, 4933812; 4251. 7473048, 4933824; 4252. 7473030, 4933845; 4253. 7473024, 4933859; 4254. 7473017, 4933896; 4255. 7473021, 4933946; 4256. 7473037, 4933947; 4257. 7473045, 4933915; 4258. 7473041, 4933861; 4259. 7473058, 4933839; 4260. 7473084, 4933902; 4261. 7473106, 4933952; 4262. 7473077, 4933975; 4263. 7473143, 4934097; 4264. 7473164, 4934125; 4265. 7473197, 4934137; 4266. 7473225, 4934201; 4267. 7473329, 4934269; 4268. 7473353, 4934293; 4269. 7473372, 4934308; 4270. 7473435, 4934325; 4271. 7473523, 4934382; 4272. 7473581, 4934436; 4273. 7473597, 4934455; 4274. 7473590, 4934484; 4275. 7473590, 4934493; 4276. 7473610, 4934528; 4277. 7473619, 4934523; 4278. 7473600, 4934489; 4279. 7473606, 4934464; 4280. 7473640, 4934505; 4281. 7473661, 4934545; 4282. 7473698, 4934573; 4283. 7473730, 4934591; 4284. 7473843, 4934649; 4285. 7473821, 4934683; 4286. 7473830, 4934688; 4287. 7473852, 4934653; 4288. 7473885, 4934679; 4289. 7473914, 4934731; 4290. 7473919, 4934804; 4291. 7473909, 4934822; 4292. 7473905, 4934861; 4293. 7473914, 4934896; 4294. 7473924, 4934911; 4295. 7473941, 4934962; 4296. 7473936, 4934985; 4297. 7473938, 4935010; 4298. 7473948, 4935050; 4299. 7473926, 4935049; 4300. 7473880, 4935048; 4301. 7473851, 4935049; 4302. 7473834, 4935055; 4303. 7473794, 4935086; 4304. 7473755, 4935127; 4305. 7473768, 4935141; 4306. 7473777, 4935134; 4307. 7473822, 4935109; 4308. 7473890, 4935097; 4309. 7473947, 4935103; 4310. 7473954, 4935102; 4311. 7473987, 4935173; 4312. 7474037, 4935215; 4313. 7474095, 4935337; 4314. 7474081, 4935381; 4315. 7474077, 4935410; 4316. 7474081, 4935489; 4317. 7474063, 4935543; 4318. 7474030, 4935583; 4319. 7473957, 4935630; 4320. 7473773, 4935648; 4321. 7473686, 4935648; 4322. 7473455, 4935693; 4323. 7473213, 4935780; 4324. 7473072, 4935845; 4325. 7472974, 4935904; 4326. 7472933, 4935935; 4327. 7472978, 4936001; 4328. 7473017, 4936061; 4329. 7473063, 4936127; 4330. 7473098, 4936101; 4331. 7473186, 4936045; 4332. 7473307, 4935984; 4333. 7473347, 4935984; 4334. 7473538, 4935921; 4335. 7473588, 4935909; 4336. 7473618, 4935909; 4337. 7473677, 4935924; 4338. 7473746, 4935959; 4339. 7473812, 4935977; 4340. 7473892, 4935973; 4341. 7473894, 4935997; 4342. 7473902, 4935996; 4343. 7473900, 4935972; 4344. 7473940, 4935970; 4345. 7473992, 4935962; 4346. 7474045, 4935945; 4347. 7474103, 4935911; 4348. 7474137, 4935879; 4349. 7474242, 4935886; 4350. 7474350, 4935905; 4351. 7474568, 4935955; 4352. 7474588, 4935877; 4353. 7474588, 4935877; 4354. 7474603, 4935810; 4355. 7474606, 4935728; 4356. 7474342, 4935668; 4357. 7474313, 4935641; 4358. 7474288, 4935600; 4359. 7474273, 4935565; 4360. 7474265, 4935513; 4361. 7474279, 4935440; 4362. 7474273, 4935399; 4363. 7474252, 4935324; 4364. 7474190, 4935132; 4365. 7474160, 4935019; 4366. 7474176, 4935012; 4367. 7474188, 4935044; 4368. 7474195, 4935076; 4369. 7474214, 4935072; 4370. 7474206, 4935038; 4371. 7474195, 4935009; 4372. 7474213, 4935013; 4373. 7474220, 4935012; 4374. 7474262, 4935062; 4375. 7474270, 4935079; 4376. 7474273, 4935105; 4377. 7474278, 4935105; 4378. 7474281, 4935142; 4379. 7474294, 4935147; 4380. 7474287, 4935063; 4381. 7474280, 4934973; 4382. 7474287, 4934965; 4383. 7474291, 4934959; 4384. 7474298, 4934938; 4385. 7474300, 4934921; 4386. 7474290, 4934892; 4387. 7474286, 4934870; 4388. 7474285, 4934860; 4389. 7474294, 4934791; 4390. 7474277, 4934789; 4391. 7474265, 4934867; 4392. 7474263, 4934895; 4393. 7474265, 4934942; 4394. 7474249, 4934949; 4395. 7474240, 4934944; 4396. 7474225, 4934927; 4397. 7474222, 4934913; 4398. 7474210, 4934908; 4399. 7474213, 4934904; 4400. 7474218, 4934890; 4401. 7474222, 4934823; 4402. 7474203, 4934822; 4403. 7474201, 4934860; 4404. 7474122, 4934814; 4405. 7474111, 4934795; 4406. 7474100, 4934757; 4407. 7474088, 4934724; 4408. 7474058, 4934670; 4409. 7474043, 4934661; 4410. 7474001, 4934617; 4411. 7474001, 4934617; 4412. 7473969, 4934505; 4413. 7473931, 4934515; 4414. 7473920, 4934522; 4415. 7473816, 4934471; 4416. 7473810, 4934447; 4417. 7473792, 4934426; 4418. 7473777, 4934415; 4419. 7473746, 4934400; 4420. 7473727, 4934399; 4421. 7473704, 4934369; 4422. 7473677, 4934340; 4423. 7473661, 4934331; 4424. 7473648, 4934327; 4425. 7473587, 4934274; 4426. 7473526, 4934233; 4427. 7473521, 4934190; 4428. 7473470, 4934178; 4429. 7473420, 4934152; 4430. 7473423, 4934133; 4431. 7473412, 4934108; 4432. 7473365, 4934067; 4433. 7473352, 4934063; 4434. 7473343, 4934017; 4435. </w:t>
      </w:r>
      <w:r w:rsidRPr="00657DE6">
        <w:rPr>
          <w:rFonts w:ascii="Arial" w:eastAsia="Times New Roman" w:hAnsi="Arial" w:cs="Arial"/>
          <w:noProof w:val="0"/>
          <w:color w:val="333333"/>
          <w:sz w:val="20"/>
          <w:szCs w:val="20"/>
          <w:lang w:val="en-US"/>
        </w:rPr>
        <w:lastRenderedPageBreak/>
        <w:t xml:space="preserve">7473279, 4934002; 4436. 7473262, 4933960; 4437. 7473267, 4933935; 4438. 7473172, 4933727; 4439. 7473181, 4933720; 4440. 7473139, 4933664; 4441. 7473146, 4933658; 4442. 7473025, 4933468; 4443. 7472969, 4933419; 4444. 7472898, 4933364; 4445. 7472858, 4933353; 4446. 7472822, 4933357; 4447. 7472797, 4933337; 4448. 7472788, 4933290; 4449. 7472736, 4933243; 4450. 7472763, 4933221; 4451. 7472778, 4933214; 4452. 7472765, 4933194; 4453. 7472729, 4933214; 4454. 7472713, 4933221; 4455. 7472632, 4933145; 4456. 7472533, 4933083; 4457. 7472515, 4933046; 4458. 7472473, 4933015; 4459. 7472459, 4933000; 4460. 7472440, 4932961; 4461. 7472372, 4932955; 4462. 7472362, 4932966; 4463. 7472275, 4932888; 4464. 7472266, 4932871; 4465. 7472240, 4932843; 4466. 7471997, 4932644; 4467. 7471902, 4932571; 4468. 7471878, 4932537; 4469. 7471780, 4932265; 4470. 7471745, 4932180; 4471. 7471704, 4932142; 4472. 7471705, 4932097; 4473. 7471719, 4932027; 4474. 7471763, 4931845; 4475. 7471799, 4931757; 4476. 7471853, 4931547; 4477. 7471910, 4931190; 4478. 7471907, 4931186; 4479. 7471921, 4931082; 4480. 7471943, 4930998; 4481. 7471971, 4931010; 4482. 7471978, 4930993; 4483. 7471949, 4930980; 4484. 7471962, 4930941; 4485. 7471987, 4930870; 4486. 7472007, 4930785; 4487. 7472016, 4930681; 4488. 7472023, 4930579; 4489. 7472031, 4930500; 4490. 7472042, 4930406; 4491. 7472038, 4930396; 4492. 7472064, 4930337; 4493. 7472101, 4930257; 4494. 7472143, 4930191; 4495. 7472220, 4930101; 4496. 7472301, 4930017; 4497. 7472384, 4929896; 4498. 7472439, 4929787; 4499. 7472538, 4929565; 4500. 7472629, 4929386; 4501. 7472737, 4929215; 4502. 7472891, 4928995; 4503. 7472944, 4928898; 4504. 7472962, 4928857; 4505. 7472984, 4928864; 4506. 7472987, 4928854; 4507. 7472966, 4928847; 4508. 7472982, 4928810; 4509. 7473009, 4928693; 4510. 7473010, 4928651; 4511. 7473025, 4928647; 4512. 7473025, 4928640; 4513. 7473002, 4928645; 4514. 7472996, 4928643; 4515. 7473001, 4928624; 4516. 7473028, 4928621; 4517. 7473020, 4928555; 4518. 7473048, 4928545; 4519. 7473094, 4928540; 4520. 7473134, 4928538; 4521. 7473125, 4928452; 4522. 7473134, 4928432; 4523. 7473133, 4928392; 4524. 7473120, 4928365; 4525. 7473126, 4928279; 4526. 7473086, 4928278; 4527. 7473055, 4928279; 4528. 7473051, 4928314; 4529. 7473051, 4928315; 4530. 7473032, 4928314; 4531. 7473011, 4928312; 4532. 7472986, 4928260; 4533. 7472980, 4928255; 4534. 7472984, 4928187; 4535. 7473032, 4928030; 4536. 7473052, 4927956; 4537. 7473065, 4927943; 4538. 7473072, 4927925; 4539. 7473083, 4927829; 4540. 7473082, 4927801; 4541. 7473069, 4927769; 4542. 7473058, 4927753; 4543. 7473051, 4927719; 4544. 7473020, 4927634; 4545. 7472989, 4927570; 4546. 7472928, 4927474; 4547. 7472936, 4927462; 4548. 7472904, 4927419; 4549. 7472869, 4927354; 4550. 7472756, 4927184; 4551. 7472726, 4927146; 4552. 7472727, 4927142; 4553. 7472701, 4927133; 4554. 7472692, 4927089; 4555. 7472690, 4927054; 4556. 7472693, 4927003; 4557. 7472736, 4926845; 4558. 7472750, 4926767; 4559. 7472743, 4926733; 4560. 7472743, 4926649; 4561. 7472716, 4926453; 4562. 7472731, 4926416; 4563. 7472731, 4926398; 4564. 7472743, 4926383; 4565. 7472752, 4926357; 4566. 7472772, 4926327; 4567. 7472812, 4926278; 4568. 7472846, 4926219; 4569. 7472891, 4926151; 4570. 7472923, 4926137; 4571. 7472940, 4926125; 4572. 7472960, 4926122; 4573. 7472990, 4926107; 4574. 7473018, 4926072; 4575. 7473033, 4926050; 4576. 7473050, 4926000; 4577. 7473048, 4925982; 4578. 7473053, 4925952; 4579. 7473075, 4925952; 4580. 7473076, 4925946; 4581. 7473054, 4925945; 4582. 7473056, 4925911; 4583. 7473076, 4925879; 4584. 7473096, 4925885; 4585. 7473099, 4925874; 4586. 7473081, 4925869; 4587. 7473101, 4925833; 4588. 7473121, 4925796; 4589. 7473134, 4925785; 4590. 7473149, 4925759; 4591. 7473151, 4925729; 4592. 7473163, 4925709; 4593. 7473163, 4925709; 4594. 7473176, 4925671; 4595. 7473179, 4925672; 4596. 7473182, 4925662; 4597. 7473179, 4925661; 4598. 7473200, 4925594; 4599. 7473190, 4925570; 4600. 7473193, 4925555; 4601. 7473200, 4925478; 4602. 7473201, 4925417; 4603. 7473198, 4925379; 4604. 7473186, 4925309; 4605. 7473174, 4925241; 4606. 7473171, 4925228; 4607. 7473169, 4925226; 4608. 7473191, 4925140; 4609. 7473198, 4925135; 4610. 7473221, 4925093; 4611. 7473231, 4925045; 4612. 7473205, 4924995; 4613. 7473225, 4924959; 4614. 7473246, 4924962; 4615. 7473251, 4924929; 4616. 7473264, 4924883; 4617. 7473295, 4924845; 4618. 7473326, 4924810; 4619. 7473363, 4924775; 4620. 7473390, 4924729; 4621. 7473400, 4924704; 4622. 7473458, 4924486; 4623. 7473476, 4924417; 4624. 7473478, 4924360; 4625. 7473463, 4924236; 4626. 7473457, 4924221; 4627. 7473451, 4924127; 4628. 7473454, 4924042; 4629. 7473462, 4924033; 4630. 7473467, 4923993; 4631. 7473488, 4923998; 4632. 7473491, 4923988; 4633. 7473469, 4923982; 4634. 7473479, 4923914; 4635. 7473520, 4923829; 4636. 7473563, 4923778; 4637. 7473579, 4923778; 4638. 7473579, 4923758; 4639. 7473583, 4923734; 4640. 7473589, 4923718; 4641. 7473604, 4923697; 4642. 7473628, 4923680; 4643. 7473653, 4923667; 4644. 7473685, 4923642; 4645. 7473685, 4923642; 4646. 7473713, 4923609; 4647. 7473773, 4923573; 4648. 7473777, 4923577; 4649. 7473784, 4923570; 4650. 7473776, 4923561; 4651. 7473807, 4923536; 4652. 7473870, 4923468; 4653. 7473895, 4923436; 4654. 7473932, 4923466; 4655. 7473938, 4923458; 4656. 7473902, 4923428; 4657. 7473988, 4923316; 4658. 7474078, 4923144; 4659. 7474105, 4923084; 4660. 7474115, 4923076; 4661. 7474132, 4923036; 4662. 7474156, 4922996; 4663. 7474156, 4922996; 4664. 7474178, 4922965; 4665. 7474171, 4922942; 4666. 7474179, 4922931; 4667. 7474208, 4922920; 4668. 7474251, 4922873; 4669. 7474324, 4922809; 4670. 7474377, 4922774; 4671. 7474543, 4922682; 4672. 7474631, 4922616; 4673. 7474689, 4922560; 4674. 7474721, 4922520; 4675. 7474756, 4922465; 4676. 7474775, 4922421; 4677. 7474803, 4922336; 4678. 7474848, 4922192; 4679. 7474872, 4922152; 4680. 7474901, 4922122; 4681. 7474933, 4922114; 4682. 7474968, 4922127; 4683. 7475061, 4922202; 4684. 7475069, 4922199; 4685. 7475103, 4922244; 4686. 7475147, 4922206; 4687. 7475166, 4922200; 4688. 7475184, 4922234; 4689. 7475176, 4922242; 4690. 7475237, 4922310; 4691. 7475252, 4922296; 4692. 7475267, 4922283; 4693. 7475301, 4922255; 4694. 7475317, 4922243; 4695. 7475334, 4922232; 4696. 7475274, 4922150; 4697. 7475259, 4922111; 4698. 7475265, 4922107; 4699. 7475254, 4922089; 4700. 7475252, 4922091; 4701. 7475236, 4922049; 4702. 7475222, 4921981; 4703. 7475222, 4921926; 4704. 7475306, 4921906; 4705. 7475304, 4921897; 4706. 7475441, 4921844; 4707. 7475514, 4921771; 4708. 7475571, 4921685; 4709. 7475589, 4921650; 4710. 7475611, 4921593; 4711. 7475630, 4921516; 4712. 7475638, 4921449; 4713. 7475638, 4921408; 4714. 7475634, 4921354; 4715. 7475626, 4921303; 4716. 7475599, 4921266; 4717. 7475581, 4921220; 4718. 7475582, 4921209; 4719. 7475581, 4921178; 4720. 7475541, 4921087; 4721. 7475504, 4921024; 4722. 7475485, 4921005; 4723. 7475466, 4920999; 4724. 7475420, 4920932; 4725. 7475370, 4920872; 4726. 7475408, 4920870; 4727. 7475406, 4920848; 4728. 7475346, 4920851; 4729. 7475273, 4920790; 4730. 7475297, 4920783; 4731. 7475291, 4920765; 4732. 7475254, 4920776; 4733. 7475200, 4920740; 4734. 7475197, 4920726; 4735. 7475130, 4920689; 4736. 7475088, 4920676; 4737. 7475082, 4920658; 4738. 7475072, 4920646; 4739. 7475064, 4920648; 4740. 7475068, 4920670; 4741. 7475000, 4920647; 4742. 7474984, 4920631; 4743. 7474778, 4920552; 4744. 7474707, 4920522; 4745. 7474656, </w:t>
      </w:r>
      <w:r w:rsidRPr="00657DE6">
        <w:rPr>
          <w:rFonts w:ascii="Arial" w:eastAsia="Times New Roman" w:hAnsi="Arial" w:cs="Arial"/>
          <w:noProof w:val="0"/>
          <w:color w:val="333333"/>
          <w:sz w:val="20"/>
          <w:szCs w:val="20"/>
          <w:lang w:val="en-US"/>
        </w:rPr>
        <w:lastRenderedPageBreak/>
        <w:t xml:space="preserve">4920506; 4746. 7474644, 4920495; 4747. 7474607, 4920471; 4748. 7474565, 4920454; 4749. 7474544, 4920449; 4750. 7474529, 4920433; 4751. 7474504, 4920415; 4752. 7474458, 4920375; 4753. 7474439, 4920349; 4754. 7474376, 4920274; 4755. 7474363, 4920253; 4756. 7474345, 4920217; 4757. 7474340, 4920193; 4758. 7474317, 4920121; 4759. 7474266, 4920014; 4760. 7474255, 4920013; 4761. 7474204, 4919920; 4762. 7474156, 4919847; 4763. 7474099, 4919773; 4764. 7474014, 4919671; 4765. 7473993, 4919635; 4766. 7474003, 4919632; 4767. 7474033, 4919611; 4768. 7474028, 4919599; 4769. 7473981, 4919615; 4770. 7473930, 4919517; 4771. 7473917, 4919481; 4772. 7473907, 4919442; 4773. 7473910, 4919428; 4774. 7473895, 4919256; 4775. 7473897, 4919189; 4776. 7473885, 4919098; 4777. 7473867, 4918994; 4778. 7473835, 4918888; 4779. 7473790, 4918788; 4780. 7473696, 4918612; 4781. 7473631, 4918486; 4782. 7473624, 4918457; 4783. 7473628, 4918445; 4784. 7473620, 4918419; 4785. 7473603, 4918397; 4786. 7473570, 4918317; 4787. 7473575, 4918259; 4788. 7473574, 4918246; 4789. 7473564, 4918208; 4790. 7473554, 4918210; 4791. 7473564, 4918246; 4792. 7473565, 4918257; 4793. 7473562, 4918295; 4794. 7473534, 4918222; 4795. 7473528, 4918211; 4796. 7473505, 4918148; 4797. 7473480, 4918046; 4798. 7473470, 4917933; 4799. 7473469, 4917790; 4800. 7473476, 4917687; 4801. 7473482, 4917657; 4802. 7473503, 4917630; 4803. 7473575, 4917585; 4804. 7473587, 4917568; 4805. 7473631, 4917372; 4806. 7473626, 4917349; 4807. 7473577, 4917262; 4808. 7473574, 4917242; 4809. 7473586, 4917203; 4810. 7473648, 4917082; 4811. 7473713, 4916978; 4812. 7473721, 4916976; 4813. 7473756, 4916916; 4814. 7473772, 4916902; 4815. 7473789, 4916871; 4816. 7473792, 4916840; 4817. 7473789, 4916830; 4818. 7473848, 4916734; 4819. 7473921, 4916589; 4820. 7473954, 4916522; 4821. 7473971, 4916476; 4822. 7474005, 4916302; 4823. 7474008, 4916250; 4824. 7474041, 4916108; 4825. 7474067, 4915920; 4826. 7474071, 4915899; 4827. 7474071, 4915899; 4828. 7474075, 4915862; 4829. 7474085, 4915814; 4830. 7474094, 4915768; 4831. 7474100, 4915745; 4832. 7474119, 4915684; 4833. 7474130, 4915627; 4834. 7474141, 4915570; 4835. 7474146, 4915553; 4836. 7474147, 4915500; 4837. 7474176, 4915526; 4838. 7474181, 4915528; 4839. 7474186, 4915530; 4840. 7474191, 4915519; 4841. 7474190, 4915519; 4842. 7474181, 4915514; 4843. 7474146, 4915483; 4844. 7474145, 4915482; 4845. 7474145, 4915436; 4846. 7474132, 4915324; 4847. 7474188, 4915305; 4848. 7474209, 4915306; 4849. 7474231, 4915314; 4850. 7474247, 4915327; 4851. 7474221, 4915375; 4852. 7474238, 4915385; 4853. 7474254, 4915396; 4854. 7474267, 4915404; 4855. 7474268, 4915405; 4856. 7474283, 4915416; 4857. 7474300, 4915427; 4858. 7474342, 4915380; 4859. 7474365, 4915369; 4860. 7474384, 4915338; 4861. 7474384, 4915319; 4862. 7474399, 4915291; 4863. 7474383, 4915279; 4864. 7474366, 4915267; 4865. 7474350, 4915256; 4866. 7474334, 4915244; 4867. 7474318, 4915232; 4868. 7474308, 4915244; 4869. 7474263, 4915214; 4870. 7474210, 4915196; 4871. 7474181, 4915193; 4872. 7474153, 4915195; 4873. 7474101, 4915205; 4874. 7474086, 4915158; 4875. 7474054, 4915089; 4876. 7473994, 4914994; 4877. 7473916, 4914880; 4878. 7473866, 4914830; 4879. 7473821, 4914794; 4880. 7473789, 4914789; 4881. 7473792, 4914771; 4882. 7473773, 4914768; 4883. 7473772, 4914759; 4884. 7473768, 4914752; 4885. 7473763, 4914746; 4886. 7473750, 4914740; 4887. 7473714, 4914737; 4888. 7473707, 4914735; 4889. 7473699, 4914722; 4890. 7473701, 4914712; 4891. 7473710, 4914695; 4892. 7473719, 4914672; 4893. 7473713, 4914668; 4894. 7473686, 4914711; 4895. 7473591, 4914661; 4896. 7473530, 4914611; 4897. 7473468, 4914544; 4898. 7473403, 4914454; 4899. 7473374, 4914398; 4900. 7473320, 4914245; 4901. 7473303, 4914159; 4902. 7473298, 4914079; 4903. 7473311, 4913956; 4904. 7473354, 4913791; 4905. 7473367, 4913689; 4906. 7473386, 4913637; 4907. 7473377, 4913634; 4908. 7473387, 4913556; 4909. 7473386, 4913428; 4910. 7473394, 4913407; 4911. 7473373, 4913284; 4912. 7473331, 4913119; 4913. 7473295, 4913003; 4914. 7473278, 4912963; 4915. 7473285, 4912957; 4916. 7473310, 4912932; 4917. 7473318, 4912936; 4918. 7473323, 4912931; 4919. 7473299, 4912908; 4920. 7473292, 4912914; 4921. 7473295, 4912920; 4922. 7473283, 4912932; 4923. 7473268, 4912946; 4924. 7473244, 4912900; 4925. 7473190, 4912815; 4926. 7473089, 4912679; 4927. 7473035, 4912618; 4928. 7472976, 4912555; 4929. 7472922, 4912495; 4930. 7472888, 4912437; 4931. 7472877, 4912403; 4932. 7472874, 4912359; 4933. 7472877, 4912326; 4934. 7472893, 4912275; 4935. 7472921, 4912247; 4936. 7472972, 4912205; 4937. 7473057, 4912151; 4938. 7473179, 4912089; 4939. 7473295, 4912030; 4940. 7473435, 4911969; 4941. 7473538, 4911924; 4942. 7473684, 4911864; 4943. 7473856, 4911792; 4944. 7473938, 4911758; 4945. 7474067, 4911706; 4946. 7474235, 4911631; 4947. 7474372, 4911574; 4948. 7474451, 4911541; 4949. 7474565, 4911497; 4950. 7474653, 4911461; 4951. 7474692, 4911449; 4952. 7474706, 4911448; 4953. 7474720, 4911450; 4954. 7474736, 4911457; 4955. 7474753, 4911465; 4956. 7474773, 4911475; 4957. 7474792, 4911483; 4958. 7474811, 4911489; 4959. 7474836, 4911493; 4960. 7474844, 4911491; 4961. 7474863, 4911489; 4962. 7474867, 4911491; 4963. 7474862, 4911505; 4964. 7474853, 4911511; 4965. 7474825, 4911534; 4966. 7474809, 4911555; 4967. 7474796, 4911573; 4968. 7474773, 4911629; 4969. 7474773, 4911638; 4970. 7474770, 4911647; 4971. 7474808, 4911661; 4972. 7474822, 4911665; 4973. 7474864, 4911679; 4974. 7474884, 4911626; 4975. 7474899, 4911604; 4976. 7474919, 4911589; 4977. 7474959, 4911569; 4978. 7474977, 4911557; 4979. 7474992, 4911544; 4980. 7475017, 4911537; 4981. 7475038, 4911496; 4982. 7475036, 4911483; 4983. 7475039, 4911467; 4984. 7475039, 4911431; 4985. 7475037, 4911410; 4986. 7475041, 4911391; 4987. 7475040, 4911378; 4988. 7475055, 4911337; 4989. 7475023, 4911326; 4990. 7475119, 4911277; 4991. 7475163, 4911259; 4992. 7475265, 4911214; 4993. 7475277, 4911214; 4994. 7475368, 4911172; 4995. 7475370, 4911159; 4996. 7475435, 4911130; 4997. 7475566, 4911068; 4998. 7475624, 4911039; 4999. 7475670, 4911013; 5000. 7475721, 4910980; 5001. 7475723, 4910984; 5002. 7475803, 4910926; 5003. 7475873, 4910865; 5004. 7475923, 4910820; 5005. 7475941, 4910799; 5006. 7475958, 4910771; 5007. 7476009, 4910705; 5008. 7476070, 4910625; 5009. 7476118, 4910573; 5010. 7476163, 4910535; 5011. 7476187, 4910520; 5012. 7476190, 4910524; 5013. 7476212, 4910516; 5014. 7476225, 4910521; 5015. 7476230, 4910536; 5016. 7476241, 4910534; 5017. 7476268, 4910527; 5018. 7476259, 4910506; 5019. 7476255, 4910491; 5020. 7476270, 4910482; 5021. 7476265, 4910473; 5022. 7476273, 4910469; 5023. 7476359, 4910435; 5024. 7476426, 4910422; 5025. 7476532, 4910426; 5026. 7476533, 4910413; 5027. 7476649, 4910420; 5028. 7476649, 4910425; 5029. 7476732, 4910438; 5030. 7476793, 4910463; 5031. 7476837, 4910482; 5032. 7476917, 4910516; 5033. 7476958, 4910528; 5034. 7476993, 4910537; 5035. 7477017, 4910542; 5036. 7477056, 4910547; 5037. 7477098, 4910550; 5038. 7477142, 4910552; 5039. 7477188, 4910547; 5040. 7477236, 4910536; 5041. 7477289, 4910523; 5042. 7477325, 4910510; 5043. 7477350, 4910499; 5044. 7477386, 4910479; 5045. 7477410, 4910464; 5046. 7477441, 4910442; 5047. 7477476, 4910411; 5048. 7477501, 4910386; 5049. 7477535, 4910346; 5050. 7477579, 4910287; 5051. 7477638, 4910207; 5052. 7477689, 4910154; 5053. 7477723, 4910126; 5054. 7477761, 4910104; 5055. 7477762, 4910107; 5056. </w:t>
      </w:r>
      <w:r w:rsidRPr="00657DE6">
        <w:rPr>
          <w:rFonts w:ascii="Arial" w:eastAsia="Times New Roman" w:hAnsi="Arial" w:cs="Arial"/>
          <w:noProof w:val="0"/>
          <w:color w:val="333333"/>
          <w:sz w:val="20"/>
          <w:szCs w:val="20"/>
          <w:lang w:val="en-US"/>
        </w:rPr>
        <w:lastRenderedPageBreak/>
        <w:t xml:space="preserve">7477762, 4910113; 5057. 7477769, 4910120; 5058. 7477770, 4910130; 5059. 7477773, 4910169; 5060. 7477774, 4910180; 5061. 7477776, 4910190; 5062. 7477779, 4910201; 5063. 7477783, 4910211; 5064. 7477787, 4910218; 5065. 7477791, 4910225; 5066. 7477797, 4910233; 5067. 7477804, 4910241; 5068. 7477819, 4910253; 5069. 7477827, 4910244; 5070. 7477812, 4910227; 5071. 7477806, 4910220; 5072. 7477800, 4910210; 5073. 7477795, 4910200; 5074. 7477791, 4910187; 5075. 7477789, 4910175; 5076. 7477788, 4910166; 5077. 7477786, 4910121; 5078. 7477786, 4910108; 5079. 7477785, 4910097; 5080. 7477784, 4910091; 5081. 7477820, 4910071; 5082. 7477885, 4910027; 5083. 7477942, 4910004; 5084. 7477954, 4910002; 5085. 7478002, 4909989; 5086. 7478014, 4909983; 5087. 7478128, 4909957; 5088. 7478143, 4909955; 5089. 7478172, 4909947; 5090. 7478301, 4909910; 5091. 7478343, 4909900; 5092. 7478350, 4909902; 5093. 7478468, 4909876; 5094. 7478554, 4909855; 5095. 7478678, 4909826; 5096. 7478768, 4909809; 5097. 7478778, 4909800; 5098. 7478818, 4909798; 5099. 7478882, 4909778; 5100. 7478970, 4909744; 5101. 7479020, 4909719; 5102. 7479069, 4909696; 5103. 7479115, 4909671; 5104. 7479161, 4909643; 5105. 7479205, 4909614; 5106. 7479239, 4909589; 5107. 7479283, 4909553; 5108. 7479318, 4909521; 5109. 7479344, 4909493; 5110. 7479431, 4909384; 5111. 7479465, 4909343; 5112. 7479473, 4909341; 5113. 7479505, 4909336; 5114. 7479508, 4909335; 5115. 7479506, 4909325; 5116. 7479505, 4909321; 5117. 7479504, 4909316; 5118. 7479485, 4909320; 5119. 7479485, 4909317; 5120. 7479517, 4909258; 5121. 7479551, 4909187; 5122. 7479593, 4909076; 5123. 7479619, 4908993; 5124. 7479630, 4908968; 5125. 7479641, 4908924; 5126. 7479642, 4908910; 5127. 7479660, 4908857; 5128. 7479666, 4908869; 5129. 7479678, 4908890; 5130. 7479702, 4908876; 5131. 7479692, 4908859; 5132. 7479686, 4908846; 5133. 7479681, 4908832; 5134. 7479678, 4908818; 5135. 7479677, 4908802; 5136. 7479680, 4908782; 5137. 7479684, 4908761; 5138. 7479686, 4908750; 5139. 7479685, 4908739; 5140. 7479684, 4908727; 5141. 7479685, 4908717; 5142. 7479687, 4908708; 5143. 7479717, 4908624; 5144. 7479719, 4908617; 5145. 7479720, 4908610; 5146. 7479718, 4908598; 5147. 7479715, 4908590; 5148. 7479723, 4908581; 5149. 7479739, 4908554; 5150. 7479745, 4908549; 5151. 7479753, 4908544; 5152. 7479756, 4908541; 5153. 7479783, 4908502; 5154. 7479794, 4908472; 5155. 7479799, 4908471; 5156. 7479812, 4908447; 5157. 7479808, 4908437; 5158. 7479828, 4908408; 5159. 7479836, 4908400; 5160. 7479861, 4908352; 5161. 7479862, 4908342; 5162. 7479879, 4908319; 5163. 7479900, 4908279; 5164. 7479919, 4908282; 5165. 7479941, 4908234; 5166. 7479943, 4908220; 5167. 7479982, 4908167; 5168. 7479971, 4908157; 5169. 7480011, 4908091; 5170. 7480058, 4908009; 5171. 7480079, 4907975; 5172. 7480095, 4907943; 5173. 7480107, 4907914; 5174. 7480119, 4907896; 5175. 7480142, 4907851; 5176. 7480144, 4907839; 5177. 7480162, 4907802; 5178. 7480168, 4907785; 5179. 7480182, 4907762; 5180. 7480197, 4907737; 5181. 7480202, 4907717; 5182. 7480199, 4907693; 5183. 7480211, 4907658; 5184. 7480220, 4907643; 5185. 7480256, 4907564; 5186. 7480254, 4907544; 5187. 7480275, 4907498; 5188. 7480348, 4907316; 5189. 7480360, 4907313; 5190. 7480380, 4907312; 5191. 7480380, 4907302; 5192. 7480353, 4907302; 5193. 7480400, 4907187; 5194. 7480400, 4907176; 5195. 7480416, 4907145; 5196. 7480426, 4907144; 5197. 7480517, 4906999; 5198. 7480526, 4906998; 5199. 7480534, 4906997; 5200. 7480587, 4906987; 5201. 7480602, 4906985; 5202. 7480675, 4906978; 5203. 7480684, 4906979; 5204. 7480693, 4906981; 5205. 7480702, 4906984; 5206. 7480710, 4906987; 5207. 7480717, 4906992; 5208. 7480737, 4907010; 5209. 7480743, 4907018; 5210. 7480751, 4907012; 5211. 7480747, 4907006; 5212. 7480740, 4906991; 5213. 7480728, 4906978; 5214. 7480719, 4906973; 5215. 7480718, 4906968; 5216. 7480720, 4906961; 5217. 7480721, 4906949; 5218. 7480718, 4906938; 5219. 7480700, 4906904; 5220. 7480693, 4906892; 5221. 7480685, 4906896; 5222. 7480687, 4906899; 5223. 7480688, 4906913; 5224. 7480693, 4906925; 5225. 7480701, 4906944; 5226. 7480702, 4906948; 5227. 7480703, 4906953; 5228. 7480701, 4906958; 5229. 7480700, 4906963; 5230. 7480690, 4906961; 5231. 7480676, 4906960; 5232. 7480664, 4906960; 5233. 7480610, 4906967; 5234. 7480570, 4906970; 5235. 7480540, 4906970; 5236. 7480530, 4906969; 5237. 7480632, 4906835; 5238. 7480663, 4906824; 5239. 7480687, 4906781; 5240. 7480682, 4906772; 5241. 7480741, 4906712; 5242. 7480819, 4906635; 5243. 7480882, 4906581; 5244. 7480958, 4906524; 5245. 7481022, 4906481; 5246. 7481082, 4906441; 5247. 7481189, 4906379; 5248. 7481288, 4906329; 5249. 7481361, 4906297; 5250. 7481445, 4906265; 5251. 7481546, 4906232; 5252. 7481642, 4906206; 5253. 7481703, 4906191; 5254. 7481785, 4906180; 5255. 7481802, 4906216; 5256. 7481867, 4906188; 5257. 7481916, 4906179; 5258. 7481972, 4906174; 5259. 7482004, 4906168; 5260. 7482005, 4906178; 5261. 7482102, 4906147; 5262. 7482239, 4906124; 5263. 7482240, 4906130; 5264. 7482306, 4906116; 5265. 7482377, 4906118; 5266. 7482378, 4906086; 5267. 7482414, 4906079; 5268. 7482432, 4906068; 5269. 7482496, 4906063; 5270. 7482553, 4906053; 5271. 7482597, 4906043; 5272. 7482706, 4906027; 5273. 7482710, 4906028; 5274. 7482729, 4906024; 5275. 7482733, 4906022; 5276. 7482767, 4906015; 5277. 7482812, 4906012; 5278. 7482855, 4906003; 5279. 7482863, 4906033; 5280. 7482868, 4906030; 5281. 7482860, 4906003; 5282. 7482902, 4905990; 5283. 7483003, 4905975; 5284. 7483021, 4905967; 5285. 7483019, 4905963; 5286. 7483024, 4905959; 5287. 7483029, 4905955; 5288. 7483035, 4905952; 5289. 7483041, 4905949; 5290. 7483116, 4905937; 5291. 7483118, 4905947; 5292. 7483128, 4905945; 5293. 7483126, 4905935; 5294. 7483214, 4905920; 5295. 7483269, 4905908; 5296. 7483438, 4905829; 5297. 7483445, 4905825; 5298. 7483449, 4905824; 5299. 7483450, 4905821; 5300. 7483529, 4905782; 5301. 7483545, 4905780; 5302. 7483539, 4905793; 5303. 7483550, 4905800; 5304. 7483563, 4905779; 5305. 7483570, 4905772; 5306. 7483579, 4905778; 5307. 7483626, 4905781; 5308. 7483642, 4905771; 5309. 7483723, 4905741; 5310. 7483754, 4905740; 5311. 7483782, 4905728; 5312. 7483803, 4905709; 5313. 7483929, 4905712; 5314. 7483998, 4905715; 5315. 7484047, 4905724; 5316. 7484201, 4905794; 5317. 7484196, 4905803; 5318. 7484276, 4905839; 5319. 7484280, 4905829; 5320. 7484369, 4905863; 5321. 7484476, 4905898; 5322. 7484474, 4905910; 5323. 7484596, 4905937; 5324. 7484584, 4905967; 5325. 7484595, 4905972; 5326. 7484598, 4905966; 5327. 7484602, 4905968; 5328. 7484608, 4905964; 5329. 7484625, 4905972; 5330. 7484641, 4905976; 5331. 7484694, 4905978; 5332. 7484843, 4905983; 5333. 7484861, 4905988; 5334. 7484876, 4905995; 5335. 7484896, 4906008; 5336. 7484905, 4905999; 5337. 7484888, 4905984; 5338. 7484862, 4905965; 5339. 7484935, 4905967; 5340. 7485029, 4905961; 5341. 7485020, 4905990; 5342. 7485046, 4905999; 5343. 7485057, 4905967; 5344. 7485061, 4905959; 5345. 7485120, 4905955; 5346. 7485139, 4905944; 5347. 7485299, 4905898; 5348. 7485505, 4905836; 5349. 7485605, 4905803; 5350. 7485874, 4905724; 5351. 7485875, 4905730; 5352. 7485911, 4905719; 5353. 7485913, 4905726; 5354. 7485986, 4905707; 5355. 7485987, 4905713; 5356. 7485993, 4905722; 5357. 7486005, 4905730; 5358. 7486004, 4905751; 5359. 7486007, 4905758; 5360. 7486014, 4905759; 5361. 7486017, 4905754; 5362. 7486024, 4905729; 5363. 7486027, 4905729; 5364. 7486030, 4905726; 5365. 7486031, 4905722; 5366. 7486030, </w:t>
      </w:r>
      <w:r w:rsidRPr="00657DE6">
        <w:rPr>
          <w:rFonts w:ascii="Arial" w:eastAsia="Times New Roman" w:hAnsi="Arial" w:cs="Arial"/>
          <w:noProof w:val="0"/>
          <w:color w:val="333333"/>
          <w:sz w:val="20"/>
          <w:szCs w:val="20"/>
          <w:lang w:val="en-US"/>
        </w:rPr>
        <w:lastRenderedPageBreak/>
        <w:t xml:space="preserve">4905716; 5367. 7486035, 4905683; 5368. 7486035, 4905676; 5369. 7486075, 4905686; 5370. 7486111, 4905699; 5371. 7486136, 4905701; 5372. 7486171, 4905694; 5373. 7486233, 4905674; 5374. 7486256, 4905661; 5375. 7486272, 4905645; 5376. 7486300, 4905608; 5377. 7486309, 4905603; 5378. 7486316, 4905592; 5379. 7486329, 4905584; 5380. 7486409, 4905556; 5381. 7486503, 4905525; 5382. 7486540, 4905509; 5383. 7486721, 4905457; 5384. 7486708, 4905469; 5385. 7486722, 4905483; 5386. 7486753, 4905453; 5387. 7486779, 4905484; 5388. 7486794, 4905469; 5389. 7486804, 4905462; 5390. 7486815, 4905457; 5391. 7486893, 4905432; 5392. 7487012, 4905394; 5393. 7487272, 4905310; 5394. 7487328, 4905292; 5395. 7487355, 4905277; 5396. 7487373, 4905253; 5397. 7487510, 4905207; 5398. 7487563, 4905187; 5399. 7487699, 4905150; 5400. 7487814, 4905117; 5401. 7487882, 4905088; 5402. 7487946, 4905070; 5403. 7488044, 4905047; 5404. 7488175, 4905029; 5405. 7488255, 4905026; 5406. 7488338, 4905027; 5407. 7488420, 4905034; 5408. 7488524, 4905042; 5409. 7488572, 4905054; 5410. 7488805, 4905111; 5411. 7488938, 4905136; 5412. 7488986, 4905139; 5413. 7488986, 4905145; 5414. 7489001, 4905146; 5415. 7489001, 4905139; 5416. 7489161, 4905144; 5417. 7489182, 4905156; 5418. 7489206, 4905161; 5419. 7489239, 4905158; 5420. 7489291, 4905146; 5421. 7489298, 4905160; 5422. 7489308, 4905155; 5423. 7489314, 4905151; 5424. 7489304, 4905133; 5425. 7489341, 4905117; 5426. 7489456, 4905097; 5427. 7489490, 4905096; 5428. 7489534, 4905102; 5429. 7489566, 4905112; 5430. 7489587, 4905122; 5431. 7489627, 4905148; 5432. 7489658, 4905182; 5433. 7489730, 4905286; 5434. 7489776, 4905348; 5435. 7489818, 4905410; 5436. 7489857, 4905466; 5437. 7489873, 4905492; 5438. 7489896, 4905533; 5439. 7489911, 4905568; 5440. 7489921, 4905604; 5441. 7489924, 4905637; 5442. 7489922, 4905682; 5443. 7489917, 4905719; 5444. 7489900, 4905788; 5445. 7489887, 4905818; 5446. 7489801, 4905925; 5447. 7489747, 4905994; 5448. 7489660, 4906089; 5449. 7489535, 4906219; 5450. 7489480, 4906273; 5451. 7489453, 4906239; 5452. 7489438, 4906252; 5453. 7489422, 4906265; 5454. 7489410, 4906275; 5455. 7489377, 4906301; 5456. 7489405, 4906336; 5457. 7489414, 4906353; 5458. 7489416, 4906372; 5459. 7489438, 4906404; 5460. 7489465, 4906416; 5461. 7489476, 4906425; 5462. 7489495, 4906453; 5463. 7489527, 4906429; 5464. 7489541, 4906420; 5465. 7489573, 4906396; 5466. 7489565, 4906385; 5467. 7489565, 4906380; 5468. 7489550, 4906357; 5469. 7489594, 4906312; 5470. 7489822, 4906077; 5471. 7489874, 4906032; 5472. 7489896, 4906016; 5473. 7489903, 4906024; 5474. 7489915, 4906015; 5475. 7489989, 4905944; 5476. 7489975, 4905934; 5477. 7489995, 4905897; 5478. 7490007, 4905870; 5479. 7490013, 4905857; 5480. 7490020, 4905852; 5481. 7490038, 4905800; 5482. 7490035, 4905789; 5483. 7490040, 4905770; 5484. 7490046, 4905731; 5485. 7490048, 4905708; 5486. 7490044, 4905700; 5487. 7490042, 4905671; 5488. 7490039, 4905644; 5489. 7490036, 4905619; 5490. 7490028, 4905578; 5491. 7490017, 4905534; 5492. 7489998, 4905482; 5493. 7489991, 4905468; 5494. 7489948, 4905394; 5495. 7489909, 4905332; 5496. 7489855, 4905240; 5497. 7489841, 4905217; 5498. 7489797, 4905153; 5499. 7489788, 4905144; 5500. 7489779, 4905123; 5501. 7489764, 4905082; 5502. 7489760, 4905062; 5503. 7489760, 4905035; 5504. 7489764, 4905018; 5505. 7489774, 4904990; 5506. 7489788, 4904970; 5507. 7489804, 4904953; 5508. 7489854, 4904908; 5509. 7489892, 4904878; 5510. 7489942, 4904845; 5511. 7489991, 4904801; 5512. 7490080, 4904713; 5513. 7490145, 4904634; 5514. 7490236, 4904500; 5515. 7490257, 4904465; 5516. 7490315, 4904329; 5517. 7490354, 4904220; 5518. 7490369, 4904164; 5519. 7490399, 4904004; 5520. 7490414, 4903791; 5521. 7490430, 4903784; 5522. 7490428, 4903772; 5523. 7490443, 4903764; 5524. 7490417, 4903691; 5525. 7490433, 4903641; 5526. 7490399, 4903597; 5527. 7490412, 4903590; 5528. 7490384, 4903548; 5529. 7490373, 4903465; 5530. 7490342, 4903354; 5531. 7490325, 4903346; 5532. 7490281, 4903189; 5533. 7490311, 4903161; 5534. 7490300, 4903120; 5535. 7490271, 4903070; 5536. 7490286, 4903028; 5537. 7490295, 4902971; 5538. 7490291, 4902960; 5539. 7490335, 4902891; 5540. 7490356, 4902842; 5541. 7490372, 4902772; 5542. 7490341, 4902745; 5543. 7490350, 4902610; 5544. 7490338, 4902526; 5545. 7490315, 4902446; 5546. 7490327, 4902406; 5547. 7490311, 4902384; 5548. 7490315, 4902357; 5549. 7490281, 4902270; 5550. 7490241, 4902287; 5551. 7490222, 4902267; 5552. 7490225, 4902222; 5553. 7490149, 4902122; 5554. 7490134, 4902106; 5555. 7490121, 4902097; 5556. 7490049, 4902040; 5557. 7490031, 4902006; 5558. 7490002, 4901976; 5559. 7489966, 4901962; 5560. 7489967, 4901930; 5561. 7489921, 4901859; 5562. 7489865, 4901807; 5563. 7489863, 4901802; 5564. 7489873, 4901785; 5565. 7489878, 4901723; 5566. 7489847, 4901685; 5567. 7489837, 4901664; 5568. 7489834, 4901581; 5569. 7489842, 4901572; 5570. 7489844, 4901546; 5571. 7489868, 4901489; 5572. 7489880, 4901460; 5573. 7489931, 4901355; 5574. 7489948, 4901364; 5575. 7489957, 4901350; 5576. 7489914, 4901326; 5577. 7489895, 4901325; 5578. 7489906, 4901306; 5579. 7489912, 4901265; 5580. 7489941, 4901221; 5581. 7489949, 4901201; 5582. 7489980, 4901168; 5583. 7490007, 4901130; 5584. 7490040, 4901100; 5585. 7490109, 4901033; 5586. 7490171, 4900966; 5587. 7490186, 4900955; 5588. 7490232, 4900923; 5589. 7490248, 4900886; 5590. 7490263, 4900883; 5591. 7490303, 4900839; 5592. 7490387, 4900756; 5593. 7490432, 4900721; 5594. 7490466, 4900697; 5595. 7490479, 4900675; 5596. 7490546, 4900612; 5597. 7490569, 4900598; 5598. 7490611, 4900561; 5599. 7490639, 4900528; 5600. 7490708, 4900470; 5601. 7490736, 4900440; 5602. 7490740, 4900444; 5603. 7490751, 4900437; 5604. 7490746, 4900430; 5605. 7490776, 4900404; 5606. 7490863, 4900328; 5607. 7490920, 4900300; 5608. 7490927, 4900303; 5609. 7490937, 4900306; 5610. 7490943, 4900290; 5611. 7491011, 4900241; 5612. 7491073, 4900191; 5613. 7491119, 4900170; 5614. 7491173, 4900171; 5615. 7491217, 4900148; 5616. 7491241, 4900150; 5617. 7491261, 4900164; 5618. 7491382, 4900152; 5619. 7491423, 4900143; 5620. 7491447, 4900146; 5621. 7491450, 4900122; 5622. 7491452, 4900113; 5623. 7491459, 4900091; 5624. 7491502, 4900090; 5625. 7491528, 4900084; 5626. 7491611, 4900081; 5627. 7491621, 4900091; 5628. 7491641, 4900101; 5629. 7491663, 4900104; 5630. 7491692, 4900100; 5631. 7491708, 4900100; 5632. 7491724, 4900103; 5633. 7491741, 4900109; 5634. 7491746, 4900111; 5635. 7491758, 4900113; 5636. 7491830, 4900117; 5637. 7492133, 4900152; 5638. 7492224, 4900153; 5639. 7492349, 4900137; 5640. 7492379, 4900226; 5641. 7492424, 4900218; 5642. 7492443, 4900209; 5643. 7492471, 4900206; 5644. 7492485, 4900206; 5645. 7492503, 4900197; 5646. 7492596, 4900174; 5647. 7492715, 4900176; 5648. 7492739, 4900234; 5649. 7492710, 4900266; 5650. 7492706, 4900279; 5651. 7492690, 4900316; 5652. 7492860, 4900384; 5653. 7492872, 4900344; 5654. 7492876, 4900332; 5655. 7492891, 4900291; 5656. 7492851, 4900275; 5657. 7492847, 4900223; 5658. 7492840, 4900197; 5659. 7492861, 4900196; 5660. 7492942, 4900176; 5661. 7492988, 4900193; 5662. 7493078, 4900247; 5663. 7493073, 4900261; 5664. 7493094, 4900349; 5665. 7493094, 4900383; 5666. 7493090, 4900395; 5667. 7493082, 4900433; 5668. 7493144, 4900444; 5669. 7493150, 4900408; 5670. 7493150, 4900408; 5671. 7493152, 4900392; 5672. 7493152, 4900392; 5673. 7493189, 4900400; 5674. 7493190, 4900397; 5675. 7493190, 4900388; 5676. 7493191, 4900384; 5677. </w:t>
      </w:r>
      <w:r w:rsidRPr="00657DE6">
        <w:rPr>
          <w:rFonts w:ascii="Arial" w:eastAsia="Times New Roman" w:hAnsi="Arial" w:cs="Arial"/>
          <w:noProof w:val="0"/>
          <w:color w:val="333333"/>
          <w:sz w:val="20"/>
          <w:szCs w:val="20"/>
          <w:lang w:val="en-US"/>
        </w:rPr>
        <w:lastRenderedPageBreak/>
        <w:t>7493189, 4900365; 5678. 7493194, 4900343; 5679. 7493201, 4900314; 5680. 7493283, 4900354; 5681. 7493426, 4900396; 5682. 7493474, 4900405; 5683. 7493643, 4900418; 5684. 7493795, 4900401; 5685. 7493833, 4900388; 5686. 7493834, 4900393; 5687. 7493836, 4900399; 5688. 7493839, 4900405; 5689. 7493843, 4900411; 5690. 7493847, 4900416; 5691. 7493851, 4900421; 5692. 7493857, 4900425; 5693. 7493862, 4900429; 5694. 7493868, 4900432; 5695. 7493874, 4900434; 5696. 7493881, 4900436; 5697. 7493887, 4900437; 5698. 7493909, 4900439; 5699. 7493912, 4900399; 5700. 7493891, 4900397; 5701. 7493887, 4900396; 5702. 7493884, 4900395; 5703. 7493881, 4900394; 5704. 7493878, 4900391; 5705. 7493876, 4900389; 5706. 7493874, 4900386; 5707. 7493873, 4900382; 5708. 7493871, 4900376; 5709. 7493920, 4900359; 5710. 7494045, 4900300; 5711. 7494137, 4900239; 5712. 7494149, 4900244; 5713. 7494258, 4900135; 5714. 7494286, 4900105; 5715. 7494301, 4900128; 5716. 7494372, 4900243; 5717. 7494399, 4900274; 5718. 7494419, 4900257; 5719. 7494388, 4900237; 5720. 7494308, 4900123; 5721. 7494294, 4900101; 5722. 7494330, 4900059; 5723. 7494354, 4900007; 5724. 7494509, 4899813; 5725. 7494534, 4899782; 5726. 7494550, 4899796; 5727. 7494558, 4899799; 5728. 7494567, 4899797; 5729. 7494662, 4899731; 5730. 7494713, 4899767; 5731. 7494724, 4899767; 5732. 7494722, 4899725; 5733. 7494718, 4899678; 5734. 7494711, 4899657; 5735. 7494702, 4899640; 5736. 7494735, 4899617; 5737. 7494859, 4899542; 5738. 7494987, 4899485; 5739. 7495025, 4899467; 5740. 7495070, 4899502; 5741. 7495077, 4899492; 5742. 7495036, 4899461; 5743. 7495318, 4899324; 5744. 7495346, 4899327; 5745. 7495380, 4899369; 5746. 7495456, 4899306; 5747. 7495468, 4899289; 5748. 7495481, 4899259; 5749. 7495524, 4899244; 5750. 7495527, 4899250; 5751. 7495539, 4899258; 5752. 7495568, 4899268; 5753. 7495580, 4899269; 5754. 7495601, 4899267; 5755. 7495611, 4899266; 5756. 7495612, 4899267; 5757. 7495616, 4899292; 5758. 7495625, 4899308; 5759. 7495631, 4899306; 5760. 7495626, 4899280; 5761. 7495625, 4899267; 5762. 7495629, 4899265; 5763. 7495647, 4899265; 5764. 7495647, 4899254; 5765. 7495616, 4899252; 5766. 7495578, 4899247; 5767. 7495562, 4899230; 5768. 7495574, 4899226; 5769. 7495561, 4899190; 5770. 7495808, 4899020; 5771. 7495944, 4898902; 5772. 7496405, 4898461; 5773. 7496557, 4898316; 5774. 7496598, 4898272; 5775. 7496596, 4898281; 5776. 7496595, 4898299; 5777. 7496599, 4898320; 5778. 7496611, 4898351; 5779. 7496620, 4898348; 5780. 7496617, 4898326; 5781. 7496611, 4898301; 5782. 7496610, 4898293; 5783. 7496616, 4898260; 5784. 7496686, 4898184; 5785. 7496690, 4898185; 5786. 7496712, 4898192; 5787. 7496718, 4898175; 5788. 7496699, 4898169; 5789. 7496731, 4898138; 5790. 7496888, 4897974; 5791. 7496956, 4897902; 5792. 7496989, 4897867; 5793. 7496994, 4897867; 5794. 7497012, 4897867; 5795. 7497035, 4897862; 5796. 7497035, 4897862; 5797. 7497051, 4897856; 5798. 7497071, 4897846; 5799. 7497125, 4897808; 5800. 7497162, 4897785; 5801. 7497170, 4897781; 5802. 7497217, 4897772; 5803. 7497240, 4897766; 5804. 7497239, 4897755; 5805. 7497216, 4897754; 5806. 7497205, 4897755; 5807. 7497184, 4897757; 5808. 7497140, 4897773; 5809. 7497093, 4897799; 5810. 7497035, 4897827; 5811. 7497081, 4897783; 5812. 7497192, 4897679; 5813. 7497226, 4897647; 5814. 7497245, 4897653; 5815. 7497254, 4897626; 5816. 7497260, 4897617; 5817. 7497329, 4897569; 5818. 7497375, 4897539; 5819. 7497488, 4897482; 5820. 7497654, 4897430; 5821. 7497817, 4897401; 5822. 7497943, 4897390; 5823. 7497978, 4897373; 5824. 7498002, 4897372; 5825. 7498033, 4897386; 5826. 7498168, 4897375; 5827. 7498274, 4897352; 5828. 7498357, 4897324; 5829. 7498473, 4897267; 5830. 7498630, 4897163; 5831. 7498640, 4897136; 5832. 7498760, 4897039; 5833. 7498797, 4897041; 5834. 7498819, 4897009; 5835. 7499057, 4896826; 5836. 7499125, 4896777; 5837. 7499173, 4896731; 5838. 7499193, 4896757; 5839. 7499245, 4896895; 5840. 7499222, 4896927; 5841. 7499222, 4896983; 5842. 7499199, 4897048; 5843. 7499237, 4897062; 5844. 7499253, 4897067; 5845. 7499291, 4897081; 5846. 7499314, 4897011; 5847. 7499404, 4897018; 5848. 7499497, 4896997; 5849. 7499612, 4896928; 5850. 7499713, 4896846; 5851. 7499812, 4896775; 5852. 7499849, 4896756; 5853. 7499881, 4896728; 5854. 7499912, 4896703; 5855. 7499954, 4896647; 5856. 7499973, 4896632; 5857. 7500031, 4896614; 5858. 7500199, 4896554; 5859. 7500497, 4896440; 5860. 7500566, 4896424; 5861. 7500537, 4896460; 5862. 7500558, 4896477; 5863. 7500600, 4896426; 5864. 7500614, 4896412; 5865. 7500654, 4896389; 5866. 7500671, 4896384; 5867. 7500689, 4896385; 5868. 7500744, 4896409; 5869. 7500755, 4896384; 5870. 7500720, 4896369; 5871. 7500778, 4896350; 5872. 7500907, 4896319; 5873. 7500910, 4896328; 5874. 7500974, 4896317; 5875. 7500977, 4896339; 5876. 7500980, 4896358; 5877. 7500994, 4896356; 5878. 7500990, 4896333; 5879. 7500986, 4896309; 5880. 7501163, 4896280; 5881. 7501443, 4896246; 5882. 7501797, 4896229; 5883. 7501805, 4896230; 5884. 7501931, 4896236; 5885. 7501977, 4896273; 5886. 7502015, 4896241; 5887. 7502244, 4896257; 5888. 7502283, 4896266; 5889. 7502287, 4896282; 5890. 7502293, 4896299; 5891. 7502301, 4896296; 5892. 7502294, 4896276; 5893. 7502291, 4896267; 5894. 7502333, 4896267; 5895. 7502657, 4896330; 5896. 7502790, 4896364; 5897. 7503010, 4896435; 5898. 7503029, 4896448; 5899. 7503089, 4896518; 5900. 7503162, 4896549; 5901. 7503202, 4896554; 5902. 7503269, 4896541; 5903. 7503294, 4896543; 5904. 7503411, 4896593; 5905. 7503426, 4896606; 5906. 7503437, 4896612; 5907. 7503459, 4896613; 5908. 7503619, 4896693; 5909. 7503829, 4896815; 5910. 7504102, 4897002; 5911. 7504114, 4897013; 5912. 7504293, 4897151; 5913. 7504395, 4897236; 5914. 7504714, 4897460; 5915. 7504756, 4897491; 5916. 7504749, 4897492; 5917. 7504735, 4897495; 5918. 7504722, 4897501; 5919. 7504695, 4897519; 5920. 7504712, 4897543; 5921. 7504737, 4897527; 5922. 7504748, 4897523; 5923. 7504764, 4897522; 5924. 7504778, 4897527; 5925. 7504780, 4897527; 5926. 7504910, 4897601; 5927. 7504879, 4897625; 5928. 7504841, 4897656; 5929. 7504870, 4897692; 5930. 7504930, 4897643; 5931. 7504940, 4897639; 5932. 7504947, 4897639; 5933. 7504982, 4897655; 5934. 7505092, 4897685; 5935. 7505224, 4897739; 5936. 7505338, 4897775; 5937. 7505713, 4897884; 5938. 7505991, 4897933; 5939. 7506040, 4897939; 5940. 7506191, 4897954; 5941. 7506469, 4897961; 5942. 7506696, 4897950; 5943. 7506837, 4897930; 5944. 7506854, 4897940; 5945. 7506920, 4897918; 5946. 7506942, 4897898; 5947. 7506963, 4897887; 5948. 7506979, 4897883; 5949. 7507072, 4897869; 5950. 7507095, 4897870; 5951. 7507126, 4897879; 5952. 7507144, 4897878; 5953. 7507172, 4897863; 5954. 7507323, 4897820; 5955. 7507487, 4897763; 5956. 7507642, 4897713; 5957. 7507806, 4897638; 5958. 7507829, 4897621; 5959. 7507842, 4897599; 5960. 7508057, 4897503; 5961. 7508055, 4897556; 5962. 7508066, 4897557; 5963. 7508067, 4897545; 5964. 7508069, 4897540; 5965. 7508071, 4897535; 5966. 7508070, 4897529; 5967. 7508072, 4897500; 5968. 7508325, 4897400; 5969. 7508380, 4897398; 5970. 7508455, 4897372; 5971. 7508506, 4897379; 5972. 7508535, 4897397; 5973. 7508591, 4897466; 5974. 7508622, 4897525; 5975. 7508856, 4897523; 5976. 7508918, 4897501; 5977. 7508973, 4897454; 5978. 7509044, 4897439; 5979. 7509103, 4897488; 5980. 7509113, 4897505; 5981. 7509127, 4897537; 5982. 7509203, 4897696; 5983. 7509243, 4897768; 5984. 7509272, 4897808.</w:t>
      </w:r>
    </w:p>
    <w:p w:rsidR="00657DE6" w:rsidRPr="00657DE6" w:rsidRDefault="00657DE6" w:rsidP="00657DE6">
      <w:pPr>
        <w:ind w:firstLine="480"/>
        <w:contextualSpacing w:val="0"/>
        <w:rPr>
          <w:rFonts w:ascii="Arial" w:eastAsia="Times New Roman" w:hAnsi="Arial" w:cs="Arial"/>
          <w:bCs/>
          <w:noProof w:val="0"/>
          <w:color w:val="000000"/>
          <w:sz w:val="20"/>
          <w:szCs w:val="20"/>
          <w:lang w:val="en-US"/>
        </w:rPr>
      </w:pPr>
    </w:p>
    <w:sectPr w:rsidR="00657DE6" w:rsidRPr="00657DE6" w:rsidSect="004D5630">
      <w:footerReference w:type="default" r:id="rId13"/>
      <w:pgSz w:w="11906" w:h="16838" w:code="9"/>
      <w:pgMar w:top="280" w:right="567" w:bottom="500" w:left="566" w:header="720" w:footer="181"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223" w:rsidRDefault="00EC6223" w:rsidP="00DA3A51">
      <w:r>
        <w:separator/>
      </w:r>
    </w:p>
  </w:endnote>
  <w:endnote w:type="continuationSeparator" w:id="0">
    <w:p w:rsidR="00EC6223" w:rsidRDefault="00EC6223" w:rsidP="00DA3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223" w:rsidRDefault="00EC6223">
    <w:pPr>
      <w:pStyle w:val="Footer"/>
      <w:jc w:val="center"/>
      <w:rPr>
        <w:caps/>
        <w:color w:val="5B9BD5" w:themeColor="accent1"/>
      </w:rPr>
    </w:pPr>
    <w:r>
      <w:rPr>
        <w:caps/>
        <w:noProof w:val="0"/>
        <w:color w:val="5B9BD5" w:themeColor="accent1"/>
      </w:rPr>
      <w:fldChar w:fldCharType="begin"/>
    </w:r>
    <w:r>
      <w:rPr>
        <w:caps/>
        <w:color w:val="5B9BD5" w:themeColor="accent1"/>
      </w:rPr>
      <w:instrText xml:space="preserve"> PAGE   \* MERGEFORMAT </w:instrText>
    </w:r>
    <w:r>
      <w:rPr>
        <w:caps/>
        <w:noProof w:val="0"/>
        <w:color w:val="5B9BD5" w:themeColor="accent1"/>
      </w:rPr>
      <w:fldChar w:fldCharType="separate"/>
    </w:r>
    <w:r w:rsidR="001B5C98">
      <w:rPr>
        <w:caps/>
        <w:color w:val="5B9BD5" w:themeColor="accent1"/>
      </w:rPr>
      <w:t>167</w:t>
    </w:r>
    <w:r>
      <w:rPr>
        <w:caps/>
        <w:color w:val="5B9BD5" w:themeColor="accent1"/>
      </w:rPr>
      <w:fldChar w:fldCharType="end"/>
    </w:r>
  </w:p>
  <w:p w:rsidR="00EC6223" w:rsidRDefault="00EC62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223" w:rsidRDefault="00EC6223" w:rsidP="00DA3A51">
      <w:r>
        <w:separator/>
      </w:r>
    </w:p>
  </w:footnote>
  <w:footnote w:type="continuationSeparator" w:id="0">
    <w:p w:rsidR="00EC6223" w:rsidRDefault="00EC6223" w:rsidP="00DA3A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4F8A"/>
    <w:multiLevelType w:val="hybridMultilevel"/>
    <w:tmpl w:val="4DE477EA"/>
    <w:lvl w:ilvl="0" w:tplc="EFFE8476">
      <w:start w:val="1"/>
      <w:numFmt w:val="decimal"/>
      <w:lvlText w:val="%1."/>
      <w:lvlJc w:val="left"/>
      <w:pPr>
        <w:ind w:left="611" w:hanging="524"/>
      </w:pPr>
      <w:rPr>
        <w:rFonts w:ascii="Times New Roman" w:eastAsia="Times New Roman" w:hAnsi="Times New Roman" w:cs="Times New Roman" w:hint="default"/>
        <w:b w:val="0"/>
        <w:bCs w:val="0"/>
        <w:i w:val="0"/>
        <w:iCs w:val="0"/>
        <w:spacing w:val="0"/>
        <w:w w:val="102"/>
        <w:sz w:val="15"/>
        <w:szCs w:val="15"/>
        <w:lang w:eastAsia="en-US" w:bidi="ar-SA"/>
      </w:rPr>
    </w:lvl>
    <w:lvl w:ilvl="1" w:tplc="18A0022A">
      <w:numFmt w:val="bullet"/>
      <w:lvlText w:val="•"/>
      <w:lvlJc w:val="left"/>
      <w:pPr>
        <w:ind w:left="1073" w:hanging="524"/>
      </w:pPr>
      <w:rPr>
        <w:rFonts w:hint="default"/>
        <w:lang w:eastAsia="en-US" w:bidi="ar-SA"/>
      </w:rPr>
    </w:lvl>
    <w:lvl w:ilvl="2" w:tplc="44865CEC">
      <w:numFmt w:val="bullet"/>
      <w:lvlText w:val="•"/>
      <w:lvlJc w:val="left"/>
      <w:pPr>
        <w:ind w:left="1527" w:hanging="524"/>
      </w:pPr>
      <w:rPr>
        <w:rFonts w:hint="default"/>
        <w:lang w:eastAsia="en-US" w:bidi="ar-SA"/>
      </w:rPr>
    </w:lvl>
    <w:lvl w:ilvl="3" w:tplc="5840291A">
      <w:numFmt w:val="bullet"/>
      <w:lvlText w:val="•"/>
      <w:lvlJc w:val="left"/>
      <w:pPr>
        <w:ind w:left="1980" w:hanging="524"/>
      </w:pPr>
      <w:rPr>
        <w:rFonts w:hint="default"/>
        <w:lang w:eastAsia="en-US" w:bidi="ar-SA"/>
      </w:rPr>
    </w:lvl>
    <w:lvl w:ilvl="4" w:tplc="2DFEDA6C">
      <w:numFmt w:val="bullet"/>
      <w:lvlText w:val="•"/>
      <w:lvlJc w:val="left"/>
      <w:pPr>
        <w:ind w:left="2434" w:hanging="524"/>
      </w:pPr>
      <w:rPr>
        <w:rFonts w:hint="default"/>
        <w:lang w:eastAsia="en-US" w:bidi="ar-SA"/>
      </w:rPr>
    </w:lvl>
    <w:lvl w:ilvl="5" w:tplc="1C3A38A2">
      <w:numFmt w:val="bullet"/>
      <w:lvlText w:val="•"/>
      <w:lvlJc w:val="left"/>
      <w:pPr>
        <w:ind w:left="2887" w:hanging="524"/>
      </w:pPr>
      <w:rPr>
        <w:rFonts w:hint="default"/>
        <w:lang w:eastAsia="en-US" w:bidi="ar-SA"/>
      </w:rPr>
    </w:lvl>
    <w:lvl w:ilvl="6" w:tplc="F3D83D06">
      <w:numFmt w:val="bullet"/>
      <w:lvlText w:val="•"/>
      <w:lvlJc w:val="left"/>
      <w:pPr>
        <w:ind w:left="3341" w:hanging="524"/>
      </w:pPr>
      <w:rPr>
        <w:rFonts w:hint="default"/>
        <w:lang w:eastAsia="en-US" w:bidi="ar-SA"/>
      </w:rPr>
    </w:lvl>
    <w:lvl w:ilvl="7" w:tplc="8EEECE12">
      <w:numFmt w:val="bullet"/>
      <w:lvlText w:val="•"/>
      <w:lvlJc w:val="left"/>
      <w:pPr>
        <w:ind w:left="3794" w:hanging="524"/>
      </w:pPr>
      <w:rPr>
        <w:rFonts w:hint="default"/>
        <w:lang w:eastAsia="en-US" w:bidi="ar-SA"/>
      </w:rPr>
    </w:lvl>
    <w:lvl w:ilvl="8" w:tplc="2CD67496">
      <w:numFmt w:val="bullet"/>
      <w:lvlText w:val="•"/>
      <w:lvlJc w:val="left"/>
      <w:pPr>
        <w:ind w:left="4248" w:hanging="524"/>
      </w:pPr>
      <w:rPr>
        <w:rFonts w:hint="default"/>
        <w:lang w:eastAsia="en-US" w:bidi="ar-SA"/>
      </w:rPr>
    </w:lvl>
  </w:abstractNum>
  <w:abstractNum w:abstractNumId="1">
    <w:nsid w:val="02E41115"/>
    <w:multiLevelType w:val="hybridMultilevel"/>
    <w:tmpl w:val="FBEE63B2"/>
    <w:lvl w:ilvl="0" w:tplc="3A7895B0">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2250B3D0">
      <w:numFmt w:val="bullet"/>
      <w:lvlText w:val="•"/>
      <w:lvlJc w:val="left"/>
      <w:pPr>
        <w:ind w:left="1026" w:hanging="504"/>
      </w:pPr>
      <w:rPr>
        <w:rFonts w:hint="default"/>
        <w:lang w:eastAsia="en-US" w:bidi="ar-SA"/>
      </w:rPr>
    </w:lvl>
    <w:lvl w:ilvl="2" w:tplc="AA00464A">
      <w:numFmt w:val="bullet"/>
      <w:lvlText w:val="•"/>
      <w:lvlJc w:val="left"/>
      <w:pPr>
        <w:ind w:left="1472" w:hanging="504"/>
      </w:pPr>
      <w:rPr>
        <w:rFonts w:hint="default"/>
        <w:lang w:eastAsia="en-US" w:bidi="ar-SA"/>
      </w:rPr>
    </w:lvl>
    <w:lvl w:ilvl="3" w:tplc="FC946306">
      <w:numFmt w:val="bullet"/>
      <w:lvlText w:val="•"/>
      <w:lvlJc w:val="left"/>
      <w:pPr>
        <w:ind w:left="1918" w:hanging="504"/>
      </w:pPr>
      <w:rPr>
        <w:rFonts w:hint="default"/>
        <w:lang w:eastAsia="en-US" w:bidi="ar-SA"/>
      </w:rPr>
    </w:lvl>
    <w:lvl w:ilvl="4" w:tplc="51DA940C">
      <w:numFmt w:val="bullet"/>
      <w:lvlText w:val="•"/>
      <w:lvlJc w:val="left"/>
      <w:pPr>
        <w:ind w:left="2364" w:hanging="504"/>
      </w:pPr>
      <w:rPr>
        <w:rFonts w:hint="default"/>
        <w:lang w:eastAsia="en-US" w:bidi="ar-SA"/>
      </w:rPr>
    </w:lvl>
    <w:lvl w:ilvl="5" w:tplc="3D28A142">
      <w:numFmt w:val="bullet"/>
      <w:lvlText w:val="•"/>
      <w:lvlJc w:val="left"/>
      <w:pPr>
        <w:ind w:left="2810" w:hanging="504"/>
      </w:pPr>
      <w:rPr>
        <w:rFonts w:hint="default"/>
        <w:lang w:eastAsia="en-US" w:bidi="ar-SA"/>
      </w:rPr>
    </w:lvl>
    <w:lvl w:ilvl="6" w:tplc="D40A2536">
      <w:numFmt w:val="bullet"/>
      <w:lvlText w:val="•"/>
      <w:lvlJc w:val="left"/>
      <w:pPr>
        <w:ind w:left="3256" w:hanging="504"/>
      </w:pPr>
      <w:rPr>
        <w:rFonts w:hint="default"/>
        <w:lang w:eastAsia="en-US" w:bidi="ar-SA"/>
      </w:rPr>
    </w:lvl>
    <w:lvl w:ilvl="7" w:tplc="F886F60E">
      <w:numFmt w:val="bullet"/>
      <w:lvlText w:val="•"/>
      <w:lvlJc w:val="left"/>
      <w:pPr>
        <w:ind w:left="3702" w:hanging="504"/>
      </w:pPr>
      <w:rPr>
        <w:rFonts w:hint="default"/>
        <w:lang w:eastAsia="en-US" w:bidi="ar-SA"/>
      </w:rPr>
    </w:lvl>
    <w:lvl w:ilvl="8" w:tplc="3FC0019E">
      <w:numFmt w:val="bullet"/>
      <w:lvlText w:val="•"/>
      <w:lvlJc w:val="left"/>
      <w:pPr>
        <w:ind w:left="4148" w:hanging="504"/>
      </w:pPr>
      <w:rPr>
        <w:rFonts w:hint="default"/>
        <w:lang w:eastAsia="en-US" w:bidi="ar-SA"/>
      </w:rPr>
    </w:lvl>
  </w:abstractNum>
  <w:abstractNum w:abstractNumId="2">
    <w:nsid w:val="04387927"/>
    <w:multiLevelType w:val="hybridMultilevel"/>
    <w:tmpl w:val="452E64EE"/>
    <w:lvl w:ilvl="0" w:tplc="706A1674">
      <w:start w:val="4"/>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A0B82712">
      <w:numFmt w:val="bullet"/>
      <w:lvlText w:val="•"/>
      <w:lvlJc w:val="left"/>
      <w:pPr>
        <w:ind w:left="955" w:hanging="370"/>
      </w:pPr>
      <w:rPr>
        <w:rFonts w:hint="default"/>
        <w:lang w:eastAsia="en-US" w:bidi="ar-SA"/>
      </w:rPr>
    </w:lvl>
    <w:lvl w:ilvl="2" w:tplc="3C585EC0">
      <w:numFmt w:val="bullet"/>
      <w:lvlText w:val="•"/>
      <w:lvlJc w:val="left"/>
      <w:pPr>
        <w:ind w:left="1410" w:hanging="370"/>
      </w:pPr>
      <w:rPr>
        <w:rFonts w:hint="default"/>
        <w:lang w:eastAsia="en-US" w:bidi="ar-SA"/>
      </w:rPr>
    </w:lvl>
    <w:lvl w:ilvl="3" w:tplc="5F00075A">
      <w:numFmt w:val="bullet"/>
      <w:lvlText w:val="•"/>
      <w:lvlJc w:val="left"/>
      <w:pPr>
        <w:ind w:left="1865" w:hanging="370"/>
      </w:pPr>
      <w:rPr>
        <w:rFonts w:hint="default"/>
        <w:lang w:eastAsia="en-US" w:bidi="ar-SA"/>
      </w:rPr>
    </w:lvl>
    <w:lvl w:ilvl="4" w:tplc="7FF0A14A">
      <w:numFmt w:val="bullet"/>
      <w:lvlText w:val="•"/>
      <w:lvlJc w:val="left"/>
      <w:pPr>
        <w:ind w:left="2320" w:hanging="370"/>
      </w:pPr>
      <w:rPr>
        <w:rFonts w:hint="default"/>
        <w:lang w:eastAsia="en-US" w:bidi="ar-SA"/>
      </w:rPr>
    </w:lvl>
    <w:lvl w:ilvl="5" w:tplc="FB06C91A">
      <w:numFmt w:val="bullet"/>
      <w:lvlText w:val="•"/>
      <w:lvlJc w:val="left"/>
      <w:pPr>
        <w:ind w:left="2776" w:hanging="370"/>
      </w:pPr>
      <w:rPr>
        <w:rFonts w:hint="default"/>
        <w:lang w:eastAsia="en-US" w:bidi="ar-SA"/>
      </w:rPr>
    </w:lvl>
    <w:lvl w:ilvl="6" w:tplc="9A202B3C">
      <w:numFmt w:val="bullet"/>
      <w:lvlText w:val="•"/>
      <w:lvlJc w:val="left"/>
      <w:pPr>
        <w:ind w:left="3231" w:hanging="370"/>
      </w:pPr>
      <w:rPr>
        <w:rFonts w:hint="default"/>
        <w:lang w:eastAsia="en-US" w:bidi="ar-SA"/>
      </w:rPr>
    </w:lvl>
    <w:lvl w:ilvl="7" w:tplc="19DC8B80">
      <w:numFmt w:val="bullet"/>
      <w:lvlText w:val="•"/>
      <w:lvlJc w:val="left"/>
      <w:pPr>
        <w:ind w:left="3686" w:hanging="370"/>
      </w:pPr>
      <w:rPr>
        <w:rFonts w:hint="default"/>
        <w:lang w:eastAsia="en-US" w:bidi="ar-SA"/>
      </w:rPr>
    </w:lvl>
    <w:lvl w:ilvl="8" w:tplc="319EE438">
      <w:numFmt w:val="bullet"/>
      <w:lvlText w:val="•"/>
      <w:lvlJc w:val="left"/>
      <w:pPr>
        <w:ind w:left="4141" w:hanging="370"/>
      </w:pPr>
      <w:rPr>
        <w:rFonts w:hint="default"/>
        <w:lang w:eastAsia="en-US" w:bidi="ar-SA"/>
      </w:rPr>
    </w:lvl>
  </w:abstractNum>
  <w:abstractNum w:abstractNumId="3">
    <w:nsid w:val="05A372FD"/>
    <w:multiLevelType w:val="hybridMultilevel"/>
    <w:tmpl w:val="5AA038CA"/>
    <w:lvl w:ilvl="0" w:tplc="1CAAFD7E">
      <w:start w:val="4"/>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7A520934">
      <w:numFmt w:val="bullet"/>
      <w:lvlText w:val="•"/>
      <w:lvlJc w:val="left"/>
      <w:pPr>
        <w:ind w:left="1027" w:hanging="505"/>
      </w:pPr>
      <w:rPr>
        <w:rFonts w:hint="default"/>
        <w:lang w:eastAsia="en-US" w:bidi="ar-SA"/>
      </w:rPr>
    </w:lvl>
    <w:lvl w:ilvl="2" w:tplc="7792C16C">
      <w:numFmt w:val="bullet"/>
      <w:lvlText w:val="•"/>
      <w:lvlJc w:val="left"/>
      <w:pPr>
        <w:ind w:left="1474" w:hanging="505"/>
      </w:pPr>
      <w:rPr>
        <w:rFonts w:hint="default"/>
        <w:lang w:eastAsia="en-US" w:bidi="ar-SA"/>
      </w:rPr>
    </w:lvl>
    <w:lvl w:ilvl="3" w:tplc="FAA2C81C">
      <w:numFmt w:val="bullet"/>
      <w:lvlText w:val="•"/>
      <w:lvlJc w:val="left"/>
      <w:pPr>
        <w:ind w:left="1921" w:hanging="505"/>
      </w:pPr>
      <w:rPr>
        <w:rFonts w:hint="default"/>
        <w:lang w:eastAsia="en-US" w:bidi="ar-SA"/>
      </w:rPr>
    </w:lvl>
    <w:lvl w:ilvl="4" w:tplc="7AA21A88">
      <w:numFmt w:val="bullet"/>
      <w:lvlText w:val="•"/>
      <w:lvlJc w:val="left"/>
      <w:pPr>
        <w:ind w:left="2368" w:hanging="505"/>
      </w:pPr>
      <w:rPr>
        <w:rFonts w:hint="default"/>
        <w:lang w:eastAsia="en-US" w:bidi="ar-SA"/>
      </w:rPr>
    </w:lvl>
    <w:lvl w:ilvl="5" w:tplc="19CE5764">
      <w:numFmt w:val="bullet"/>
      <w:lvlText w:val="•"/>
      <w:lvlJc w:val="left"/>
      <w:pPr>
        <w:ind w:left="2816" w:hanging="505"/>
      </w:pPr>
      <w:rPr>
        <w:rFonts w:hint="default"/>
        <w:lang w:eastAsia="en-US" w:bidi="ar-SA"/>
      </w:rPr>
    </w:lvl>
    <w:lvl w:ilvl="6" w:tplc="138E9062">
      <w:numFmt w:val="bullet"/>
      <w:lvlText w:val="•"/>
      <w:lvlJc w:val="left"/>
      <w:pPr>
        <w:ind w:left="3263" w:hanging="505"/>
      </w:pPr>
      <w:rPr>
        <w:rFonts w:hint="default"/>
        <w:lang w:eastAsia="en-US" w:bidi="ar-SA"/>
      </w:rPr>
    </w:lvl>
    <w:lvl w:ilvl="7" w:tplc="636A6D06">
      <w:numFmt w:val="bullet"/>
      <w:lvlText w:val="•"/>
      <w:lvlJc w:val="left"/>
      <w:pPr>
        <w:ind w:left="3710" w:hanging="505"/>
      </w:pPr>
      <w:rPr>
        <w:rFonts w:hint="default"/>
        <w:lang w:eastAsia="en-US" w:bidi="ar-SA"/>
      </w:rPr>
    </w:lvl>
    <w:lvl w:ilvl="8" w:tplc="FF249296">
      <w:numFmt w:val="bullet"/>
      <w:lvlText w:val="•"/>
      <w:lvlJc w:val="left"/>
      <w:pPr>
        <w:ind w:left="4157" w:hanging="505"/>
      </w:pPr>
      <w:rPr>
        <w:rFonts w:hint="default"/>
        <w:lang w:eastAsia="en-US" w:bidi="ar-SA"/>
      </w:rPr>
    </w:lvl>
  </w:abstractNum>
  <w:abstractNum w:abstractNumId="4">
    <w:nsid w:val="0775325F"/>
    <w:multiLevelType w:val="hybridMultilevel"/>
    <w:tmpl w:val="39DAB986"/>
    <w:lvl w:ilvl="0" w:tplc="03FAD730">
      <w:start w:val="1"/>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C4B6323C">
      <w:numFmt w:val="bullet"/>
      <w:lvlText w:val="•"/>
      <w:lvlJc w:val="left"/>
      <w:pPr>
        <w:ind w:left="962" w:hanging="370"/>
      </w:pPr>
      <w:rPr>
        <w:rFonts w:hint="default"/>
        <w:lang w:eastAsia="en-US" w:bidi="ar-SA"/>
      </w:rPr>
    </w:lvl>
    <w:lvl w:ilvl="2" w:tplc="8BBE6CD6">
      <w:numFmt w:val="bullet"/>
      <w:lvlText w:val="•"/>
      <w:lvlJc w:val="left"/>
      <w:pPr>
        <w:ind w:left="1425" w:hanging="370"/>
      </w:pPr>
      <w:rPr>
        <w:rFonts w:hint="default"/>
        <w:lang w:eastAsia="en-US" w:bidi="ar-SA"/>
      </w:rPr>
    </w:lvl>
    <w:lvl w:ilvl="3" w:tplc="CBB0C2E8">
      <w:numFmt w:val="bullet"/>
      <w:lvlText w:val="•"/>
      <w:lvlJc w:val="left"/>
      <w:pPr>
        <w:ind w:left="1888" w:hanging="370"/>
      </w:pPr>
      <w:rPr>
        <w:rFonts w:hint="default"/>
        <w:lang w:eastAsia="en-US" w:bidi="ar-SA"/>
      </w:rPr>
    </w:lvl>
    <w:lvl w:ilvl="4" w:tplc="E87A1934">
      <w:numFmt w:val="bullet"/>
      <w:lvlText w:val="•"/>
      <w:lvlJc w:val="left"/>
      <w:pPr>
        <w:ind w:left="2351" w:hanging="370"/>
      </w:pPr>
      <w:rPr>
        <w:rFonts w:hint="default"/>
        <w:lang w:eastAsia="en-US" w:bidi="ar-SA"/>
      </w:rPr>
    </w:lvl>
    <w:lvl w:ilvl="5" w:tplc="56102894">
      <w:numFmt w:val="bullet"/>
      <w:lvlText w:val="•"/>
      <w:lvlJc w:val="left"/>
      <w:pPr>
        <w:ind w:left="2814" w:hanging="370"/>
      </w:pPr>
      <w:rPr>
        <w:rFonts w:hint="default"/>
        <w:lang w:eastAsia="en-US" w:bidi="ar-SA"/>
      </w:rPr>
    </w:lvl>
    <w:lvl w:ilvl="6" w:tplc="352E8560">
      <w:numFmt w:val="bullet"/>
      <w:lvlText w:val="•"/>
      <w:lvlJc w:val="left"/>
      <w:pPr>
        <w:ind w:left="3277" w:hanging="370"/>
      </w:pPr>
      <w:rPr>
        <w:rFonts w:hint="default"/>
        <w:lang w:eastAsia="en-US" w:bidi="ar-SA"/>
      </w:rPr>
    </w:lvl>
    <w:lvl w:ilvl="7" w:tplc="1EBEBBEC">
      <w:numFmt w:val="bullet"/>
      <w:lvlText w:val="•"/>
      <w:lvlJc w:val="left"/>
      <w:pPr>
        <w:ind w:left="3740" w:hanging="370"/>
      </w:pPr>
      <w:rPr>
        <w:rFonts w:hint="default"/>
        <w:lang w:eastAsia="en-US" w:bidi="ar-SA"/>
      </w:rPr>
    </w:lvl>
    <w:lvl w:ilvl="8" w:tplc="C56658DC">
      <w:numFmt w:val="bullet"/>
      <w:lvlText w:val="•"/>
      <w:lvlJc w:val="left"/>
      <w:pPr>
        <w:ind w:left="4203" w:hanging="370"/>
      </w:pPr>
      <w:rPr>
        <w:rFonts w:hint="default"/>
        <w:lang w:eastAsia="en-US" w:bidi="ar-SA"/>
      </w:rPr>
    </w:lvl>
  </w:abstractNum>
  <w:abstractNum w:abstractNumId="5">
    <w:nsid w:val="09937E31"/>
    <w:multiLevelType w:val="hybridMultilevel"/>
    <w:tmpl w:val="05FCE80E"/>
    <w:lvl w:ilvl="0" w:tplc="2214BCC8">
      <w:start w:val="1"/>
      <w:numFmt w:val="decimal"/>
      <w:lvlText w:val="%1."/>
      <w:lvlJc w:val="left"/>
      <w:pPr>
        <w:ind w:left="585" w:hanging="505"/>
      </w:pPr>
      <w:rPr>
        <w:rFonts w:ascii="Times New Roman" w:eastAsia="Times New Roman" w:hAnsi="Times New Roman" w:cs="Times New Roman" w:hint="default"/>
        <w:b w:val="0"/>
        <w:bCs w:val="0"/>
        <w:i w:val="0"/>
        <w:iCs w:val="0"/>
        <w:spacing w:val="0"/>
        <w:w w:val="100"/>
        <w:sz w:val="15"/>
        <w:szCs w:val="15"/>
        <w:lang w:eastAsia="en-US" w:bidi="ar-SA"/>
      </w:rPr>
    </w:lvl>
    <w:lvl w:ilvl="1" w:tplc="DF60F352">
      <w:numFmt w:val="bullet"/>
      <w:lvlText w:val="•"/>
      <w:lvlJc w:val="left"/>
      <w:pPr>
        <w:ind w:left="1027" w:hanging="505"/>
      </w:pPr>
      <w:rPr>
        <w:rFonts w:hint="default"/>
        <w:lang w:eastAsia="en-US" w:bidi="ar-SA"/>
      </w:rPr>
    </w:lvl>
    <w:lvl w:ilvl="2" w:tplc="215C3240">
      <w:numFmt w:val="bullet"/>
      <w:lvlText w:val="•"/>
      <w:lvlJc w:val="left"/>
      <w:pPr>
        <w:ind w:left="1474" w:hanging="505"/>
      </w:pPr>
      <w:rPr>
        <w:rFonts w:hint="default"/>
        <w:lang w:eastAsia="en-US" w:bidi="ar-SA"/>
      </w:rPr>
    </w:lvl>
    <w:lvl w:ilvl="3" w:tplc="27960A3C">
      <w:numFmt w:val="bullet"/>
      <w:lvlText w:val="•"/>
      <w:lvlJc w:val="left"/>
      <w:pPr>
        <w:ind w:left="1921" w:hanging="505"/>
      </w:pPr>
      <w:rPr>
        <w:rFonts w:hint="default"/>
        <w:lang w:eastAsia="en-US" w:bidi="ar-SA"/>
      </w:rPr>
    </w:lvl>
    <w:lvl w:ilvl="4" w:tplc="07442FF6">
      <w:numFmt w:val="bullet"/>
      <w:lvlText w:val="•"/>
      <w:lvlJc w:val="left"/>
      <w:pPr>
        <w:ind w:left="2368" w:hanging="505"/>
      </w:pPr>
      <w:rPr>
        <w:rFonts w:hint="default"/>
        <w:lang w:eastAsia="en-US" w:bidi="ar-SA"/>
      </w:rPr>
    </w:lvl>
    <w:lvl w:ilvl="5" w:tplc="61F09120">
      <w:numFmt w:val="bullet"/>
      <w:lvlText w:val="•"/>
      <w:lvlJc w:val="left"/>
      <w:pPr>
        <w:ind w:left="2815" w:hanging="505"/>
      </w:pPr>
      <w:rPr>
        <w:rFonts w:hint="default"/>
        <w:lang w:eastAsia="en-US" w:bidi="ar-SA"/>
      </w:rPr>
    </w:lvl>
    <w:lvl w:ilvl="6" w:tplc="155CBDC6">
      <w:numFmt w:val="bullet"/>
      <w:lvlText w:val="•"/>
      <w:lvlJc w:val="left"/>
      <w:pPr>
        <w:ind w:left="3263" w:hanging="505"/>
      </w:pPr>
      <w:rPr>
        <w:rFonts w:hint="default"/>
        <w:lang w:eastAsia="en-US" w:bidi="ar-SA"/>
      </w:rPr>
    </w:lvl>
    <w:lvl w:ilvl="7" w:tplc="E580F1BE">
      <w:numFmt w:val="bullet"/>
      <w:lvlText w:val="•"/>
      <w:lvlJc w:val="left"/>
      <w:pPr>
        <w:ind w:left="3710" w:hanging="505"/>
      </w:pPr>
      <w:rPr>
        <w:rFonts w:hint="default"/>
        <w:lang w:eastAsia="en-US" w:bidi="ar-SA"/>
      </w:rPr>
    </w:lvl>
    <w:lvl w:ilvl="8" w:tplc="CD0E3880">
      <w:numFmt w:val="bullet"/>
      <w:lvlText w:val="•"/>
      <w:lvlJc w:val="left"/>
      <w:pPr>
        <w:ind w:left="4157" w:hanging="505"/>
      </w:pPr>
      <w:rPr>
        <w:rFonts w:hint="default"/>
        <w:lang w:eastAsia="en-US" w:bidi="ar-SA"/>
      </w:rPr>
    </w:lvl>
  </w:abstractNum>
  <w:abstractNum w:abstractNumId="6">
    <w:nsid w:val="09C86A85"/>
    <w:multiLevelType w:val="hybridMultilevel"/>
    <w:tmpl w:val="92B6EC42"/>
    <w:lvl w:ilvl="0" w:tplc="442C980E">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CBAE8100">
      <w:numFmt w:val="bullet"/>
      <w:lvlText w:val="•"/>
      <w:lvlJc w:val="left"/>
      <w:pPr>
        <w:ind w:left="1027" w:hanging="411"/>
      </w:pPr>
      <w:rPr>
        <w:rFonts w:hint="default"/>
        <w:lang w:eastAsia="en-US" w:bidi="ar-SA"/>
      </w:rPr>
    </w:lvl>
    <w:lvl w:ilvl="2" w:tplc="4A7CF55A">
      <w:numFmt w:val="bullet"/>
      <w:lvlText w:val="•"/>
      <w:lvlJc w:val="left"/>
      <w:pPr>
        <w:ind w:left="1474" w:hanging="411"/>
      </w:pPr>
      <w:rPr>
        <w:rFonts w:hint="default"/>
        <w:lang w:eastAsia="en-US" w:bidi="ar-SA"/>
      </w:rPr>
    </w:lvl>
    <w:lvl w:ilvl="3" w:tplc="3C90B424">
      <w:numFmt w:val="bullet"/>
      <w:lvlText w:val="•"/>
      <w:lvlJc w:val="left"/>
      <w:pPr>
        <w:ind w:left="1921" w:hanging="411"/>
      </w:pPr>
      <w:rPr>
        <w:rFonts w:hint="default"/>
        <w:lang w:eastAsia="en-US" w:bidi="ar-SA"/>
      </w:rPr>
    </w:lvl>
    <w:lvl w:ilvl="4" w:tplc="3C38A5EC">
      <w:numFmt w:val="bullet"/>
      <w:lvlText w:val="•"/>
      <w:lvlJc w:val="left"/>
      <w:pPr>
        <w:ind w:left="2368" w:hanging="411"/>
      </w:pPr>
      <w:rPr>
        <w:rFonts w:hint="default"/>
        <w:lang w:eastAsia="en-US" w:bidi="ar-SA"/>
      </w:rPr>
    </w:lvl>
    <w:lvl w:ilvl="5" w:tplc="003A2A4E">
      <w:numFmt w:val="bullet"/>
      <w:lvlText w:val="•"/>
      <w:lvlJc w:val="left"/>
      <w:pPr>
        <w:ind w:left="2816" w:hanging="411"/>
      </w:pPr>
      <w:rPr>
        <w:rFonts w:hint="default"/>
        <w:lang w:eastAsia="en-US" w:bidi="ar-SA"/>
      </w:rPr>
    </w:lvl>
    <w:lvl w:ilvl="6" w:tplc="7D686C66">
      <w:numFmt w:val="bullet"/>
      <w:lvlText w:val="•"/>
      <w:lvlJc w:val="left"/>
      <w:pPr>
        <w:ind w:left="3263" w:hanging="411"/>
      </w:pPr>
      <w:rPr>
        <w:rFonts w:hint="default"/>
        <w:lang w:eastAsia="en-US" w:bidi="ar-SA"/>
      </w:rPr>
    </w:lvl>
    <w:lvl w:ilvl="7" w:tplc="EAB82348">
      <w:numFmt w:val="bullet"/>
      <w:lvlText w:val="•"/>
      <w:lvlJc w:val="left"/>
      <w:pPr>
        <w:ind w:left="3710" w:hanging="411"/>
      </w:pPr>
      <w:rPr>
        <w:rFonts w:hint="default"/>
        <w:lang w:eastAsia="en-US" w:bidi="ar-SA"/>
      </w:rPr>
    </w:lvl>
    <w:lvl w:ilvl="8" w:tplc="DEDAE892">
      <w:numFmt w:val="bullet"/>
      <w:lvlText w:val="•"/>
      <w:lvlJc w:val="left"/>
      <w:pPr>
        <w:ind w:left="4157" w:hanging="411"/>
      </w:pPr>
      <w:rPr>
        <w:rFonts w:hint="default"/>
        <w:lang w:eastAsia="en-US" w:bidi="ar-SA"/>
      </w:rPr>
    </w:lvl>
  </w:abstractNum>
  <w:abstractNum w:abstractNumId="7">
    <w:nsid w:val="0A146191"/>
    <w:multiLevelType w:val="hybridMultilevel"/>
    <w:tmpl w:val="82FEED18"/>
    <w:lvl w:ilvl="0" w:tplc="5712C966">
      <w:numFmt w:val="bullet"/>
      <w:lvlText w:val="*"/>
      <w:lvlJc w:val="left"/>
      <w:pPr>
        <w:ind w:left="103" w:hanging="113"/>
      </w:pPr>
      <w:rPr>
        <w:rFonts w:ascii="Times New Roman" w:eastAsia="Times New Roman" w:hAnsi="Times New Roman" w:cs="Times New Roman" w:hint="default"/>
        <w:b w:val="0"/>
        <w:bCs w:val="0"/>
        <w:i w:val="0"/>
        <w:iCs w:val="0"/>
        <w:spacing w:val="0"/>
        <w:w w:val="100"/>
        <w:sz w:val="15"/>
        <w:szCs w:val="15"/>
        <w:lang w:eastAsia="en-US" w:bidi="ar-SA"/>
      </w:rPr>
    </w:lvl>
    <w:lvl w:ilvl="1" w:tplc="E3AE375C">
      <w:numFmt w:val="bullet"/>
      <w:lvlText w:val="•"/>
      <w:lvlJc w:val="left"/>
      <w:pPr>
        <w:ind w:left="393" w:hanging="113"/>
      </w:pPr>
      <w:rPr>
        <w:rFonts w:hint="default"/>
        <w:lang w:eastAsia="en-US" w:bidi="ar-SA"/>
      </w:rPr>
    </w:lvl>
    <w:lvl w:ilvl="2" w:tplc="12B29B00">
      <w:numFmt w:val="bullet"/>
      <w:lvlText w:val="•"/>
      <w:lvlJc w:val="left"/>
      <w:pPr>
        <w:ind w:left="687" w:hanging="113"/>
      </w:pPr>
      <w:rPr>
        <w:rFonts w:hint="default"/>
        <w:lang w:eastAsia="en-US" w:bidi="ar-SA"/>
      </w:rPr>
    </w:lvl>
    <w:lvl w:ilvl="3" w:tplc="D8F60AE6">
      <w:numFmt w:val="bullet"/>
      <w:lvlText w:val="•"/>
      <w:lvlJc w:val="left"/>
      <w:pPr>
        <w:ind w:left="980" w:hanging="113"/>
      </w:pPr>
      <w:rPr>
        <w:rFonts w:hint="default"/>
        <w:lang w:eastAsia="en-US" w:bidi="ar-SA"/>
      </w:rPr>
    </w:lvl>
    <w:lvl w:ilvl="4" w:tplc="6F4C51BE">
      <w:numFmt w:val="bullet"/>
      <w:lvlText w:val="•"/>
      <w:lvlJc w:val="left"/>
      <w:pPr>
        <w:ind w:left="1274" w:hanging="113"/>
      </w:pPr>
      <w:rPr>
        <w:rFonts w:hint="default"/>
        <w:lang w:eastAsia="en-US" w:bidi="ar-SA"/>
      </w:rPr>
    </w:lvl>
    <w:lvl w:ilvl="5" w:tplc="6D5E259A">
      <w:numFmt w:val="bullet"/>
      <w:lvlText w:val="•"/>
      <w:lvlJc w:val="left"/>
      <w:pPr>
        <w:ind w:left="1567" w:hanging="113"/>
      </w:pPr>
      <w:rPr>
        <w:rFonts w:hint="default"/>
        <w:lang w:eastAsia="en-US" w:bidi="ar-SA"/>
      </w:rPr>
    </w:lvl>
    <w:lvl w:ilvl="6" w:tplc="D1485D96">
      <w:numFmt w:val="bullet"/>
      <w:lvlText w:val="•"/>
      <w:lvlJc w:val="left"/>
      <w:pPr>
        <w:ind w:left="1861" w:hanging="113"/>
      </w:pPr>
      <w:rPr>
        <w:rFonts w:hint="default"/>
        <w:lang w:eastAsia="en-US" w:bidi="ar-SA"/>
      </w:rPr>
    </w:lvl>
    <w:lvl w:ilvl="7" w:tplc="988803C4">
      <w:numFmt w:val="bullet"/>
      <w:lvlText w:val="•"/>
      <w:lvlJc w:val="left"/>
      <w:pPr>
        <w:ind w:left="2154" w:hanging="113"/>
      </w:pPr>
      <w:rPr>
        <w:rFonts w:hint="default"/>
        <w:lang w:eastAsia="en-US" w:bidi="ar-SA"/>
      </w:rPr>
    </w:lvl>
    <w:lvl w:ilvl="8" w:tplc="E5847D28">
      <w:numFmt w:val="bullet"/>
      <w:lvlText w:val="•"/>
      <w:lvlJc w:val="left"/>
      <w:pPr>
        <w:ind w:left="2448" w:hanging="113"/>
      </w:pPr>
      <w:rPr>
        <w:rFonts w:hint="default"/>
        <w:lang w:eastAsia="en-US" w:bidi="ar-SA"/>
      </w:rPr>
    </w:lvl>
  </w:abstractNum>
  <w:abstractNum w:abstractNumId="8">
    <w:nsid w:val="0A2850D8"/>
    <w:multiLevelType w:val="hybridMultilevel"/>
    <w:tmpl w:val="60F61194"/>
    <w:lvl w:ilvl="0" w:tplc="992A7B40">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E2DA68E2">
      <w:numFmt w:val="bullet"/>
      <w:lvlText w:val="•"/>
      <w:lvlJc w:val="left"/>
      <w:pPr>
        <w:ind w:left="1027" w:hanging="505"/>
      </w:pPr>
      <w:rPr>
        <w:rFonts w:hint="default"/>
        <w:lang w:eastAsia="en-US" w:bidi="ar-SA"/>
      </w:rPr>
    </w:lvl>
    <w:lvl w:ilvl="2" w:tplc="1C929020">
      <w:numFmt w:val="bullet"/>
      <w:lvlText w:val="•"/>
      <w:lvlJc w:val="left"/>
      <w:pPr>
        <w:ind w:left="1474" w:hanging="505"/>
      </w:pPr>
      <w:rPr>
        <w:rFonts w:hint="default"/>
        <w:lang w:eastAsia="en-US" w:bidi="ar-SA"/>
      </w:rPr>
    </w:lvl>
    <w:lvl w:ilvl="3" w:tplc="9732ECA4">
      <w:numFmt w:val="bullet"/>
      <w:lvlText w:val="•"/>
      <w:lvlJc w:val="left"/>
      <w:pPr>
        <w:ind w:left="1921" w:hanging="505"/>
      </w:pPr>
      <w:rPr>
        <w:rFonts w:hint="default"/>
        <w:lang w:eastAsia="en-US" w:bidi="ar-SA"/>
      </w:rPr>
    </w:lvl>
    <w:lvl w:ilvl="4" w:tplc="E2A6942A">
      <w:numFmt w:val="bullet"/>
      <w:lvlText w:val="•"/>
      <w:lvlJc w:val="left"/>
      <w:pPr>
        <w:ind w:left="2368" w:hanging="505"/>
      </w:pPr>
      <w:rPr>
        <w:rFonts w:hint="default"/>
        <w:lang w:eastAsia="en-US" w:bidi="ar-SA"/>
      </w:rPr>
    </w:lvl>
    <w:lvl w:ilvl="5" w:tplc="93F81C64">
      <w:numFmt w:val="bullet"/>
      <w:lvlText w:val="•"/>
      <w:lvlJc w:val="left"/>
      <w:pPr>
        <w:ind w:left="2816" w:hanging="505"/>
      </w:pPr>
      <w:rPr>
        <w:rFonts w:hint="default"/>
        <w:lang w:eastAsia="en-US" w:bidi="ar-SA"/>
      </w:rPr>
    </w:lvl>
    <w:lvl w:ilvl="6" w:tplc="968AAEB0">
      <w:numFmt w:val="bullet"/>
      <w:lvlText w:val="•"/>
      <w:lvlJc w:val="left"/>
      <w:pPr>
        <w:ind w:left="3263" w:hanging="505"/>
      </w:pPr>
      <w:rPr>
        <w:rFonts w:hint="default"/>
        <w:lang w:eastAsia="en-US" w:bidi="ar-SA"/>
      </w:rPr>
    </w:lvl>
    <w:lvl w:ilvl="7" w:tplc="4288C9AA">
      <w:numFmt w:val="bullet"/>
      <w:lvlText w:val="•"/>
      <w:lvlJc w:val="left"/>
      <w:pPr>
        <w:ind w:left="3710" w:hanging="505"/>
      </w:pPr>
      <w:rPr>
        <w:rFonts w:hint="default"/>
        <w:lang w:eastAsia="en-US" w:bidi="ar-SA"/>
      </w:rPr>
    </w:lvl>
    <w:lvl w:ilvl="8" w:tplc="35A2DB9C">
      <w:numFmt w:val="bullet"/>
      <w:lvlText w:val="•"/>
      <w:lvlJc w:val="left"/>
      <w:pPr>
        <w:ind w:left="4157" w:hanging="505"/>
      </w:pPr>
      <w:rPr>
        <w:rFonts w:hint="default"/>
        <w:lang w:eastAsia="en-US" w:bidi="ar-SA"/>
      </w:rPr>
    </w:lvl>
  </w:abstractNum>
  <w:abstractNum w:abstractNumId="9">
    <w:nsid w:val="0A516910"/>
    <w:multiLevelType w:val="hybridMultilevel"/>
    <w:tmpl w:val="8BE2C782"/>
    <w:lvl w:ilvl="0" w:tplc="6A9E9300">
      <w:start w:val="2"/>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03C63ABC">
      <w:numFmt w:val="bullet"/>
      <w:lvlText w:val="•"/>
      <w:lvlJc w:val="left"/>
      <w:pPr>
        <w:ind w:left="1027" w:hanging="489"/>
      </w:pPr>
      <w:rPr>
        <w:rFonts w:hint="default"/>
        <w:lang w:eastAsia="en-US" w:bidi="ar-SA"/>
      </w:rPr>
    </w:lvl>
    <w:lvl w:ilvl="2" w:tplc="992C9618">
      <w:numFmt w:val="bullet"/>
      <w:lvlText w:val="•"/>
      <w:lvlJc w:val="left"/>
      <w:pPr>
        <w:ind w:left="1474" w:hanging="489"/>
      </w:pPr>
      <w:rPr>
        <w:rFonts w:hint="default"/>
        <w:lang w:eastAsia="en-US" w:bidi="ar-SA"/>
      </w:rPr>
    </w:lvl>
    <w:lvl w:ilvl="3" w:tplc="B9C664C6">
      <w:numFmt w:val="bullet"/>
      <w:lvlText w:val="•"/>
      <w:lvlJc w:val="left"/>
      <w:pPr>
        <w:ind w:left="1921" w:hanging="489"/>
      </w:pPr>
      <w:rPr>
        <w:rFonts w:hint="default"/>
        <w:lang w:eastAsia="en-US" w:bidi="ar-SA"/>
      </w:rPr>
    </w:lvl>
    <w:lvl w:ilvl="4" w:tplc="8CF88172">
      <w:numFmt w:val="bullet"/>
      <w:lvlText w:val="•"/>
      <w:lvlJc w:val="left"/>
      <w:pPr>
        <w:ind w:left="2368" w:hanging="489"/>
      </w:pPr>
      <w:rPr>
        <w:rFonts w:hint="default"/>
        <w:lang w:eastAsia="en-US" w:bidi="ar-SA"/>
      </w:rPr>
    </w:lvl>
    <w:lvl w:ilvl="5" w:tplc="6FCA27A0">
      <w:numFmt w:val="bullet"/>
      <w:lvlText w:val="•"/>
      <w:lvlJc w:val="left"/>
      <w:pPr>
        <w:ind w:left="2816" w:hanging="489"/>
      </w:pPr>
      <w:rPr>
        <w:rFonts w:hint="default"/>
        <w:lang w:eastAsia="en-US" w:bidi="ar-SA"/>
      </w:rPr>
    </w:lvl>
    <w:lvl w:ilvl="6" w:tplc="9C9C7570">
      <w:numFmt w:val="bullet"/>
      <w:lvlText w:val="•"/>
      <w:lvlJc w:val="left"/>
      <w:pPr>
        <w:ind w:left="3263" w:hanging="489"/>
      </w:pPr>
      <w:rPr>
        <w:rFonts w:hint="default"/>
        <w:lang w:eastAsia="en-US" w:bidi="ar-SA"/>
      </w:rPr>
    </w:lvl>
    <w:lvl w:ilvl="7" w:tplc="C2663EF2">
      <w:numFmt w:val="bullet"/>
      <w:lvlText w:val="•"/>
      <w:lvlJc w:val="left"/>
      <w:pPr>
        <w:ind w:left="3710" w:hanging="489"/>
      </w:pPr>
      <w:rPr>
        <w:rFonts w:hint="default"/>
        <w:lang w:eastAsia="en-US" w:bidi="ar-SA"/>
      </w:rPr>
    </w:lvl>
    <w:lvl w:ilvl="8" w:tplc="5C98A9B0">
      <w:numFmt w:val="bullet"/>
      <w:lvlText w:val="•"/>
      <w:lvlJc w:val="left"/>
      <w:pPr>
        <w:ind w:left="4157" w:hanging="489"/>
      </w:pPr>
      <w:rPr>
        <w:rFonts w:hint="default"/>
        <w:lang w:eastAsia="en-US" w:bidi="ar-SA"/>
      </w:rPr>
    </w:lvl>
  </w:abstractNum>
  <w:abstractNum w:abstractNumId="10">
    <w:nsid w:val="0AB27759"/>
    <w:multiLevelType w:val="hybridMultilevel"/>
    <w:tmpl w:val="A2005C2E"/>
    <w:lvl w:ilvl="0" w:tplc="C3E6D114">
      <w:start w:val="4"/>
      <w:numFmt w:val="decimal"/>
      <w:lvlText w:val="%1."/>
      <w:lvlJc w:val="left"/>
      <w:pPr>
        <w:ind w:left="587" w:hanging="411"/>
      </w:pPr>
      <w:rPr>
        <w:rFonts w:hint="default"/>
        <w:spacing w:val="0"/>
        <w:w w:val="100"/>
        <w:lang w:eastAsia="en-US" w:bidi="ar-SA"/>
      </w:rPr>
    </w:lvl>
    <w:lvl w:ilvl="1" w:tplc="92786DEE">
      <w:numFmt w:val="bullet"/>
      <w:lvlText w:val="•"/>
      <w:lvlJc w:val="left"/>
      <w:pPr>
        <w:ind w:left="1027" w:hanging="411"/>
      </w:pPr>
      <w:rPr>
        <w:rFonts w:hint="default"/>
        <w:lang w:eastAsia="en-US" w:bidi="ar-SA"/>
      </w:rPr>
    </w:lvl>
    <w:lvl w:ilvl="2" w:tplc="CA2EFB56">
      <w:numFmt w:val="bullet"/>
      <w:lvlText w:val="•"/>
      <w:lvlJc w:val="left"/>
      <w:pPr>
        <w:ind w:left="1474" w:hanging="411"/>
      </w:pPr>
      <w:rPr>
        <w:rFonts w:hint="default"/>
        <w:lang w:eastAsia="en-US" w:bidi="ar-SA"/>
      </w:rPr>
    </w:lvl>
    <w:lvl w:ilvl="3" w:tplc="D5F25C26">
      <w:numFmt w:val="bullet"/>
      <w:lvlText w:val="•"/>
      <w:lvlJc w:val="left"/>
      <w:pPr>
        <w:ind w:left="1921" w:hanging="411"/>
      </w:pPr>
      <w:rPr>
        <w:rFonts w:hint="default"/>
        <w:lang w:eastAsia="en-US" w:bidi="ar-SA"/>
      </w:rPr>
    </w:lvl>
    <w:lvl w:ilvl="4" w:tplc="73F4FA56">
      <w:numFmt w:val="bullet"/>
      <w:lvlText w:val="•"/>
      <w:lvlJc w:val="left"/>
      <w:pPr>
        <w:ind w:left="2368" w:hanging="411"/>
      </w:pPr>
      <w:rPr>
        <w:rFonts w:hint="default"/>
        <w:lang w:eastAsia="en-US" w:bidi="ar-SA"/>
      </w:rPr>
    </w:lvl>
    <w:lvl w:ilvl="5" w:tplc="4294A604">
      <w:numFmt w:val="bullet"/>
      <w:lvlText w:val="•"/>
      <w:lvlJc w:val="left"/>
      <w:pPr>
        <w:ind w:left="2816" w:hanging="411"/>
      </w:pPr>
      <w:rPr>
        <w:rFonts w:hint="default"/>
        <w:lang w:eastAsia="en-US" w:bidi="ar-SA"/>
      </w:rPr>
    </w:lvl>
    <w:lvl w:ilvl="6" w:tplc="7F78A894">
      <w:numFmt w:val="bullet"/>
      <w:lvlText w:val="•"/>
      <w:lvlJc w:val="left"/>
      <w:pPr>
        <w:ind w:left="3263" w:hanging="411"/>
      </w:pPr>
      <w:rPr>
        <w:rFonts w:hint="default"/>
        <w:lang w:eastAsia="en-US" w:bidi="ar-SA"/>
      </w:rPr>
    </w:lvl>
    <w:lvl w:ilvl="7" w:tplc="A1AE30FC">
      <w:numFmt w:val="bullet"/>
      <w:lvlText w:val="•"/>
      <w:lvlJc w:val="left"/>
      <w:pPr>
        <w:ind w:left="3710" w:hanging="411"/>
      </w:pPr>
      <w:rPr>
        <w:rFonts w:hint="default"/>
        <w:lang w:eastAsia="en-US" w:bidi="ar-SA"/>
      </w:rPr>
    </w:lvl>
    <w:lvl w:ilvl="8" w:tplc="C45A6030">
      <w:numFmt w:val="bullet"/>
      <w:lvlText w:val="•"/>
      <w:lvlJc w:val="left"/>
      <w:pPr>
        <w:ind w:left="4157" w:hanging="411"/>
      </w:pPr>
      <w:rPr>
        <w:rFonts w:hint="default"/>
        <w:lang w:eastAsia="en-US" w:bidi="ar-SA"/>
      </w:rPr>
    </w:lvl>
  </w:abstractNum>
  <w:abstractNum w:abstractNumId="11">
    <w:nsid w:val="0AFE6B52"/>
    <w:multiLevelType w:val="hybridMultilevel"/>
    <w:tmpl w:val="CF36CA68"/>
    <w:lvl w:ilvl="0" w:tplc="B38A5FB6">
      <w:start w:val="1"/>
      <w:numFmt w:val="decimal"/>
      <w:lvlText w:val="%1."/>
      <w:lvlJc w:val="left"/>
      <w:pPr>
        <w:ind w:left="599" w:hanging="515"/>
      </w:pPr>
      <w:rPr>
        <w:rFonts w:ascii="Times New Roman" w:eastAsia="Times New Roman" w:hAnsi="Times New Roman" w:cs="Times New Roman" w:hint="default"/>
        <w:b w:val="0"/>
        <w:bCs w:val="0"/>
        <w:i w:val="0"/>
        <w:iCs w:val="0"/>
        <w:spacing w:val="0"/>
        <w:w w:val="102"/>
        <w:sz w:val="15"/>
        <w:szCs w:val="15"/>
        <w:lang w:eastAsia="en-US" w:bidi="ar-SA"/>
      </w:rPr>
    </w:lvl>
    <w:lvl w:ilvl="1" w:tplc="3BCEB4B4">
      <w:numFmt w:val="bullet"/>
      <w:lvlText w:val="•"/>
      <w:lvlJc w:val="left"/>
      <w:pPr>
        <w:ind w:left="1055" w:hanging="515"/>
      </w:pPr>
      <w:rPr>
        <w:rFonts w:hint="default"/>
        <w:lang w:eastAsia="en-US" w:bidi="ar-SA"/>
      </w:rPr>
    </w:lvl>
    <w:lvl w:ilvl="2" w:tplc="F6FE27B0">
      <w:numFmt w:val="bullet"/>
      <w:lvlText w:val="•"/>
      <w:lvlJc w:val="left"/>
      <w:pPr>
        <w:ind w:left="1510" w:hanging="515"/>
      </w:pPr>
      <w:rPr>
        <w:rFonts w:hint="default"/>
        <w:lang w:eastAsia="en-US" w:bidi="ar-SA"/>
      </w:rPr>
    </w:lvl>
    <w:lvl w:ilvl="3" w:tplc="0E5636A2">
      <w:numFmt w:val="bullet"/>
      <w:lvlText w:val="•"/>
      <w:lvlJc w:val="left"/>
      <w:pPr>
        <w:ind w:left="1965" w:hanging="515"/>
      </w:pPr>
      <w:rPr>
        <w:rFonts w:hint="default"/>
        <w:lang w:eastAsia="en-US" w:bidi="ar-SA"/>
      </w:rPr>
    </w:lvl>
    <w:lvl w:ilvl="4" w:tplc="50BE0606">
      <w:numFmt w:val="bullet"/>
      <w:lvlText w:val="•"/>
      <w:lvlJc w:val="left"/>
      <w:pPr>
        <w:ind w:left="2420" w:hanging="515"/>
      </w:pPr>
      <w:rPr>
        <w:rFonts w:hint="default"/>
        <w:lang w:eastAsia="en-US" w:bidi="ar-SA"/>
      </w:rPr>
    </w:lvl>
    <w:lvl w:ilvl="5" w:tplc="73B8D4D8">
      <w:numFmt w:val="bullet"/>
      <w:lvlText w:val="•"/>
      <w:lvlJc w:val="left"/>
      <w:pPr>
        <w:ind w:left="2875" w:hanging="515"/>
      </w:pPr>
      <w:rPr>
        <w:rFonts w:hint="default"/>
        <w:lang w:eastAsia="en-US" w:bidi="ar-SA"/>
      </w:rPr>
    </w:lvl>
    <w:lvl w:ilvl="6" w:tplc="EF8A2F92">
      <w:numFmt w:val="bullet"/>
      <w:lvlText w:val="•"/>
      <w:lvlJc w:val="left"/>
      <w:pPr>
        <w:ind w:left="3330" w:hanging="515"/>
      </w:pPr>
      <w:rPr>
        <w:rFonts w:hint="default"/>
        <w:lang w:eastAsia="en-US" w:bidi="ar-SA"/>
      </w:rPr>
    </w:lvl>
    <w:lvl w:ilvl="7" w:tplc="3D64A254">
      <w:numFmt w:val="bullet"/>
      <w:lvlText w:val="•"/>
      <w:lvlJc w:val="left"/>
      <w:pPr>
        <w:ind w:left="3785" w:hanging="515"/>
      </w:pPr>
      <w:rPr>
        <w:rFonts w:hint="default"/>
        <w:lang w:eastAsia="en-US" w:bidi="ar-SA"/>
      </w:rPr>
    </w:lvl>
    <w:lvl w:ilvl="8" w:tplc="ECD89D52">
      <w:numFmt w:val="bullet"/>
      <w:lvlText w:val="•"/>
      <w:lvlJc w:val="left"/>
      <w:pPr>
        <w:ind w:left="4240" w:hanging="515"/>
      </w:pPr>
      <w:rPr>
        <w:rFonts w:hint="default"/>
        <w:lang w:eastAsia="en-US" w:bidi="ar-SA"/>
      </w:rPr>
    </w:lvl>
  </w:abstractNum>
  <w:abstractNum w:abstractNumId="12">
    <w:nsid w:val="0C02507C"/>
    <w:multiLevelType w:val="hybridMultilevel"/>
    <w:tmpl w:val="E3141D92"/>
    <w:lvl w:ilvl="0" w:tplc="C7EA08BA">
      <w:start w:val="6"/>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42E49F7E">
      <w:numFmt w:val="bullet"/>
      <w:lvlText w:val="•"/>
      <w:lvlJc w:val="left"/>
      <w:pPr>
        <w:ind w:left="1027" w:hanging="411"/>
      </w:pPr>
      <w:rPr>
        <w:rFonts w:hint="default"/>
        <w:lang w:eastAsia="en-US" w:bidi="ar-SA"/>
      </w:rPr>
    </w:lvl>
    <w:lvl w:ilvl="2" w:tplc="4E187636">
      <w:numFmt w:val="bullet"/>
      <w:lvlText w:val="•"/>
      <w:lvlJc w:val="left"/>
      <w:pPr>
        <w:ind w:left="1474" w:hanging="411"/>
      </w:pPr>
      <w:rPr>
        <w:rFonts w:hint="default"/>
        <w:lang w:eastAsia="en-US" w:bidi="ar-SA"/>
      </w:rPr>
    </w:lvl>
    <w:lvl w:ilvl="3" w:tplc="8FAC41AE">
      <w:numFmt w:val="bullet"/>
      <w:lvlText w:val="•"/>
      <w:lvlJc w:val="left"/>
      <w:pPr>
        <w:ind w:left="1921" w:hanging="411"/>
      </w:pPr>
      <w:rPr>
        <w:rFonts w:hint="default"/>
        <w:lang w:eastAsia="en-US" w:bidi="ar-SA"/>
      </w:rPr>
    </w:lvl>
    <w:lvl w:ilvl="4" w:tplc="16CCF72E">
      <w:numFmt w:val="bullet"/>
      <w:lvlText w:val="•"/>
      <w:lvlJc w:val="left"/>
      <w:pPr>
        <w:ind w:left="2368" w:hanging="411"/>
      </w:pPr>
      <w:rPr>
        <w:rFonts w:hint="default"/>
        <w:lang w:eastAsia="en-US" w:bidi="ar-SA"/>
      </w:rPr>
    </w:lvl>
    <w:lvl w:ilvl="5" w:tplc="2152C9A6">
      <w:numFmt w:val="bullet"/>
      <w:lvlText w:val="•"/>
      <w:lvlJc w:val="left"/>
      <w:pPr>
        <w:ind w:left="2816" w:hanging="411"/>
      </w:pPr>
      <w:rPr>
        <w:rFonts w:hint="default"/>
        <w:lang w:eastAsia="en-US" w:bidi="ar-SA"/>
      </w:rPr>
    </w:lvl>
    <w:lvl w:ilvl="6" w:tplc="5FD004E2">
      <w:numFmt w:val="bullet"/>
      <w:lvlText w:val="•"/>
      <w:lvlJc w:val="left"/>
      <w:pPr>
        <w:ind w:left="3263" w:hanging="411"/>
      </w:pPr>
      <w:rPr>
        <w:rFonts w:hint="default"/>
        <w:lang w:eastAsia="en-US" w:bidi="ar-SA"/>
      </w:rPr>
    </w:lvl>
    <w:lvl w:ilvl="7" w:tplc="D0EEBB22">
      <w:numFmt w:val="bullet"/>
      <w:lvlText w:val="•"/>
      <w:lvlJc w:val="left"/>
      <w:pPr>
        <w:ind w:left="3710" w:hanging="411"/>
      </w:pPr>
      <w:rPr>
        <w:rFonts w:hint="default"/>
        <w:lang w:eastAsia="en-US" w:bidi="ar-SA"/>
      </w:rPr>
    </w:lvl>
    <w:lvl w:ilvl="8" w:tplc="9EE05E40">
      <w:numFmt w:val="bullet"/>
      <w:lvlText w:val="•"/>
      <w:lvlJc w:val="left"/>
      <w:pPr>
        <w:ind w:left="4157" w:hanging="411"/>
      </w:pPr>
      <w:rPr>
        <w:rFonts w:hint="default"/>
        <w:lang w:eastAsia="en-US" w:bidi="ar-SA"/>
      </w:rPr>
    </w:lvl>
  </w:abstractNum>
  <w:abstractNum w:abstractNumId="13">
    <w:nsid w:val="0F340283"/>
    <w:multiLevelType w:val="hybridMultilevel"/>
    <w:tmpl w:val="23364680"/>
    <w:lvl w:ilvl="0" w:tplc="09405300">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C2769FE6">
      <w:numFmt w:val="bullet"/>
      <w:lvlText w:val="•"/>
      <w:lvlJc w:val="left"/>
      <w:pPr>
        <w:ind w:left="1026" w:hanging="504"/>
      </w:pPr>
      <w:rPr>
        <w:rFonts w:hint="default"/>
        <w:lang w:eastAsia="en-US" w:bidi="ar-SA"/>
      </w:rPr>
    </w:lvl>
    <w:lvl w:ilvl="2" w:tplc="D75ED4F6">
      <w:numFmt w:val="bullet"/>
      <w:lvlText w:val="•"/>
      <w:lvlJc w:val="left"/>
      <w:pPr>
        <w:ind w:left="1472" w:hanging="504"/>
      </w:pPr>
      <w:rPr>
        <w:rFonts w:hint="default"/>
        <w:lang w:eastAsia="en-US" w:bidi="ar-SA"/>
      </w:rPr>
    </w:lvl>
    <w:lvl w:ilvl="3" w:tplc="8956534E">
      <w:numFmt w:val="bullet"/>
      <w:lvlText w:val="•"/>
      <w:lvlJc w:val="left"/>
      <w:pPr>
        <w:ind w:left="1918" w:hanging="504"/>
      </w:pPr>
      <w:rPr>
        <w:rFonts w:hint="default"/>
        <w:lang w:eastAsia="en-US" w:bidi="ar-SA"/>
      </w:rPr>
    </w:lvl>
    <w:lvl w:ilvl="4" w:tplc="61D23552">
      <w:numFmt w:val="bullet"/>
      <w:lvlText w:val="•"/>
      <w:lvlJc w:val="left"/>
      <w:pPr>
        <w:ind w:left="2364" w:hanging="504"/>
      </w:pPr>
      <w:rPr>
        <w:rFonts w:hint="default"/>
        <w:lang w:eastAsia="en-US" w:bidi="ar-SA"/>
      </w:rPr>
    </w:lvl>
    <w:lvl w:ilvl="5" w:tplc="F8740806">
      <w:numFmt w:val="bullet"/>
      <w:lvlText w:val="•"/>
      <w:lvlJc w:val="left"/>
      <w:pPr>
        <w:ind w:left="2810" w:hanging="504"/>
      </w:pPr>
      <w:rPr>
        <w:rFonts w:hint="default"/>
        <w:lang w:eastAsia="en-US" w:bidi="ar-SA"/>
      </w:rPr>
    </w:lvl>
    <w:lvl w:ilvl="6" w:tplc="1FDC8AB2">
      <w:numFmt w:val="bullet"/>
      <w:lvlText w:val="•"/>
      <w:lvlJc w:val="left"/>
      <w:pPr>
        <w:ind w:left="3256" w:hanging="504"/>
      </w:pPr>
      <w:rPr>
        <w:rFonts w:hint="default"/>
        <w:lang w:eastAsia="en-US" w:bidi="ar-SA"/>
      </w:rPr>
    </w:lvl>
    <w:lvl w:ilvl="7" w:tplc="3FFACC28">
      <w:numFmt w:val="bullet"/>
      <w:lvlText w:val="•"/>
      <w:lvlJc w:val="left"/>
      <w:pPr>
        <w:ind w:left="3702" w:hanging="504"/>
      </w:pPr>
      <w:rPr>
        <w:rFonts w:hint="default"/>
        <w:lang w:eastAsia="en-US" w:bidi="ar-SA"/>
      </w:rPr>
    </w:lvl>
    <w:lvl w:ilvl="8" w:tplc="ABDEE758">
      <w:numFmt w:val="bullet"/>
      <w:lvlText w:val="•"/>
      <w:lvlJc w:val="left"/>
      <w:pPr>
        <w:ind w:left="4148" w:hanging="504"/>
      </w:pPr>
      <w:rPr>
        <w:rFonts w:hint="default"/>
        <w:lang w:eastAsia="en-US" w:bidi="ar-SA"/>
      </w:rPr>
    </w:lvl>
  </w:abstractNum>
  <w:abstractNum w:abstractNumId="14">
    <w:nsid w:val="0FD471AB"/>
    <w:multiLevelType w:val="hybridMultilevel"/>
    <w:tmpl w:val="DC123B36"/>
    <w:lvl w:ilvl="0" w:tplc="CE9A75D6">
      <w:start w:val="1"/>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0C5453F8">
      <w:numFmt w:val="bullet"/>
      <w:lvlText w:val="•"/>
      <w:lvlJc w:val="left"/>
      <w:pPr>
        <w:ind w:left="962" w:hanging="370"/>
      </w:pPr>
      <w:rPr>
        <w:rFonts w:hint="default"/>
        <w:lang w:eastAsia="en-US" w:bidi="ar-SA"/>
      </w:rPr>
    </w:lvl>
    <w:lvl w:ilvl="2" w:tplc="E652719C">
      <w:numFmt w:val="bullet"/>
      <w:lvlText w:val="•"/>
      <w:lvlJc w:val="left"/>
      <w:pPr>
        <w:ind w:left="1425" w:hanging="370"/>
      </w:pPr>
      <w:rPr>
        <w:rFonts w:hint="default"/>
        <w:lang w:eastAsia="en-US" w:bidi="ar-SA"/>
      </w:rPr>
    </w:lvl>
    <w:lvl w:ilvl="3" w:tplc="FC0A99D8">
      <w:numFmt w:val="bullet"/>
      <w:lvlText w:val="•"/>
      <w:lvlJc w:val="left"/>
      <w:pPr>
        <w:ind w:left="1888" w:hanging="370"/>
      </w:pPr>
      <w:rPr>
        <w:rFonts w:hint="default"/>
        <w:lang w:eastAsia="en-US" w:bidi="ar-SA"/>
      </w:rPr>
    </w:lvl>
    <w:lvl w:ilvl="4" w:tplc="900811DE">
      <w:numFmt w:val="bullet"/>
      <w:lvlText w:val="•"/>
      <w:lvlJc w:val="left"/>
      <w:pPr>
        <w:ind w:left="2351" w:hanging="370"/>
      </w:pPr>
      <w:rPr>
        <w:rFonts w:hint="default"/>
        <w:lang w:eastAsia="en-US" w:bidi="ar-SA"/>
      </w:rPr>
    </w:lvl>
    <w:lvl w:ilvl="5" w:tplc="DC52BF16">
      <w:numFmt w:val="bullet"/>
      <w:lvlText w:val="•"/>
      <w:lvlJc w:val="left"/>
      <w:pPr>
        <w:ind w:left="2814" w:hanging="370"/>
      </w:pPr>
      <w:rPr>
        <w:rFonts w:hint="default"/>
        <w:lang w:eastAsia="en-US" w:bidi="ar-SA"/>
      </w:rPr>
    </w:lvl>
    <w:lvl w:ilvl="6" w:tplc="2012D830">
      <w:numFmt w:val="bullet"/>
      <w:lvlText w:val="•"/>
      <w:lvlJc w:val="left"/>
      <w:pPr>
        <w:ind w:left="3277" w:hanging="370"/>
      </w:pPr>
      <w:rPr>
        <w:rFonts w:hint="default"/>
        <w:lang w:eastAsia="en-US" w:bidi="ar-SA"/>
      </w:rPr>
    </w:lvl>
    <w:lvl w:ilvl="7" w:tplc="421810AA">
      <w:numFmt w:val="bullet"/>
      <w:lvlText w:val="•"/>
      <w:lvlJc w:val="left"/>
      <w:pPr>
        <w:ind w:left="3740" w:hanging="370"/>
      </w:pPr>
      <w:rPr>
        <w:rFonts w:hint="default"/>
        <w:lang w:eastAsia="en-US" w:bidi="ar-SA"/>
      </w:rPr>
    </w:lvl>
    <w:lvl w:ilvl="8" w:tplc="981AA536">
      <w:numFmt w:val="bullet"/>
      <w:lvlText w:val="•"/>
      <w:lvlJc w:val="left"/>
      <w:pPr>
        <w:ind w:left="4203" w:hanging="370"/>
      </w:pPr>
      <w:rPr>
        <w:rFonts w:hint="default"/>
        <w:lang w:eastAsia="en-US" w:bidi="ar-SA"/>
      </w:rPr>
    </w:lvl>
  </w:abstractNum>
  <w:abstractNum w:abstractNumId="15">
    <w:nsid w:val="10246805"/>
    <w:multiLevelType w:val="hybridMultilevel"/>
    <w:tmpl w:val="CAC8EB78"/>
    <w:lvl w:ilvl="0" w:tplc="F05A5072">
      <w:start w:val="1"/>
      <w:numFmt w:val="decimal"/>
      <w:lvlText w:val="%1."/>
      <w:lvlJc w:val="left"/>
      <w:pPr>
        <w:ind w:left="504" w:hanging="357"/>
      </w:pPr>
      <w:rPr>
        <w:rFonts w:ascii="Times New Roman" w:eastAsia="Times New Roman" w:hAnsi="Times New Roman" w:cs="Times New Roman" w:hint="default"/>
        <w:b w:val="0"/>
        <w:bCs w:val="0"/>
        <w:i w:val="0"/>
        <w:iCs w:val="0"/>
        <w:spacing w:val="0"/>
        <w:w w:val="100"/>
        <w:sz w:val="15"/>
        <w:szCs w:val="15"/>
        <w:lang w:eastAsia="en-US" w:bidi="ar-SA"/>
      </w:rPr>
    </w:lvl>
    <w:lvl w:ilvl="1" w:tplc="B66E2DF0">
      <w:numFmt w:val="bullet"/>
      <w:lvlText w:val="•"/>
      <w:lvlJc w:val="left"/>
      <w:pPr>
        <w:ind w:left="955" w:hanging="357"/>
      </w:pPr>
      <w:rPr>
        <w:rFonts w:hint="default"/>
        <w:lang w:eastAsia="en-US" w:bidi="ar-SA"/>
      </w:rPr>
    </w:lvl>
    <w:lvl w:ilvl="2" w:tplc="B3D20DE8">
      <w:numFmt w:val="bullet"/>
      <w:lvlText w:val="•"/>
      <w:lvlJc w:val="left"/>
      <w:pPr>
        <w:ind w:left="1410" w:hanging="357"/>
      </w:pPr>
      <w:rPr>
        <w:rFonts w:hint="default"/>
        <w:lang w:eastAsia="en-US" w:bidi="ar-SA"/>
      </w:rPr>
    </w:lvl>
    <w:lvl w:ilvl="3" w:tplc="EE84F124">
      <w:numFmt w:val="bullet"/>
      <w:lvlText w:val="•"/>
      <w:lvlJc w:val="left"/>
      <w:pPr>
        <w:ind w:left="1865" w:hanging="357"/>
      </w:pPr>
      <w:rPr>
        <w:rFonts w:hint="default"/>
        <w:lang w:eastAsia="en-US" w:bidi="ar-SA"/>
      </w:rPr>
    </w:lvl>
    <w:lvl w:ilvl="4" w:tplc="ADB0D49C">
      <w:numFmt w:val="bullet"/>
      <w:lvlText w:val="•"/>
      <w:lvlJc w:val="left"/>
      <w:pPr>
        <w:ind w:left="2320" w:hanging="357"/>
      </w:pPr>
      <w:rPr>
        <w:rFonts w:hint="default"/>
        <w:lang w:eastAsia="en-US" w:bidi="ar-SA"/>
      </w:rPr>
    </w:lvl>
    <w:lvl w:ilvl="5" w:tplc="FE0E18B4">
      <w:numFmt w:val="bullet"/>
      <w:lvlText w:val="•"/>
      <w:lvlJc w:val="left"/>
      <w:pPr>
        <w:ind w:left="2776" w:hanging="357"/>
      </w:pPr>
      <w:rPr>
        <w:rFonts w:hint="default"/>
        <w:lang w:eastAsia="en-US" w:bidi="ar-SA"/>
      </w:rPr>
    </w:lvl>
    <w:lvl w:ilvl="6" w:tplc="00E0E528">
      <w:numFmt w:val="bullet"/>
      <w:lvlText w:val="•"/>
      <w:lvlJc w:val="left"/>
      <w:pPr>
        <w:ind w:left="3231" w:hanging="357"/>
      </w:pPr>
      <w:rPr>
        <w:rFonts w:hint="default"/>
        <w:lang w:eastAsia="en-US" w:bidi="ar-SA"/>
      </w:rPr>
    </w:lvl>
    <w:lvl w:ilvl="7" w:tplc="D3D29E7C">
      <w:numFmt w:val="bullet"/>
      <w:lvlText w:val="•"/>
      <w:lvlJc w:val="left"/>
      <w:pPr>
        <w:ind w:left="3686" w:hanging="357"/>
      </w:pPr>
      <w:rPr>
        <w:rFonts w:hint="default"/>
        <w:lang w:eastAsia="en-US" w:bidi="ar-SA"/>
      </w:rPr>
    </w:lvl>
    <w:lvl w:ilvl="8" w:tplc="AA0CFC88">
      <w:numFmt w:val="bullet"/>
      <w:lvlText w:val="•"/>
      <w:lvlJc w:val="left"/>
      <w:pPr>
        <w:ind w:left="4141" w:hanging="357"/>
      </w:pPr>
      <w:rPr>
        <w:rFonts w:hint="default"/>
        <w:lang w:eastAsia="en-US" w:bidi="ar-SA"/>
      </w:rPr>
    </w:lvl>
  </w:abstractNum>
  <w:abstractNum w:abstractNumId="16">
    <w:nsid w:val="10250F6A"/>
    <w:multiLevelType w:val="hybridMultilevel"/>
    <w:tmpl w:val="01207EC4"/>
    <w:lvl w:ilvl="0" w:tplc="A73296CA">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604A4BC8">
      <w:numFmt w:val="bullet"/>
      <w:lvlText w:val="•"/>
      <w:lvlJc w:val="left"/>
      <w:pPr>
        <w:ind w:left="1027" w:hanging="411"/>
      </w:pPr>
      <w:rPr>
        <w:rFonts w:hint="default"/>
        <w:lang w:eastAsia="en-US" w:bidi="ar-SA"/>
      </w:rPr>
    </w:lvl>
    <w:lvl w:ilvl="2" w:tplc="B48879DE">
      <w:numFmt w:val="bullet"/>
      <w:lvlText w:val="•"/>
      <w:lvlJc w:val="left"/>
      <w:pPr>
        <w:ind w:left="1474" w:hanging="411"/>
      </w:pPr>
      <w:rPr>
        <w:rFonts w:hint="default"/>
        <w:lang w:eastAsia="en-US" w:bidi="ar-SA"/>
      </w:rPr>
    </w:lvl>
    <w:lvl w:ilvl="3" w:tplc="C46ACFCA">
      <w:numFmt w:val="bullet"/>
      <w:lvlText w:val="•"/>
      <w:lvlJc w:val="left"/>
      <w:pPr>
        <w:ind w:left="1921" w:hanging="411"/>
      </w:pPr>
      <w:rPr>
        <w:rFonts w:hint="default"/>
        <w:lang w:eastAsia="en-US" w:bidi="ar-SA"/>
      </w:rPr>
    </w:lvl>
    <w:lvl w:ilvl="4" w:tplc="F57C5866">
      <w:numFmt w:val="bullet"/>
      <w:lvlText w:val="•"/>
      <w:lvlJc w:val="left"/>
      <w:pPr>
        <w:ind w:left="2368" w:hanging="411"/>
      </w:pPr>
      <w:rPr>
        <w:rFonts w:hint="default"/>
        <w:lang w:eastAsia="en-US" w:bidi="ar-SA"/>
      </w:rPr>
    </w:lvl>
    <w:lvl w:ilvl="5" w:tplc="D6144C58">
      <w:numFmt w:val="bullet"/>
      <w:lvlText w:val="•"/>
      <w:lvlJc w:val="left"/>
      <w:pPr>
        <w:ind w:left="2816" w:hanging="411"/>
      </w:pPr>
      <w:rPr>
        <w:rFonts w:hint="default"/>
        <w:lang w:eastAsia="en-US" w:bidi="ar-SA"/>
      </w:rPr>
    </w:lvl>
    <w:lvl w:ilvl="6" w:tplc="502E4734">
      <w:numFmt w:val="bullet"/>
      <w:lvlText w:val="•"/>
      <w:lvlJc w:val="left"/>
      <w:pPr>
        <w:ind w:left="3263" w:hanging="411"/>
      </w:pPr>
      <w:rPr>
        <w:rFonts w:hint="default"/>
        <w:lang w:eastAsia="en-US" w:bidi="ar-SA"/>
      </w:rPr>
    </w:lvl>
    <w:lvl w:ilvl="7" w:tplc="F0463C1C">
      <w:numFmt w:val="bullet"/>
      <w:lvlText w:val="•"/>
      <w:lvlJc w:val="left"/>
      <w:pPr>
        <w:ind w:left="3710" w:hanging="411"/>
      </w:pPr>
      <w:rPr>
        <w:rFonts w:hint="default"/>
        <w:lang w:eastAsia="en-US" w:bidi="ar-SA"/>
      </w:rPr>
    </w:lvl>
    <w:lvl w:ilvl="8" w:tplc="75525C28">
      <w:numFmt w:val="bullet"/>
      <w:lvlText w:val="•"/>
      <w:lvlJc w:val="left"/>
      <w:pPr>
        <w:ind w:left="4157" w:hanging="411"/>
      </w:pPr>
      <w:rPr>
        <w:rFonts w:hint="default"/>
        <w:lang w:eastAsia="en-US" w:bidi="ar-SA"/>
      </w:rPr>
    </w:lvl>
  </w:abstractNum>
  <w:abstractNum w:abstractNumId="17">
    <w:nsid w:val="150760E6"/>
    <w:multiLevelType w:val="hybridMultilevel"/>
    <w:tmpl w:val="30326058"/>
    <w:lvl w:ilvl="0" w:tplc="8228C390">
      <w:start w:val="3"/>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10723412">
      <w:numFmt w:val="bullet"/>
      <w:lvlText w:val="•"/>
      <w:lvlJc w:val="left"/>
      <w:pPr>
        <w:ind w:left="1026" w:hanging="488"/>
      </w:pPr>
      <w:rPr>
        <w:rFonts w:hint="default"/>
        <w:lang w:eastAsia="en-US" w:bidi="ar-SA"/>
      </w:rPr>
    </w:lvl>
    <w:lvl w:ilvl="2" w:tplc="E6B8C7EE">
      <w:numFmt w:val="bullet"/>
      <w:lvlText w:val="•"/>
      <w:lvlJc w:val="left"/>
      <w:pPr>
        <w:ind w:left="1472" w:hanging="488"/>
      </w:pPr>
      <w:rPr>
        <w:rFonts w:hint="default"/>
        <w:lang w:eastAsia="en-US" w:bidi="ar-SA"/>
      </w:rPr>
    </w:lvl>
    <w:lvl w:ilvl="3" w:tplc="A44A5820">
      <w:numFmt w:val="bullet"/>
      <w:lvlText w:val="•"/>
      <w:lvlJc w:val="left"/>
      <w:pPr>
        <w:ind w:left="1918" w:hanging="488"/>
      </w:pPr>
      <w:rPr>
        <w:rFonts w:hint="default"/>
        <w:lang w:eastAsia="en-US" w:bidi="ar-SA"/>
      </w:rPr>
    </w:lvl>
    <w:lvl w:ilvl="4" w:tplc="29D63E42">
      <w:numFmt w:val="bullet"/>
      <w:lvlText w:val="•"/>
      <w:lvlJc w:val="left"/>
      <w:pPr>
        <w:ind w:left="2364" w:hanging="488"/>
      </w:pPr>
      <w:rPr>
        <w:rFonts w:hint="default"/>
        <w:lang w:eastAsia="en-US" w:bidi="ar-SA"/>
      </w:rPr>
    </w:lvl>
    <w:lvl w:ilvl="5" w:tplc="DCD42A72">
      <w:numFmt w:val="bullet"/>
      <w:lvlText w:val="•"/>
      <w:lvlJc w:val="left"/>
      <w:pPr>
        <w:ind w:left="2810" w:hanging="488"/>
      </w:pPr>
      <w:rPr>
        <w:rFonts w:hint="default"/>
        <w:lang w:eastAsia="en-US" w:bidi="ar-SA"/>
      </w:rPr>
    </w:lvl>
    <w:lvl w:ilvl="6" w:tplc="C7B62B12">
      <w:numFmt w:val="bullet"/>
      <w:lvlText w:val="•"/>
      <w:lvlJc w:val="left"/>
      <w:pPr>
        <w:ind w:left="3256" w:hanging="488"/>
      </w:pPr>
      <w:rPr>
        <w:rFonts w:hint="default"/>
        <w:lang w:eastAsia="en-US" w:bidi="ar-SA"/>
      </w:rPr>
    </w:lvl>
    <w:lvl w:ilvl="7" w:tplc="CECAACDC">
      <w:numFmt w:val="bullet"/>
      <w:lvlText w:val="•"/>
      <w:lvlJc w:val="left"/>
      <w:pPr>
        <w:ind w:left="3702" w:hanging="488"/>
      </w:pPr>
      <w:rPr>
        <w:rFonts w:hint="default"/>
        <w:lang w:eastAsia="en-US" w:bidi="ar-SA"/>
      </w:rPr>
    </w:lvl>
    <w:lvl w:ilvl="8" w:tplc="03A058F2">
      <w:numFmt w:val="bullet"/>
      <w:lvlText w:val="•"/>
      <w:lvlJc w:val="left"/>
      <w:pPr>
        <w:ind w:left="4148" w:hanging="488"/>
      </w:pPr>
      <w:rPr>
        <w:rFonts w:hint="default"/>
        <w:lang w:eastAsia="en-US" w:bidi="ar-SA"/>
      </w:rPr>
    </w:lvl>
  </w:abstractNum>
  <w:abstractNum w:abstractNumId="18">
    <w:nsid w:val="157D02E2"/>
    <w:multiLevelType w:val="hybridMultilevel"/>
    <w:tmpl w:val="A3C4260E"/>
    <w:lvl w:ilvl="0" w:tplc="486E2674">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7A36D9BE">
      <w:numFmt w:val="bullet"/>
      <w:lvlText w:val="•"/>
      <w:lvlJc w:val="left"/>
      <w:pPr>
        <w:ind w:left="1027" w:hanging="411"/>
      </w:pPr>
      <w:rPr>
        <w:rFonts w:hint="default"/>
        <w:lang w:eastAsia="en-US" w:bidi="ar-SA"/>
      </w:rPr>
    </w:lvl>
    <w:lvl w:ilvl="2" w:tplc="DD606936">
      <w:numFmt w:val="bullet"/>
      <w:lvlText w:val="•"/>
      <w:lvlJc w:val="left"/>
      <w:pPr>
        <w:ind w:left="1474" w:hanging="411"/>
      </w:pPr>
      <w:rPr>
        <w:rFonts w:hint="default"/>
        <w:lang w:eastAsia="en-US" w:bidi="ar-SA"/>
      </w:rPr>
    </w:lvl>
    <w:lvl w:ilvl="3" w:tplc="C34CE944">
      <w:numFmt w:val="bullet"/>
      <w:lvlText w:val="•"/>
      <w:lvlJc w:val="left"/>
      <w:pPr>
        <w:ind w:left="1921" w:hanging="411"/>
      </w:pPr>
      <w:rPr>
        <w:rFonts w:hint="default"/>
        <w:lang w:eastAsia="en-US" w:bidi="ar-SA"/>
      </w:rPr>
    </w:lvl>
    <w:lvl w:ilvl="4" w:tplc="6A90747E">
      <w:numFmt w:val="bullet"/>
      <w:lvlText w:val="•"/>
      <w:lvlJc w:val="left"/>
      <w:pPr>
        <w:ind w:left="2368" w:hanging="411"/>
      </w:pPr>
      <w:rPr>
        <w:rFonts w:hint="default"/>
        <w:lang w:eastAsia="en-US" w:bidi="ar-SA"/>
      </w:rPr>
    </w:lvl>
    <w:lvl w:ilvl="5" w:tplc="915CEC7C">
      <w:numFmt w:val="bullet"/>
      <w:lvlText w:val="•"/>
      <w:lvlJc w:val="left"/>
      <w:pPr>
        <w:ind w:left="2816" w:hanging="411"/>
      </w:pPr>
      <w:rPr>
        <w:rFonts w:hint="default"/>
        <w:lang w:eastAsia="en-US" w:bidi="ar-SA"/>
      </w:rPr>
    </w:lvl>
    <w:lvl w:ilvl="6" w:tplc="F702BA52">
      <w:numFmt w:val="bullet"/>
      <w:lvlText w:val="•"/>
      <w:lvlJc w:val="left"/>
      <w:pPr>
        <w:ind w:left="3263" w:hanging="411"/>
      </w:pPr>
      <w:rPr>
        <w:rFonts w:hint="default"/>
        <w:lang w:eastAsia="en-US" w:bidi="ar-SA"/>
      </w:rPr>
    </w:lvl>
    <w:lvl w:ilvl="7" w:tplc="55E45CA2">
      <w:numFmt w:val="bullet"/>
      <w:lvlText w:val="•"/>
      <w:lvlJc w:val="left"/>
      <w:pPr>
        <w:ind w:left="3710" w:hanging="411"/>
      </w:pPr>
      <w:rPr>
        <w:rFonts w:hint="default"/>
        <w:lang w:eastAsia="en-US" w:bidi="ar-SA"/>
      </w:rPr>
    </w:lvl>
    <w:lvl w:ilvl="8" w:tplc="0B6458A4">
      <w:numFmt w:val="bullet"/>
      <w:lvlText w:val="•"/>
      <w:lvlJc w:val="left"/>
      <w:pPr>
        <w:ind w:left="4157" w:hanging="411"/>
      </w:pPr>
      <w:rPr>
        <w:rFonts w:hint="default"/>
        <w:lang w:eastAsia="en-US" w:bidi="ar-SA"/>
      </w:rPr>
    </w:lvl>
  </w:abstractNum>
  <w:abstractNum w:abstractNumId="19">
    <w:nsid w:val="15867AB1"/>
    <w:multiLevelType w:val="hybridMultilevel"/>
    <w:tmpl w:val="597E9DE2"/>
    <w:lvl w:ilvl="0" w:tplc="83B41DD4">
      <w:start w:val="1"/>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94947B8C">
      <w:numFmt w:val="bullet"/>
      <w:lvlText w:val="•"/>
      <w:lvlJc w:val="left"/>
      <w:pPr>
        <w:ind w:left="1026" w:hanging="488"/>
      </w:pPr>
      <w:rPr>
        <w:rFonts w:hint="default"/>
        <w:lang w:eastAsia="en-US" w:bidi="ar-SA"/>
      </w:rPr>
    </w:lvl>
    <w:lvl w:ilvl="2" w:tplc="4DEA66BC">
      <w:numFmt w:val="bullet"/>
      <w:lvlText w:val="•"/>
      <w:lvlJc w:val="left"/>
      <w:pPr>
        <w:ind w:left="1472" w:hanging="488"/>
      </w:pPr>
      <w:rPr>
        <w:rFonts w:hint="default"/>
        <w:lang w:eastAsia="en-US" w:bidi="ar-SA"/>
      </w:rPr>
    </w:lvl>
    <w:lvl w:ilvl="3" w:tplc="CD48E8AE">
      <w:numFmt w:val="bullet"/>
      <w:lvlText w:val="•"/>
      <w:lvlJc w:val="left"/>
      <w:pPr>
        <w:ind w:left="1918" w:hanging="488"/>
      </w:pPr>
      <w:rPr>
        <w:rFonts w:hint="default"/>
        <w:lang w:eastAsia="en-US" w:bidi="ar-SA"/>
      </w:rPr>
    </w:lvl>
    <w:lvl w:ilvl="4" w:tplc="0DD29A8A">
      <w:numFmt w:val="bullet"/>
      <w:lvlText w:val="•"/>
      <w:lvlJc w:val="left"/>
      <w:pPr>
        <w:ind w:left="2364" w:hanging="488"/>
      </w:pPr>
      <w:rPr>
        <w:rFonts w:hint="default"/>
        <w:lang w:eastAsia="en-US" w:bidi="ar-SA"/>
      </w:rPr>
    </w:lvl>
    <w:lvl w:ilvl="5" w:tplc="1B502608">
      <w:numFmt w:val="bullet"/>
      <w:lvlText w:val="•"/>
      <w:lvlJc w:val="left"/>
      <w:pPr>
        <w:ind w:left="2810" w:hanging="488"/>
      </w:pPr>
      <w:rPr>
        <w:rFonts w:hint="default"/>
        <w:lang w:eastAsia="en-US" w:bidi="ar-SA"/>
      </w:rPr>
    </w:lvl>
    <w:lvl w:ilvl="6" w:tplc="6B341168">
      <w:numFmt w:val="bullet"/>
      <w:lvlText w:val="•"/>
      <w:lvlJc w:val="left"/>
      <w:pPr>
        <w:ind w:left="3256" w:hanging="488"/>
      </w:pPr>
      <w:rPr>
        <w:rFonts w:hint="default"/>
        <w:lang w:eastAsia="en-US" w:bidi="ar-SA"/>
      </w:rPr>
    </w:lvl>
    <w:lvl w:ilvl="7" w:tplc="45B6D72E">
      <w:numFmt w:val="bullet"/>
      <w:lvlText w:val="•"/>
      <w:lvlJc w:val="left"/>
      <w:pPr>
        <w:ind w:left="3702" w:hanging="488"/>
      </w:pPr>
      <w:rPr>
        <w:rFonts w:hint="default"/>
        <w:lang w:eastAsia="en-US" w:bidi="ar-SA"/>
      </w:rPr>
    </w:lvl>
    <w:lvl w:ilvl="8" w:tplc="8CF65B3A">
      <w:numFmt w:val="bullet"/>
      <w:lvlText w:val="•"/>
      <w:lvlJc w:val="left"/>
      <w:pPr>
        <w:ind w:left="4148" w:hanging="488"/>
      </w:pPr>
      <w:rPr>
        <w:rFonts w:hint="default"/>
        <w:lang w:eastAsia="en-US" w:bidi="ar-SA"/>
      </w:rPr>
    </w:lvl>
  </w:abstractNum>
  <w:abstractNum w:abstractNumId="20">
    <w:nsid w:val="164056FA"/>
    <w:multiLevelType w:val="hybridMultilevel"/>
    <w:tmpl w:val="09C05F6C"/>
    <w:lvl w:ilvl="0" w:tplc="2362C05C">
      <w:start w:val="2"/>
      <w:numFmt w:val="decimal"/>
      <w:lvlText w:val="%1."/>
      <w:lvlJc w:val="left"/>
      <w:pPr>
        <w:ind w:left="506" w:hanging="361"/>
      </w:pPr>
      <w:rPr>
        <w:rFonts w:ascii="Times New Roman" w:eastAsia="Times New Roman" w:hAnsi="Times New Roman" w:cs="Times New Roman" w:hint="default"/>
        <w:b w:val="0"/>
        <w:bCs w:val="0"/>
        <w:i w:val="0"/>
        <w:iCs w:val="0"/>
        <w:spacing w:val="0"/>
        <w:w w:val="100"/>
        <w:position w:val="5"/>
        <w:sz w:val="15"/>
        <w:szCs w:val="15"/>
        <w:lang w:eastAsia="en-US" w:bidi="ar-SA"/>
      </w:rPr>
    </w:lvl>
    <w:lvl w:ilvl="1" w:tplc="28188262">
      <w:numFmt w:val="bullet"/>
      <w:lvlText w:val="•"/>
      <w:lvlJc w:val="left"/>
      <w:pPr>
        <w:ind w:left="979" w:hanging="361"/>
      </w:pPr>
      <w:rPr>
        <w:rFonts w:hint="default"/>
        <w:lang w:eastAsia="en-US" w:bidi="ar-SA"/>
      </w:rPr>
    </w:lvl>
    <w:lvl w:ilvl="2" w:tplc="4AB45DDE">
      <w:numFmt w:val="bullet"/>
      <w:lvlText w:val="•"/>
      <w:lvlJc w:val="left"/>
      <w:pPr>
        <w:ind w:left="1459" w:hanging="361"/>
      </w:pPr>
      <w:rPr>
        <w:rFonts w:hint="default"/>
        <w:lang w:eastAsia="en-US" w:bidi="ar-SA"/>
      </w:rPr>
    </w:lvl>
    <w:lvl w:ilvl="3" w:tplc="9B50FA0C">
      <w:numFmt w:val="bullet"/>
      <w:lvlText w:val="•"/>
      <w:lvlJc w:val="left"/>
      <w:pPr>
        <w:ind w:left="1939" w:hanging="361"/>
      </w:pPr>
      <w:rPr>
        <w:rFonts w:hint="default"/>
        <w:lang w:eastAsia="en-US" w:bidi="ar-SA"/>
      </w:rPr>
    </w:lvl>
    <w:lvl w:ilvl="4" w:tplc="6144F422">
      <w:numFmt w:val="bullet"/>
      <w:lvlText w:val="•"/>
      <w:lvlJc w:val="left"/>
      <w:pPr>
        <w:ind w:left="2419" w:hanging="361"/>
      </w:pPr>
      <w:rPr>
        <w:rFonts w:hint="default"/>
        <w:lang w:eastAsia="en-US" w:bidi="ar-SA"/>
      </w:rPr>
    </w:lvl>
    <w:lvl w:ilvl="5" w:tplc="7DE679C6">
      <w:numFmt w:val="bullet"/>
      <w:lvlText w:val="•"/>
      <w:lvlJc w:val="left"/>
      <w:pPr>
        <w:ind w:left="2899" w:hanging="361"/>
      </w:pPr>
      <w:rPr>
        <w:rFonts w:hint="default"/>
        <w:lang w:eastAsia="en-US" w:bidi="ar-SA"/>
      </w:rPr>
    </w:lvl>
    <w:lvl w:ilvl="6" w:tplc="347E39D8">
      <w:numFmt w:val="bullet"/>
      <w:lvlText w:val="•"/>
      <w:lvlJc w:val="left"/>
      <w:pPr>
        <w:ind w:left="3378" w:hanging="361"/>
      </w:pPr>
      <w:rPr>
        <w:rFonts w:hint="default"/>
        <w:lang w:eastAsia="en-US" w:bidi="ar-SA"/>
      </w:rPr>
    </w:lvl>
    <w:lvl w:ilvl="7" w:tplc="8402E652">
      <w:numFmt w:val="bullet"/>
      <w:lvlText w:val="•"/>
      <w:lvlJc w:val="left"/>
      <w:pPr>
        <w:ind w:left="3858" w:hanging="361"/>
      </w:pPr>
      <w:rPr>
        <w:rFonts w:hint="default"/>
        <w:lang w:eastAsia="en-US" w:bidi="ar-SA"/>
      </w:rPr>
    </w:lvl>
    <w:lvl w:ilvl="8" w:tplc="5D46AE3C">
      <w:numFmt w:val="bullet"/>
      <w:lvlText w:val="•"/>
      <w:lvlJc w:val="left"/>
      <w:pPr>
        <w:ind w:left="4338" w:hanging="361"/>
      </w:pPr>
      <w:rPr>
        <w:rFonts w:hint="default"/>
        <w:lang w:eastAsia="en-US" w:bidi="ar-SA"/>
      </w:rPr>
    </w:lvl>
  </w:abstractNum>
  <w:abstractNum w:abstractNumId="21">
    <w:nsid w:val="17CE5E2B"/>
    <w:multiLevelType w:val="hybridMultilevel"/>
    <w:tmpl w:val="B47A4B5A"/>
    <w:lvl w:ilvl="0" w:tplc="2CEE1176">
      <w:start w:val="5"/>
      <w:numFmt w:val="decimal"/>
      <w:lvlText w:val="%1."/>
      <w:lvlJc w:val="left"/>
      <w:pPr>
        <w:ind w:left="488" w:hanging="354"/>
      </w:pPr>
      <w:rPr>
        <w:rFonts w:ascii="Times New Roman" w:eastAsia="Times New Roman" w:hAnsi="Times New Roman" w:cs="Times New Roman" w:hint="default"/>
        <w:b w:val="0"/>
        <w:bCs w:val="0"/>
        <w:i w:val="0"/>
        <w:iCs w:val="0"/>
        <w:spacing w:val="0"/>
        <w:w w:val="100"/>
        <w:sz w:val="15"/>
        <w:szCs w:val="15"/>
        <w:lang w:eastAsia="en-US" w:bidi="ar-SA"/>
      </w:rPr>
    </w:lvl>
    <w:lvl w:ilvl="1" w:tplc="245405DE">
      <w:numFmt w:val="bullet"/>
      <w:lvlText w:val="•"/>
      <w:lvlJc w:val="left"/>
      <w:pPr>
        <w:ind w:left="937" w:hanging="354"/>
      </w:pPr>
      <w:rPr>
        <w:rFonts w:hint="default"/>
        <w:lang w:eastAsia="en-US" w:bidi="ar-SA"/>
      </w:rPr>
    </w:lvl>
    <w:lvl w:ilvl="2" w:tplc="63985692">
      <w:numFmt w:val="bullet"/>
      <w:lvlText w:val="•"/>
      <w:lvlJc w:val="left"/>
      <w:pPr>
        <w:ind w:left="1394" w:hanging="354"/>
      </w:pPr>
      <w:rPr>
        <w:rFonts w:hint="default"/>
        <w:lang w:eastAsia="en-US" w:bidi="ar-SA"/>
      </w:rPr>
    </w:lvl>
    <w:lvl w:ilvl="3" w:tplc="A4EA3E26">
      <w:numFmt w:val="bullet"/>
      <w:lvlText w:val="•"/>
      <w:lvlJc w:val="left"/>
      <w:pPr>
        <w:ind w:left="1851" w:hanging="354"/>
      </w:pPr>
      <w:rPr>
        <w:rFonts w:hint="default"/>
        <w:lang w:eastAsia="en-US" w:bidi="ar-SA"/>
      </w:rPr>
    </w:lvl>
    <w:lvl w:ilvl="4" w:tplc="BA5E1D8E">
      <w:numFmt w:val="bullet"/>
      <w:lvlText w:val="•"/>
      <w:lvlJc w:val="left"/>
      <w:pPr>
        <w:ind w:left="2308" w:hanging="354"/>
      </w:pPr>
      <w:rPr>
        <w:rFonts w:hint="default"/>
        <w:lang w:eastAsia="en-US" w:bidi="ar-SA"/>
      </w:rPr>
    </w:lvl>
    <w:lvl w:ilvl="5" w:tplc="234685BE">
      <w:numFmt w:val="bullet"/>
      <w:lvlText w:val="•"/>
      <w:lvlJc w:val="left"/>
      <w:pPr>
        <w:ind w:left="2766" w:hanging="354"/>
      </w:pPr>
      <w:rPr>
        <w:rFonts w:hint="default"/>
        <w:lang w:eastAsia="en-US" w:bidi="ar-SA"/>
      </w:rPr>
    </w:lvl>
    <w:lvl w:ilvl="6" w:tplc="40182E0E">
      <w:numFmt w:val="bullet"/>
      <w:lvlText w:val="•"/>
      <w:lvlJc w:val="left"/>
      <w:pPr>
        <w:ind w:left="3223" w:hanging="354"/>
      </w:pPr>
      <w:rPr>
        <w:rFonts w:hint="default"/>
        <w:lang w:eastAsia="en-US" w:bidi="ar-SA"/>
      </w:rPr>
    </w:lvl>
    <w:lvl w:ilvl="7" w:tplc="2884CC28">
      <w:numFmt w:val="bullet"/>
      <w:lvlText w:val="•"/>
      <w:lvlJc w:val="left"/>
      <w:pPr>
        <w:ind w:left="3680" w:hanging="354"/>
      </w:pPr>
      <w:rPr>
        <w:rFonts w:hint="default"/>
        <w:lang w:eastAsia="en-US" w:bidi="ar-SA"/>
      </w:rPr>
    </w:lvl>
    <w:lvl w:ilvl="8" w:tplc="90B04166">
      <w:numFmt w:val="bullet"/>
      <w:lvlText w:val="•"/>
      <w:lvlJc w:val="left"/>
      <w:pPr>
        <w:ind w:left="4137" w:hanging="354"/>
      </w:pPr>
      <w:rPr>
        <w:rFonts w:hint="default"/>
        <w:lang w:eastAsia="en-US" w:bidi="ar-SA"/>
      </w:rPr>
    </w:lvl>
  </w:abstractNum>
  <w:abstractNum w:abstractNumId="22">
    <w:nsid w:val="188E32B4"/>
    <w:multiLevelType w:val="hybridMultilevel"/>
    <w:tmpl w:val="D7043596"/>
    <w:lvl w:ilvl="0" w:tplc="3DB22DB0">
      <w:start w:val="3"/>
      <w:numFmt w:val="decimal"/>
      <w:lvlText w:val="%1."/>
      <w:lvlJc w:val="left"/>
      <w:pPr>
        <w:ind w:left="589" w:hanging="397"/>
      </w:pPr>
      <w:rPr>
        <w:rFonts w:ascii="Times New Roman" w:eastAsia="Times New Roman" w:hAnsi="Times New Roman" w:cs="Times New Roman" w:hint="default"/>
        <w:b w:val="0"/>
        <w:bCs w:val="0"/>
        <w:i w:val="0"/>
        <w:iCs w:val="0"/>
        <w:spacing w:val="0"/>
        <w:w w:val="100"/>
        <w:sz w:val="15"/>
        <w:szCs w:val="15"/>
        <w:lang w:eastAsia="en-US" w:bidi="ar-SA"/>
      </w:rPr>
    </w:lvl>
    <w:lvl w:ilvl="1" w:tplc="0FFA578E">
      <w:numFmt w:val="bullet"/>
      <w:lvlText w:val="•"/>
      <w:lvlJc w:val="left"/>
      <w:pPr>
        <w:ind w:left="1027" w:hanging="397"/>
      </w:pPr>
      <w:rPr>
        <w:rFonts w:hint="default"/>
        <w:lang w:eastAsia="en-US" w:bidi="ar-SA"/>
      </w:rPr>
    </w:lvl>
    <w:lvl w:ilvl="2" w:tplc="57364A0A">
      <w:numFmt w:val="bullet"/>
      <w:lvlText w:val="•"/>
      <w:lvlJc w:val="left"/>
      <w:pPr>
        <w:ind w:left="1474" w:hanging="397"/>
      </w:pPr>
      <w:rPr>
        <w:rFonts w:hint="default"/>
        <w:lang w:eastAsia="en-US" w:bidi="ar-SA"/>
      </w:rPr>
    </w:lvl>
    <w:lvl w:ilvl="3" w:tplc="FA286A5E">
      <w:numFmt w:val="bullet"/>
      <w:lvlText w:val="•"/>
      <w:lvlJc w:val="left"/>
      <w:pPr>
        <w:ind w:left="1921" w:hanging="397"/>
      </w:pPr>
      <w:rPr>
        <w:rFonts w:hint="default"/>
        <w:lang w:eastAsia="en-US" w:bidi="ar-SA"/>
      </w:rPr>
    </w:lvl>
    <w:lvl w:ilvl="4" w:tplc="1D4AE1C4">
      <w:numFmt w:val="bullet"/>
      <w:lvlText w:val="•"/>
      <w:lvlJc w:val="left"/>
      <w:pPr>
        <w:ind w:left="2368" w:hanging="397"/>
      </w:pPr>
      <w:rPr>
        <w:rFonts w:hint="default"/>
        <w:lang w:eastAsia="en-US" w:bidi="ar-SA"/>
      </w:rPr>
    </w:lvl>
    <w:lvl w:ilvl="5" w:tplc="9B6C1774">
      <w:numFmt w:val="bullet"/>
      <w:lvlText w:val="•"/>
      <w:lvlJc w:val="left"/>
      <w:pPr>
        <w:ind w:left="2816" w:hanging="397"/>
      </w:pPr>
      <w:rPr>
        <w:rFonts w:hint="default"/>
        <w:lang w:eastAsia="en-US" w:bidi="ar-SA"/>
      </w:rPr>
    </w:lvl>
    <w:lvl w:ilvl="6" w:tplc="43464C80">
      <w:numFmt w:val="bullet"/>
      <w:lvlText w:val="•"/>
      <w:lvlJc w:val="left"/>
      <w:pPr>
        <w:ind w:left="3263" w:hanging="397"/>
      </w:pPr>
      <w:rPr>
        <w:rFonts w:hint="default"/>
        <w:lang w:eastAsia="en-US" w:bidi="ar-SA"/>
      </w:rPr>
    </w:lvl>
    <w:lvl w:ilvl="7" w:tplc="1FE2ABF2">
      <w:numFmt w:val="bullet"/>
      <w:lvlText w:val="•"/>
      <w:lvlJc w:val="left"/>
      <w:pPr>
        <w:ind w:left="3710" w:hanging="397"/>
      </w:pPr>
      <w:rPr>
        <w:rFonts w:hint="default"/>
        <w:lang w:eastAsia="en-US" w:bidi="ar-SA"/>
      </w:rPr>
    </w:lvl>
    <w:lvl w:ilvl="8" w:tplc="E19A6F48">
      <w:numFmt w:val="bullet"/>
      <w:lvlText w:val="•"/>
      <w:lvlJc w:val="left"/>
      <w:pPr>
        <w:ind w:left="4157" w:hanging="397"/>
      </w:pPr>
      <w:rPr>
        <w:rFonts w:hint="default"/>
        <w:lang w:eastAsia="en-US" w:bidi="ar-SA"/>
      </w:rPr>
    </w:lvl>
  </w:abstractNum>
  <w:abstractNum w:abstractNumId="23">
    <w:nsid w:val="1A20769E"/>
    <w:multiLevelType w:val="hybridMultilevel"/>
    <w:tmpl w:val="9CC0DC94"/>
    <w:lvl w:ilvl="0" w:tplc="D8549538">
      <w:start w:val="1"/>
      <w:numFmt w:val="decimal"/>
      <w:lvlText w:val="%1."/>
      <w:lvlJc w:val="left"/>
      <w:pPr>
        <w:ind w:left="418" w:hanging="316"/>
      </w:pPr>
      <w:rPr>
        <w:rFonts w:ascii="Times New Roman" w:eastAsia="Times New Roman" w:hAnsi="Times New Roman" w:cs="Times New Roman" w:hint="default"/>
        <w:b w:val="0"/>
        <w:bCs w:val="0"/>
        <w:i w:val="0"/>
        <w:iCs w:val="0"/>
        <w:spacing w:val="0"/>
        <w:w w:val="100"/>
        <w:sz w:val="15"/>
        <w:szCs w:val="15"/>
        <w:lang w:eastAsia="en-US" w:bidi="ar-SA"/>
      </w:rPr>
    </w:lvl>
    <w:lvl w:ilvl="1" w:tplc="F2401A0C">
      <w:numFmt w:val="bullet"/>
      <w:lvlText w:val="•"/>
      <w:lvlJc w:val="left"/>
      <w:pPr>
        <w:ind w:left="916" w:hanging="316"/>
      </w:pPr>
      <w:rPr>
        <w:rFonts w:hint="default"/>
        <w:lang w:eastAsia="en-US" w:bidi="ar-SA"/>
      </w:rPr>
    </w:lvl>
    <w:lvl w:ilvl="2" w:tplc="C3E4A760">
      <w:numFmt w:val="bullet"/>
      <w:lvlText w:val="•"/>
      <w:lvlJc w:val="left"/>
      <w:pPr>
        <w:ind w:left="1412" w:hanging="316"/>
      </w:pPr>
      <w:rPr>
        <w:rFonts w:hint="default"/>
        <w:lang w:eastAsia="en-US" w:bidi="ar-SA"/>
      </w:rPr>
    </w:lvl>
    <w:lvl w:ilvl="3" w:tplc="89E48CDE">
      <w:numFmt w:val="bullet"/>
      <w:lvlText w:val="•"/>
      <w:lvlJc w:val="left"/>
      <w:pPr>
        <w:ind w:left="1908" w:hanging="316"/>
      </w:pPr>
      <w:rPr>
        <w:rFonts w:hint="default"/>
        <w:lang w:eastAsia="en-US" w:bidi="ar-SA"/>
      </w:rPr>
    </w:lvl>
    <w:lvl w:ilvl="4" w:tplc="AC4A307E">
      <w:numFmt w:val="bullet"/>
      <w:lvlText w:val="•"/>
      <w:lvlJc w:val="left"/>
      <w:pPr>
        <w:ind w:left="2404" w:hanging="316"/>
      </w:pPr>
      <w:rPr>
        <w:rFonts w:hint="default"/>
        <w:lang w:eastAsia="en-US" w:bidi="ar-SA"/>
      </w:rPr>
    </w:lvl>
    <w:lvl w:ilvl="5" w:tplc="C9F8DB42">
      <w:numFmt w:val="bullet"/>
      <w:lvlText w:val="•"/>
      <w:lvlJc w:val="left"/>
      <w:pPr>
        <w:ind w:left="2900" w:hanging="316"/>
      </w:pPr>
      <w:rPr>
        <w:rFonts w:hint="default"/>
        <w:lang w:eastAsia="en-US" w:bidi="ar-SA"/>
      </w:rPr>
    </w:lvl>
    <w:lvl w:ilvl="6" w:tplc="0BC62FC6">
      <w:numFmt w:val="bullet"/>
      <w:lvlText w:val="•"/>
      <w:lvlJc w:val="left"/>
      <w:pPr>
        <w:ind w:left="3396" w:hanging="316"/>
      </w:pPr>
      <w:rPr>
        <w:rFonts w:hint="default"/>
        <w:lang w:eastAsia="en-US" w:bidi="ar-SA"/>
      </w:rPr>
    </w:lvl>
    <w:lvl w:ilvl="7" w:tplc="0F58E97E">
      <w:numFmt w:val="bullet"/>
      <w:lvlText w:val="•"/>
      <w:lvlJc w:val="left"/>
      <w:pPr>
        <w:ind w:left="3892" w:hanging="316"/>
      </w:pPr>
      <w:rPr>
        <w:rFonts w:hint="default"/>
        <w:lang w:eastAsia="en-US" w:bidi="ar-SA"/>
      </w:rPr>
    </w:lvl>
    <w:lvl w:ilvl="8" w:tplc="1A2C7776">
      <w:numFmt w:val="bullet"/>
      <w:lvlText w:val="•"/>
      <w:lvlJc w:val="left"/>
      <w:pPr>
        <w:ind w:left="4388" w:hanging="316"/>
      </w:pPr>
      <w:rPr>
        <w:rFonts w:hint="default"/>
        <w:lang w:eastAsia="en-US" w:bidi="ar-SA"/>
      </w:rPr>
    </w:lvl>
  </w:abstractNum>
  <w:abstractNum w:abstractNumId="24">
    <w:nsid w:val="1A736B12"/>
    <w:multiLevelType w:val="hybridMultilevel"/>
    <w:tmpl w:val="B88C5706"/>
    <w:lvl w:ilvl="0" w:tplc="D49A9F36">
      <w:start w:val="1"/>
      <w:numFmt w:val="decimal"/>
      <w:lvlText w:val="%1."/>
      <w:lvlJc w:val="left"/>
      <w:pPr>
        <w:ind w:left="418" w:hanging="316"/>
      </w:pPr>
      <w:rPr>
        <w:rFonts w:ascii="Times New Roman" w:eastAsia="Times New Roman" w:hAnsi="Times New Roman" w:cs="Times New Roman" w:hint="default"/>
        <w:b w:val="0"/>
        <w:bCs w:val="0"/>
        <w:i w:val="0"/>
        <w:iCs w:val="0"/>
        <w:spacing w:val="0"/>
        <w:w w:val="100"/>
        <w:sz w:val="15"/>
        <w:szCs w:val="15"/>
        <w:lang w:eastAsia="en-US" w:bidi="ar-SA"/>
      </w:rPr>
    </w:lvl>
    <w:lvl w:ilvl="1" w:tplc="5D8E6E80">
      <w:numFmt w:val="bullet"/>
      <w:lvlText w:val="•"/>
      <w:lvlJc w:val="left"/>
      <w:pPr>
        <w:ind w:left="916" w:hanging="316"/>
      </w:pPr>
      <w:rPr>
        <w:rFonts w:hint="default"/>
        <w:lang w:eastAsia="en-US" w:bidi="ar-SA"/>
      </w:rPr>
    </w:lvl>
    <w:lvl w:ilvl="2" w:tplc="B4FCDCCC">
      <w:numFmt w:val="bullet"/>
      <w:lvlText w:val="•"/>
      <w:lvlJc w:val="left"/>
      <w:pPr>
        <w:ind w:left="1412" w:hanging="316"/>
      </w:pPr>
      <w:rPr>
        <w:rFonts w:hint="default"/>
        <w:lang w:eastAsia="en-US" w:bidi="ar-SA"/>
      </w:rPr>
    </w:lvl>
    <w:lvl w:ilvl="3" w:tplc="07A820EA">
      <w:numFmt w:val="bullet"/>
      <w:lvlText w:val="•"/>
      <w:lvlJc w:val="left"/>
      <w:pPr>
        <w:ind w:left="1908" w:hanging="316"/>
      </w:pPr>
      <w:rPr>
        <w:rFonts w:hint="default"/>
        <w:lang w:eastAsia="en-US" w:bidi="ar-SA"/>
      </w:rPr>
    </w:lvl>
    <w:lvl w:ilvl="4" w:tplc="F9861E10">
      <w:numFmt w:val="bullet"/>
      <w:lvlText w:val="•"/>
      <w:lvlJc w:val="left"/>
      <w:pPr>
        <w:ind w:left="2404" w:hanging="316"/>
      </w:pPr>
      <w:rPr>
        <w:rFonts w:hint="default"/>
        <w:lang w:eastAsia="en-US" w:bidi="ar-SA"/>
      </w:rPr>
    </w:lvl>
    <w:lvl w:ilvl="5" w:tplc="CA7A4D4E">
      <w:numFmt w:val="bullet"/>
      <w:lvlText w:val="•"/>
      <w:lvlJc w:val="left"/>
      <w:pPr>
        <w:ind w:left="2900" w:hanging="316"/>
      </w:pPr>
      <w:rPr>
        <w:rFonts w:hint="default"/>
        <w:lang w:eastAsia="en-US" w:bidi="ar-SA"/>
      </w:rPr>
    </w:lvl>
    <w:lvl w:ilvl="6" w:tplc="FBBC1054">
      <w:numFmt w:val="bullet"/>
      <w:lvlText w:val="•"/>
      <w:lvlJc w:val="left"/>
      <w:pPr>
        <w:ind w:left="3396" w:hanging="316"/>
      </w:pPr>
      <w:rPr>
        <w:rFonts w:hint="default"/>
        <w:lang w:eastAsia="en-US" w:bidi="ar-SA"/>
      </w:rPr>
    </w:lvl>
    <w:lvl w:ilvl="7" w:tplc="AC24953E">
      <w:numFmt w:val="bullet"/>
      <w:lvlText w:val="•"/>
      <w:lvlJc w:val="left"/>
      <w:pPr>
        <w:ind w:left="3892" w:hanging="316"/>
      </w:pPr>
      <w:rPr>
        <w:rFonts w:hint="default"/>
        <w:lang w:eastAsia="en-US" w:bidi="ar-SA"/>
      </w:rPr>
    </w:lvl>
    <w:lvl w:ilvl="8" w:tplc="D92E7C04">
      <w:numFmt w:val="bullet"/>
      <w:lvlText w:val="•"/>
      <w:lvlJc w:val="left"/>
      <w:pPr>
        <w:ind w:left="4388" w:hanging="316"/>
      </w:pPr>
      <w:rPr>
        <w:rFonts w:hint="default"/>
        <w:lang w:eastAsia="en-US" w:bidi="ar-SA"/>
      </w:rPr>
    </w:lvl>
  </w:abstractNum>
  <w:abstractNum w:abstractNumId="25">
    <w:nsid w:val="1BE671AE"/>
    <w:multiLevelType w:val="hybridMultilevel"/>
    <w:tmpl w:val="EB84E416"/>
    <w:lvl w:ilvl="0" w:tplc="D63A220A">
      <w:start w:val="1"/>
      <w:numFmt w:val="decimal"/>
      <w:lvlText w:val="%1."/>
      <w:lvlJc w:val="left"/>
      <w:pPr>
        <w:ind w:left="587" w:hanging="411"/>
      </w:pPr>
      <w:rPr>
        <w:rFonts w:hint="default"/>
        <w:spacing w:val="0"/>
        <w:w w:val="100"/>
        <w:lang w:eastAsia="en-US" w:bidi="ar-SA"/>
      </w:rPr>
    </w:lvl>
    <w:lvl w:ilvl="1" w:tplc="234C7DF6">
      <w:numFmt w:val="bullet"/>
      <w:lvlText w:val="•"/>
      <w:lvlJc w:val="left"/>
      <w:pPr>
        <w:ind w:left="1027" w:hanging="411"/>
      </w:pPr>
      <w:rPr>
        <w:rFonts w:hint="default"/>
        <w:lang w:eastAsia="en-US" w:bidi="ar-SA"/>
      </w:rPr>
    </w:lvl>
    <w:lvl w:ilvl="2" w:tplc="D8B8C32E">
      <w:numFmt w:val="bullet"/>
      <w:lvlText w:val="•"/>
      <w:lvlJc w:val="left"/>
      <w:pPr>
        <w:ind w:left="1474" w:hanging="411"/>
      </w:pPr>
      <w:rPr>
        <w:rFonts w:hint="default"/>
        <w:lang w:eastAsia="en-US" w:bidi="ar-SA"/>
      </w:rPr>
    </w:lvl>
    <w:lvl w:ilvl="3" w:tplc="5BB6C5CC">
      <w:numFmt w:val="bullet"/>
      <w:lvlText w:val="•"/>
      <w:lvlJc w:val="left"/>
      <w:pPr>
        <w:ind w:left="1921" w:hanging="411"/>
      </w:pPr>
      <w:rPr>
        <w:rFonts w:hint="default"/>
        <w:lang w:eastAsia="en-US" w:bidi="ar-SA"/>
      </w:rPr>
    </w:lvl>
    <w:lvl w:ilvl="4" w:tplc="C6CC16DA">
      <w:numFmt w:val="bullet"/>
      <w:lvlText w:val="•"/>
      <w:lvlJc w:val="left"/>
      <w:pPr>
        <w:ind w:left="2368" w:hanging="411"/>
      </w:pPr>
      <w:rPr>
        <w:rFonts w:hint="default"/>
        <w:lang w:eastAsia="en-US" w:bidi="ar-SA"/>
      </w:rPr>
    </w:lvl>
    <w:lvl w:ilvl="5" w:tplc="115C4382">
      <w:numFmt w:val="bullet"/>
      <w:lvlText w:val="•"/>
      <w:lvlJc w:val="left"/>
      <w:pPr>
        <w:ind w:left="2816" w:hanging="411"/>
      </w:pPr>
      <w:rPr>
        <w:rFonts w:hint="default"/>
        <w:lang w:eastAsia="en-US" w:bidi="ar-SA"/>
      </w:rPr>
    </w:lvl>
    <w:lvl w:ilvl="6" w:tplc="28607854">
      <w:numFmt w:val="bullet"/>
      <w:lvlText w:val="•"/>
      <w:lvlJc w:val="left"/>
      <w:pPr>
        <w:ind w:left="3263" w:hanging="411"/>
      </w:pPr>
      <w:rPr>
        <w:rFonts w:hint="default"/>
        <w:lang w:eastAsia="en-US" w:bidi="ar-SA"/>
      </w:rPr>
    </w:lvl>
    <w:lvl w:ilvl="7" w:tplc="A6F82C20">
      <w:numFmt w:val="bullet"/>
      <w:lvlText w:val="•"/>
      <w:lvlJc w:val="left"/>
      <w:pPr>
        <w:ind w:left="3710" w:hanging="411"/>
      </w:pPr>
      <w:rPr>
        <w:rFonts w:hint="default"/>
        <w:lang w:eastAsia="en-US" w:bidi="ar-SA"/>
      </w:rPr>
    </w:lvl>
    <w:lvl w:ilvl="8" w:tplc="42E8103C">
      <w:numFmt w:val="bullet"/>
      <w:lvlText w:val="•"/>
      <w:lvlJc w:val="left"/>
      <w:pPr>
        <w:ind w:left="4157" w:hanging="411"/>
      </w:pPr>
      <w:rPr>
        <w:rFonts w:hint="default"/>
        <w:lang w:eastAsia="en-US" w:bidi="ar-SA"/>
      </w:rPr>
    </w:lvl>
  </w:abstractNum>
  <w:abstractNum w:abstractNumId="26">
    <w:nsid w:val="1CCB5F58"/>
    <w:multiLevelType w:val="hybridMultilevel"/>
    <w:tmpl w:val="F4504A58"/>
    <w:lvl w:ilvl="0" w:tplc="A80422C6">
      <w:start w:val="2"/>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869EC570">
      <w:numFmt w:val="bullet"/>
      <w:lvlText w:val="•"/>
      <w:lvlJc w:val="left"/>
      <w:pPr>
        <w:ind w:left="1026" w:hanging="488"/>
      </w:pPr>
      <w:rPr>
        <w:rFonts w:hint="default"/>
        <w:lang w:eastAsia="en-US" w:bidi="ar-SA"/>
      </w:rPr>
    </w:lvl>
    <w:lvl w:ilvl="2" w:tplc="E57C7A34">
      <w:numFmt w:val="bullet"/>
      <w:lvlText w:val="•"/>
      <w:lvlJc w:val="left"/>
      <w:pPr>
        <w:ind w:left="1472" w:hanging="488"/>
      </w:pPr>
      <w:rPr>
        <w:rFonts w:hint="default"/>
        <w:lang w:eastAsia="en-US" w:bidi="ar-SA"/>
      </w:rPr>
    </w:lvl>
    <w:lvl w:ilvl="3" w:tplc="93025276">
      <w:numFmt w:val="bullet"/>
      <w:lvlText w:val="•"/>
      <w:lvlJc w:val="left"/>
      <w:pPr>
        <w:ind w:left="1918" w:hanging="488"/>
      </w:pPr>
      <w:rPr>
        <w:rFonts w:hint="default"/>
        <w:lang w:eastAsia="en-US" w:bidi="ar-SA"/>
      </w:rPr>
    </w:lvl>
    <w:lvl w:ilvl="4" w:tplc="D1C044EA">
      <w:numFmt w:val="bullet"/>
      <w:lvlText w:val="•"/>
      <w:lvlJc w:val="left"/>
      <w:pPr>
        <w:ind w:left="2364" w:hanging="488"/>
      </w:pPr>
      <w:rPr>
        <w:rFonts w:hint="default"/>
        <w:lang w:eastAsia="en-US" w:bidi="ar-SA"/>
      </w:rPr>
    </w:lvl>
    <w:lvl w:ilvl="5" w:tplc="5426AD92">
      <w:numFmt w:val="bullet"/>
      <w:lvlText w:val="•"/>
      <w:lvlJc w:val="left"/>
      <w:pPr>
        <w:ind w:left="2810" w:hanging="488"/>
      </w:pPr>
      <w:rPr>
        <w:rFonts w:hint="default"/>
        <w:lang w:eastAsia="en-US" w:bidi="ar-SA"/>
      </w:rPr>
    </w:lvl>
    <w:lvl w:ilvl="6" w:tplc="60AE8690">
      <w:numFmt w:val="bullet"/>
      <w:lvlText w:val="•"/>
      <w:lvlJc w:val="left"/>
      <w:pPr>
        <w:ind w:left="3256" w:hanging="488"/>
      </w:pPr>
      <w:rPr>
        <w:rFonts w:hint="default"/>
        <w:lang w:eastAsia="en-US" w:bidi="ar-SA"/>
      </w:rPr>
    </w:lvl>
    <w:lvl w:ilvl="7" w:tplc="B5FAEA6A">
      <w:numFmt w:val="bullet"/>
      <w:lvlText w:val="•"/>
      <w:lvlJc w:val="left"/>
      <w:pPr>
        <w:ind w:left="3702" w:hanging="488"/>
      </w:pPr>
      <w:rPr>
        <w:rFonts w:hint="default"/>
        <w:lang w:eastAsia="en-US" w:bidi="ar-SA"/>
      </w:rPr>
    </w:lvl>
    <w:lvl w:ilvl="8" w:tplc="64F6A720">
      <w:numFmt w:val="bullet"/>
      <w:lvlText w:val="•"/>
      <w:lvlJc w:val="left"/>
      <w:pPr>
        <w:ind w:left="4148" w:hanging="488"/>
      </w:pPr>
      <w:rPr>
        <w:rFonts w:hint="default"/>
        <w:lang w:eastAsia="en-US" w:bidi="ar-SA"/>
      </w:rPr>
    </w:lvl>
  </w:abstractNum>
  <w:abstractNum w:abstractNumId="27">
    <w:nsid w:val="1EE745BA"/>
    <w:multiLevelType w:val="hybridMultilevel"/>
    <w:tmpl w:val="64F69A66"/>
    <w:lvl w:ilvl="0" w:tplc="E56E381E">
      <w:start w:val="1"/>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438E2916">
      <w:numFmt w:val="bullet"/>
      <w:lvlText w:val="•"/>
      <w:lvlJc w:val="left"/>
      <w:pPr>
        <w:ind w:left="1027" w:hanging="489"/>
      </w:pPr>
      <w:rPr>
        <w:rFonts w:hint="default"/>
        <w:lang w:eastAsia="en-US" w:bidi="ar-SA"/>
      </w:rPr>
    </w:lvl>
    <w:lvl w:ilvl="2" w:tplc="9446B472">
      <w:numFmt w:val="bullet"/>
      <w:lvlText w:val="•"/>
      <w:lvlJc w:val="left"/>
      <w:pPr>
        <w:ind w:left="1474" w:hanging="489"/>
      </w:pPr>
      <w:rPr>
        <w:rFonts w:hint="default"/>
        <w:lang w:eastAsia="en-US" w:bidi="ar-SA"/>
      </w:rPr>
    </w:lvl>
    <w:lvl w:ilvl="3" w:tplc="00F618DA">
      <w:numFmt w:val="bullet"/>
      <w:lvlText w:val="•"/>
      <w:lvlJc w:val="left"/>
      <w:pPr>
        <w:ind w:left="1921" w:hanging="489"/>
      </w:pPr>
      <w:rPr>
        <w:rFonts w:hint="default"/>
        <w:lang w:eastAsia="en-US" w:bidi="ar-SA"/>
      </w:rPr>
    </w:lvl>
    <w:lvl w:ilvl="4" w:tplc="E5489658">
      <w:numFmt w:val="bullet"/>
      <w:lvlText w:val="•"/>
      <w:lvlJc w:val="left"/>
      <w:pPr>
        <w:ind w:left="2368" w:hanging="489"/>
      </w:pPr>
      <w:rPr>
        <w:rFonts w:hint="default"/>
        <w:lang w:eastAsia="en-US" w:bidi="ar-SA"/>
      </w:rPr>
    </w:lvl>
    <w:lvl w:ilvl="5" w:tplc="38B60D38">
      <w:numFmt w:val="bullet"/>
      <w:lvlText w:val="•"/>
      <w:lvlJc w:val="left"/>
      <w:pPr>
        <w:ind w:left="2816" w:hanging="489"/>
      </w:pPr>
      <w:rPr>
        <w:rFonts w:hint="default"/>
        <w:lang w:eastAsia="en-US" w:bidi="ar-SA"/>
      </w:rPr>
    </w:lvl>
    <w:lvl w:ilvl="6" w:tplc="984877BC">
      <w:numFmt w:val="bullet"/>
      <w:lvlText w:val="•"/>
      <w:lvlJc w:val="left"/>
      <w:pPr>
        <w:ind w:left="3263" w:hanging="489"/>
      </w:pPr>
      <w:rPr>
        <w:rFonts w:hint="default"/>
        <w:lang w:eastAsia="en-US" w:bidi="ar-SA"/>
      </w:rPr>
    </w:lvl>
    <w:lvl w:ilvl="7" w:tplc="F8B25884">
      <w:numFmt w:val="bullet"/>
      <w:lvlText w:val="•"/>
      <w:lvlJc w:val="left"/>
      <w:pPr>
        <w:ind w:left="3710" w:hanging="489"/>
      </w:pPr>
      <w:rPr>
        <w:rFonts w:hint="default"/>
        <w:lang w:eastAsia="en-US" w:bidi="ar-SA"/>
      </w:rPr>
    </w:lvl>
    <w:lvl w:ilvl="8" w:tplc="4480679C">
      <w:numFmt w:val="bullet"/>
      <w:lvlText w:val="•"/>
      <w:lvlJc w:val="left"/>
      <w:pPr>
        <w:ind w:left="4157" w:hanging="489"/>
      </w:pPr>
      <w:rPr>
        <w:rFonts w:hint="default"/>
        <w:lang w:eastAsia="en-US" w:bidi="ar-SA"/>
      </w:rPr>
    </w:lvl>
  </w:abstractNum>
  <w:abstractNum w:abstractNumId="28">
    <w:nsid w:val="1FF368E9"/>
    <w:multiLevelType w:val="hybridMultilevel"/>
    <w:tmpl w:val="EB1A0DAA"/>
    <w:lvl w:ilvl="0" w:tplc="A0546164">
      <w:start w:val="3"/>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B5F070AE">
      <w:numFmt w:val="bullet"/>
      <w:lvlText w:val="•"/>
      <w:lvlJc w:val="left"/>
      <w:pPr>
        <w:ind w:left="979" w:hanging="370"/>
      </w:pPr>
      <w:rPr>
        <w:rFonts w:hint="default"/>
        <w:lang w:eastAsia="en-US" w:bidi="ar-SA"/>
      </w:rPr>
    </w:lvl>
    <w:lvl w:ilvl="2" w:tplc="385CB42C">
      <w:numFmt w:val="bullet"/>
      <w:lvlText w:val="•"/>
      <w:lvlJc w:val="left"/>
      <w:pPr>
        <w:ind w:left="1459" w:hanging="370"/>
      </w:pPr>
      <w:rPr>
        <w:rFonts w:hint="default"/>
        <w:lang w:eastAsia="en-US" w:bidi="ar-SA"/>
      </w:rPr>
    </w:lvl>
    <w:lvl w:ilvl="3" w:tplc="6B58AE44">
      <w:numFmt w:val="bullet"/>
      <w:lvlText w:val="•"/>
      <w:lvlJc w:val="left"/>
      <w:pPr>
        <w:ind w:left="1939" w:hanging="370"/>
      </w:pPr>
      <w:rPr>
        <w:rFonts w:hint="default"/>
        <w:lang w:eastAsia="en-US" w:bidi="ar-SA"/>
      </w:rPr>
    </w:lvl>
    <w:lvl w:ilvl="4" w:tplc="F712115E">
      <w:numFmt w:val="bullet"/>
      <w:lvlText w:val="•"/>
      <w:lvlJc w:val="left"/>
      <w:pPr>
        <w:ind w:left="2419" w:hanging="370"/>
      </w:pPr>
      <w:rPr>
        <w:rFonts w:hint="default"/>
        <w:lang w:eastAsia="en-US" w:bidi="ar-SA"/>
      </w:rPr>
    </w:lvl>
    <w:lvl w:ilvl="5" w:tplc="9F308CCA">
      <w:numFmt w:val="bullet"/>
      <w:lvlText w:val="•"/>
      <w:lvlJc w:val="left"/>
      <w:pPr>
        <w:ind w:left="2899" w:hanging="370"/>
      </w:pPr>
      <w:rPr>
        <w:rFonts w:hint="default"/>
        <w:lang w:eastAsia="en-US" w:bidi="ar-SA"/>
      </w:rPr>
    </w:lvl>
    <w:lvl w:ilvl="6" w:tplc="A1D880A6">
      <w:numFmt w:val="bullet"/>
      <w:lvlText w:val="•"/>
      <w:lvlJc w:val="left"/>
      <w:pPr>
        <w:ind w:left="3378" w:hanging="370"/>
      </w:pPr>
      <w:rPr>
        <w:rFonts w:hint="default"/>
        <w:lang w:eastAsia="en-US" w:bidi="ar-SA"/>
      </w:rPr>
    </w:lvl>
    <w:lvl w:ilvl="7" w:tplc="D6E48566">
      <w:numFmt w:val="bullet"/>
      <w:lvlText w:val="•"/>
      <w:lvlJc w:val="left"/>
      <w:pPr>
        <w:ind w:left="3858" w:hanging="370"/>
      </w:pPr>
      <w:rPr>
        <w:rFonts w:hint="default"/>
        <w:lang w:eastAsia="en-US" w:bidi="ar-SA"/>
      </w:rPr>
    </w:lvl>
    <w:lvl w:ilvl="8" w:tplc="3ECEEEEA">
      <w:numFmt w:val="bullet"/>
      <w:lvlText w:val="•"/>
      <w:lvlJc w:val="left"/>
      <w:pPr>
        <w:ind w:left="4338" w:hanging="370"/>
      </w:pPr>
      <w:rPr>
        <w:rFonts w:hint="default"/>
        <w:lang w:eastAsia="en-US" w:bidi="ar-SA"/>
      </w:rPr>
    </w:lvl>
  </w:abstractNum>
  <w:abstractNum w:abstractNumId="29">
    <w:nsid w:val="21770D95"/>
    <w:multiLevelType w:val="hybridMultilevel"/>
    <w:tmpl w:val="66147C70"/>
    <w:lvl w:ilvl="0" w:tplc="5C42D382">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094D256">
      <w:numFmt w:val="bullet"/>
      <w:lvlText w:val="•"/>
      <w:lvlJc w:val="left"/>
      <w:pPr>
        <w:ind w:left="1027" w:hanging="411"/>
      </w:pPr>
      <w:rPr>
        <w:rFonts w:hint="default"/>
        <w:lang w:eastAsia="en-US" w:bidi="ar-SA"/>
      </w:rPr>
    </w:lvl>
    <w:lvl w:ilvl="2" w:tplc="CA5CD664">
      <w:numFmt w:val="bullet"/>
      <w:lvlText w:val="•"/>
      <w:lvlJc w:val="left"/>
      <w:pPr>
        <w:ind w:left="1474" w:hanging="411"/>
      </w:pPr>
      <w:rPr>
        <w:rFonts w:hint="default"/>
        <w:lang w:eastAsia="en-US" w:bidi="ar-SA"/>
      </w:rPr>
    </w:lvl>
    <w:lvl w:ilvl="3" w:tplc="510E146E">
      <w:numFmt w:val="bullet"/>
      <w:lvlText w:val="•"/>
      <w:lvlJc w:val="left"/>
      <w:pPr>
        <w:ind w:left="1921" w:hanging="411"/>
      </w:pPr>
      <w:rPr>
        <w:rFonts w:hint="default"/>
        <w:lang w:eastAsia="en-US" w:bidi="ar-SA"/>
      </w:rPr>
    </w:lvl>
    <w:lvl w:ilvl="4" w:tplc="1DCCA5BC">
      <w:numFmt w:val="bullet"/>
      <w:lvlText w:val="•"/>
      <w:lvlJc w:val="left"/>
      <w:pPr>
        <w:ind w:left="2368" w:hanging="411"/>
      </w:pPr>
      <w:rPr>
        <w:rFonts w:hint="default"/>
        <w:lang w:eastAsia="en-US" w:bidi="ar-SA"/>
      </w:rPr>
    </w:lvl>
    <w:lvl w:ilvl="5" w:tplc="C0A8653C">
      <w:numFmt w:val="bullet"/>
      <w:lvlText w:val="•"/>
      <w:lvlJc w:val="left"/>
      <w:pPr>
        <w:ind w:left="2816" w:hanging="411"/>
      </w:pPr>
      <w:rPr>
        <w:rFonts w:hint="default"/>
        <w:lang w:eastAsia="en-US" w:bidi="ar-SA"/>
      </w:rPr>
    </w:lvl>
    <w:lvl w:ilvl="6" w:tplc="2E44350C">
      <w:numFmt w:val="bullet"/>
      <w:lvlText w:val="•"/>
      <w:lvlJc w:val="left"/>
      <w:pPr>
        <w:ind w:left="3263" w:hanging="411"/>
      </w:pPr>
      <w:rPr>
        <w:rFonts w:hint="default"/>
        <w:lang w:eastAsia="en-US" w:bidi="ar-SA"/>
      </w:rPr>
    </w:lvl>
    <w:lvl w:ilvl="7" w:tplc="863C3612">
      <w:numFmt w:val="bullet"/>
      <w:lvlText w:val="•"/>
      <w:lvlJc w:val="left"/>
      <w:pPr>
        <w:ind w:left="3710" w:hanging="411"/>
      </w:pPr>
      <w:rPr>
        <w:rFonts w:hint="default"/>
        <w:lang w:eastAsia="en-US" w:bidi="ar-SA"/>
      </w:rPr>
    </w:lvl>
    <w:lvl w:ilvl="8" w:tplc="D44C1032">
      <w:numFmt w:val="bullet"/>
      <w:lvlText w:val="•"/>
      <w:lvlJc w:val="left"/>
      <w:pPr>
        <w:ind w:left="4157" w:hanging="411"/>
      </w:pPr>
      <w:rPr>
        <w:rFonts w:hint="default"/>
        <w:lang w:eastAsia="en-US" w:bidi="ar-SA"/>
      </w:rPr>
    </w:lvl>
  </w:abstractNum>
  <w:abstractNum w:abstractNumId="30">
    <w:nsid w:val="22CC2AE2"/>
    <w:multiLevelType w:val="hybridMultilevel"/>
    <w:tmpl w:val="C418804E"/>
    <w:lvl w:ilvl="0" w:tplc="9A926948">
      <w:start w:val="1"/>
      <w:numFmt w:val="decimal"/>
      <w:lvlText w:val="%1."/>
      <w:lvlJc w:val="left"/>
      <w:pPr>
        <w:ind w:left="418" w:hanging="325"/>
      </w:pPr>
      <w:rPr>
        <w:rFonts w:ascii="Times New Roman" w:eastAsia="Times New Roman" w:hAnsi="Times New Roman" w:cs="Times New Roman" w:hint="default"/>
        <w:b w:val="0"/>
        <w:bCs w:val="0"/>
        <w:i w:val="0"/>
        <w:iCs w:val="0"/>
        <w:spacing w:val="0"/>
        <w:w w:val="100"/>
        <w:sz w:val="15"/>
        <w:szCs w:val="15"/>
        <w:lang w:eastAsia="en-US" w:bidi="ar-SA"/>
      </w:rPr>
    </w:lvl>
    <w:lvl w:ilvl="1" w:tplc="85CA0D26">
      <w:numFmt w:val="bullet"/>
      <w:lvlText w:val="•"/>
      <w:lvlJc w:val="left"/>
      <w:pPr>
        <w:ind w:left="916" w:hanging="325"/>
      </w:pPr>
      <w:rPr>
        <w:rFonts w:hint="default"/>
        <w:lang w:eastAsia="en-US" w:bidi="ar-SA"/>
      </w:rPr>
    </w:lvl>
    <w:lvl w:ilvl="2" w:tplc="E4CCFDD0">
      <w:numFmt w:val="bullet"/>
      <w:lvlText w:val="•"/>
      <w:lvlJc w:val="left"/>
      <w:pPr>
        <w:ind w:left="1412" w:hanging="325"/>
      </w:pPr>
      <w:rPr>
        <w:rFonts w:hint="default"/>
        <w:lang w:eastAsia="en-US" w:bidi="ar-SA"/>
      </w:rPr>
    </w:lvl>
    <w:lvl w:ilvl="3" w:tplc="B584269E">
      <w:numFmt w:val="bullet"/>
      <w:lvlText w:val="•"/>
      <w:lvlJc w:val="left"/>
      <w:pPr>
        <w:ind w:left="1908" w:hanging="325"/>
      </w:pPr>
      <w:rPr>
        <w:rFonts w:hint="default"/>
        <w:lang w:eastAsia="en-US" w:bidi="ar-SA"/>
      </w:rPr>
    </w:lvl>
    <w:lvl w:ilvl="4" w:tplc="CC00AFE6">
      <w:numFmt w:val="bullet"/>
      <w:lvlText w:val="•"/>
      <w:lvlJc w:val="left"/>
      <w:pPr>
        <w:ind w:left="2404" w:hanging="325"/>
      </w:pPr>
      <w:rPr>
        <w:rFonts w:hint="default"/>
        <w:lang w:eastAsia="en-US" w:bidi="ar-SA"/>
      </w:rPr>
    </w:lvl>
    <w:lvl w:ilvl="5" w:tplc="B7B07B50">
      <w:numFmt w:val="bullet"/>
      <w:lvlText w:val="•"/>
      <w:lvlJc w:val="left"/>
      <w:pPr>
        <w:ind w:left="2900" w:hanging="325"/>
      </w:pPr>
      <w:rPr>
        <w:rFonts w:hint="default"/>
        <w:lang w:eastAsia="en-US" w:bidi="ar-SA"/>
      </w:rPr>
    </w:lvl>
    <w:lvl w:ilvl="6" w:tplc="48626204">
      <w:numFmt w:val="bullet"/>
      <w:lvlText w:val="•"/>
      <w:lvlJc w:val="left"/>
      <w:pPr>
        <w:ind w:left="3396" w:hanging="325"/>
      </w:pPr>
      <w:rPr>
        <w:rFonts w:hint="default"/>
        <w:lang w:eastAsia="en-US" w:bidi="ar-SA"/>
      </w:rPr>
    </w:lvl>
    <w:lvl w:ilvl="7" w:tplc="B002D95A">
      <w:numFmt w:val="bullet"/>
      <w:lvlText w:val="•"/>
      <w:lvlJc w:val="left"/>
      <w:pPr>
        <w:ind w:left="3892" w:hanging="325"/>
      </w:pPr>
      <w:rPr>
        <w:rFonts w:hint="default"/>
        <w:lang w:eastAsia="en-US" w:bidi="ar-SA"/>
      </w:rPr>
    </w:lvl>
    <w:lvl w:ilvl="8" w:tplc="E0746240">
      <w:numFmt w:val="bullet"/>
      <w:lvlText w:val="•"/>
      <w:lvlJc w:val="left"/>
      <w:pPr>
        <w:ind w:left="4388" w:hanging="325"/>
      </w:pPr>
      <w:rPr>
        <w:rFonts w:hint="default"/>
        <w:lang w:eastAsia="en-US" w:bidi="ar-SA"/>
      </w:rPr>
    </w:lvl>
  </w:abstractNum>
  <w:abstractNum w:abstractNumId="31">
    <w:nsid w:val="23A07449"/>
    <w:multiLevelType w:val="hybridMultilevel"/>
    <w:tmpl w:val="D1543822"/>
    <w:lvl w:ilvl="0" w:tplc="E9282D92">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9A74DC22">
      <w:numFmt w:val="bullet"/>
      <w:lvlText w:val="•"/>
      <w:lvlJc w:val="left"/>
      <w:pPr>
        <w:ind w:left="1026" w:hanging="410"/>
      </w:pPr>
      <w:rPr>
        <w:rFonts w:hint="default"/>
        <w:lang w:eastAsia="en-US" w:bidi="ar-SA"/>
      </w:rPr>
    </w:lvl>
    <w:lvl w:ilvl="2" w:tplc="C3006F8A">
      <w:numFmt w:val="bullet"/>
      <w:lvlText w:val="•"/>
      <w:lvlJc w:val="left"/>
      <w:pPr>
        <w:ind w:left="1472" w:hanging="410"/>
      </w:pPr>
      <w:rPr>
        <w:rFonts w:hint="default"/>
        <w:lang w:eastAsia="en-US" w:bidi="ar-SA"/>
      </w:rPr>
    </w:lvl>
    <w:lvl w:ilvl="3" w:tplc="937C91C8">
      <w:numFmt w:val="bullet"/>
      <w:lvlText w:val="•"/>
      <w:lvlJc w:val="left"/>
      <w:pPr>
        <w:ind w:left="1918" w:hanging="410"/>
      </w:pPr>
      <w:rPr>
        <w:rFonts w:hint="default"/>
        <w:lang w:eastAsia="en-US" w:bidi="ar-SA"/>
      </w:rPr>
    </w:lvl>
    <w:lvl w:ilvl="4" w:tplc="17E4D6E2">
      <w:numFmt w:val="bullet"/>
      <w:lvlText w:val="•"/>
      <w:lvlJc w:val="left"/>
      <w:pPr>
        <w:ind w:left="2364" w:hanging="410"/>
      </w:pPr>
      <w:rPr>
        <w:rFonts w:hint="default"/>
        <w:lang w:eastAsia="en-US" w:bidi="ar-SA"/>
      </w:rPr>
    </w:lvl>
    <w:lvl w:ilvl="5" w:tplc="50704F2C">
      <w:numFmt w:val="bullet"/>
      <w:lvlText w:val="•"/>
      <w:lvlJc w:val="left"/>
      <w:pPr>
        <w:ind w:left="2810" w:hanging="410"/>
      </w:pPr>
      <w:rPr>
        <w:rFonts w:hint="default"/>
        <w:lang w:eastAsia="en-US" w:bidi="ar-SA"/>
      </w:rPr>
    </w:lvl>
    <w:lvl w:ilvl="6" w:tplc="C6AC66DE">
      <w:numFmt w:val="bullet"/>
      <w:lvlText w:val="•"/>
      <w:lvlJc w:val="left"/>
      <w:pPr>
        <w:ind w:left="3256" w:hanging="410"/>
      </w:pPr>
      <w:rPr>
        <w:rFonts w:hint="default"/>
        <w:lang w:eastAsia="en-US" w:bidi="ar-SA"/>
      </w:rPr>
    </w:lvl>
    <w:lvl w:ilvl="7" w:tplc="AF3E55DC">
      <w:numFmt w:val="bullet"/>
      <w:lvlText w:val="•"/>
      <w:lvlJc w:val="left"/>
      <w:pPr>
        <w:ind w:left="3702" w:hanging="410"/>
      </w:pPr>
      <w:rPr>
        <w:rFonts w:hint="default"/>
        <w:lang w:eastAsia="en-US" w:bidi="ar-SA"/>
      </w:rPr>
    </w:lvl>
    <w:lvl w:ilvl="8" w:tplc="5D3072FC">
      <w:numFmt w:val="bullet"/>
      <w:lvlText w:val="•"/>
      <w:lvlJc w:val="left"/>
      <w:pPr>
        <w:ind w:left="4148" w:hanging="410"/>
      </w:pPr>
      <w:rPr>
        <w:rFonts w:hint="default"/>
        <w:lang w:eastAsia="en-US" w:bidi="ar-SA"/>
      </w:rPr>
    </w:lvl>
  </w:abstractNum>
  <w:abstractNum w:abstractNumId="32">
    <w:nsid w:val="23E71123"/>
    <w:multiLevelType w:val="hybridMultilevel"/>
    <w:tmpl w:val="4E5CA090"/>
    <w:lvl w:ilvl="0" w:tplc="5CC442EE">
      <w:start w:val="5"/>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F6CC8F14">
      <w:numFmt w:val="bullet"/>
      <w:lvlText w:val="•"/>
      <w:lvlJc w:val="left"/>
      <w:pPr>
        <w:ind w:left="955" w:hanging="370"/>
      </w:pPr>
      <w:rPr>
        <w:rFonts w:hint="default"/>
        <w:lang w:eastAsia="en-US" w:bidi="ar-SA"/>
      </w:rPr>
    </w:lvl>
    <w:lvl w:ilvl="2" w:tplc="6C02E982">
      <w:numFmt w:val="bullet"/>
      <w:lvlText w:val="•"/>
      <w:lvlJc w:val="left"/>
      <w:pPr>
        <w:ind w:left="1410" w:hanging="370"/>
      </w:pPr>
      <w:rPr>
        <w:rFonts w:hint="default"/>
        <w:lang w:eastAsia="en-US" w:bidi="ar-SA"/>
      </w:rPr>
    </w:lvl>
    <w:lvl w:ilvl="3" w:tplc="A1E8E4B6">
      <w:numFmt w:val="bullet"/>
      <w:lvlText w:val="•"/>
      <w:lvlJc w:val="left"/>
      <w:pPr>
        <w:ind w:left="1865" w:hanging="370"/>
      </w:pPr>
      <w:rPr>
        <w:rFonts w:hint="default"/>
        <w:lang w:eastAsia="en-US" w:bidi="ar-SA"/>
      </w:rPr>
    </w:lvl>
    <w:lvl w:ilvl="4" w:tplc="CCE05506">
      <w:numFmt w:val="bullet"/>
      <w:lvlText w:val="•"/>
      <w:lvlJc w:val="left"/>
      <w:pPr>
        <w:ind w:left="2320" w:hanging="370"/>
      </w:pPr>
      <w:rPr>
        <w:rFonts w:hint="default"/>
        <w:lang w:eastAsia="en-US" w:bidi="ar-SA"/>
      </w:rPr>
    </w:lvl>
    <w:lvl w:ilvl="5" w:tplc="4656A276">
      <w:numFmt w:val="bullet"/>
      <w:lvlText w:val="•"/>
      <w:lvlJc w:val="left"/>
      <w:pPr>
        <w:ind w:left="2776" w:hanging="370"/>
      </w:pPr>
      <w:rPr>
        <w:rFonts w:hint="default"/>
        <w:lang w:eastAsia="en-US" w:bidi="ar-SA"/>
      </w:rPr>
    </w:lvl>
    <w:lvl w:ilvl="6" w:tplc="FFD4358E">
      <w:numFmt w:val="bullet"/>
      <w:lvlText w:val="•"/>
      <w:lvlJc w:val="left"/>
      <w:pPr>
        <w:ind w:left="3231" w:hanging="370"/>
      </w:pPr>
      <w:rPr>
        <w:rFonts w:hint="default"/>
        <w:lang w:eastAsia="en-US" w:bidi="ar-SA"/>
      </w:rPr>
    </w:lvl>
    <w:lvl w:ilvl="7" w:tplc="DAEA020A">
      <w:numFmt w:val="bullet"/>
      <w:lvlText w:val="•"/>
      <w:lvlJc w:val="left"/>
      <w:pPr>
        <w:ind w:left="3686" w:hanging="370"/>
      </w:pPr>
      <w:rPr>
        <w:rFonts w:hint="default"/>
        <w:lang w:eastAsia="en-US" w:bidi="ar-SA"/>
      </w:rPr>
    </w:lvl>
    <w:lvl w:ilvl="8" w:tplc="96F81E52">
      <w:numFmt w:val="bullet"/>
      <w:lvlText w:val="•"/>
      <w:lvlJc w:val="left"/>
      <w:pPr>
        <w:ind w:left="4141" w:hanging="370"/>
      </w:pPr>
      <w:rPr>
        <w:rFonts w:hint="default"/>
        <w:lang w:eastAsia="en-US" w:bidi="ar-SA"/>
      </w:rPr>
    </w:lvl>
  </w:abstractNum>
  <w:abstractNum w:abstractNumId="33">
    <w:nsid w:val="24BE3E86"/>
    <w:multiLevelType w:val="hybridMultilevel"/>
    <w:tmpl w:val="A2368E36"/>
    <w:lvl w:ilvl="0" w:tplc="4FA85782">
      <w:start w:val="3"/>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6C3C9780">
      <w:numFmt w:val="bullet"/>
      <w:lvlText w:val="•"/>
      <w:lvlJc w:val="left"/>
      <w:pPr>
        <w:ind w:left="1026" w:hanging="504"/>
      </w:pPr>
      <w:rPr>
        <w:rFonts w:hint="default"/>
        <w:lang w:eastAsia="en-US" w:bidi="ar-SA"/>
      </w:rPr>
    </w:lvl>
    <w:lvl w:ilvl="2" w:tplc="96721D0E">
      <w:numFmt w:val="bullet"/>
      <w:lvlText w:val="•"/>
      <w:lvlJc w:val="left"/>
      <w:pPr>
        <w:ind w:left="1472" w:hanging="504"/>
      </w:pPr>
      <w:rPr>
        <w:rFonts w:hint="default"/>
        <w:lang w:eastAsia="en-US" w:bidi="ar-SA"/>
      </w:rPr>
    </w:lvl>
    <w:lvl w:ilvl="3" w:tplc="0D7A6528">
      <w:numFmt w:val="bullet"/>
      <w:lvlText w:val="•"/>
      <w:lvlJc w:val="left"/>
      <w:pPr>
        <w:ind w:left="1918" w:hanging="504"/>
      </w:pPr>
      <w:rPr>
        <w:rFonts w:hint="default"/>
        <w:lang w:eastAsia="en-US" w:bidi="ar-SA"/>
      </w:rPr>
    </w:lvl>
    <w:lvl w:ilvl="4" w:tplc="07C462EC">
      <w:numFmt w:val="bullet"/>
      <w:lvlText w:val="•"/>
      <w:lvlJc w:val="left"/>
      <w:pPr>
        <w:ind w:left="2364" w:hanging="504"/>
      </w:pPr>
      <w:rPr>
        <w:rFonts w:hint="default"/>
        <w:lang w:eastAsia="en-US" w:bidi="ar-SA"/>
      </w:rPr>
    </w:lvl>
    <w:lvl w:ilvl="5" w:tplc="703E94E2">
      <w:numFmt w:val="bullet"/>
      <w:lvlText w:val="•"/>
      <w:lvlJc w:val="left"/>
      <w:pPr>
        <w:ind w:left="2810" w:hanging="504"/>
      </w:pPr>
      <w:rPr>
        <w:rFonts w:hint="default"/>
        <w:lang w:eastAsia="en-US" w:bidi="ar-SA"/>
      </w:rPr>
    </w:lvl>
    <w:lvl w:ilvl="6" w:tplc="1374858A">
      <w:numFmt w:val="bullet"/>
      <w:lvlText w:val="•"/>
      <w:lvlJc w:val="left"/>
      <w:pPr>
        <w:ind w:left="3256" w:hanging="504"/>
      </w:pPr>
      <w:rPr>
        <w:rFonts w:hint="default"/>
        <w:lang w:eastAsia="en-US" w:bidi="ar-SA"/>
      </w:rPr>
    </w:lvl>
    <w:lvl w:ilvl="7" w:tplc="66ECCF50">
      <w:numFmt w:val="bullet"/>
      <w:lvlText w:val="•"/>
      <w:lvlJc w:val="left"/>
      <w:pPr>
        <w:ind w:left="3702" w:hanging="504"/>
      </w:pPr>
      <w:rPr>
        <w:rFonts w:hint="default"/>
        <w:lang w:eastAsia="en-US" w:bidi="ar-SA"/>
      </w:rPr>
    </w:lvl>
    <w:lvl w:ilvl="8" w:tplc="BD32DAC8">
      <w:numFmt w:val="bullet"/>
      <w:lvlText w:val="•"/>
      <w:lvlJc w:val="left"/>
      <w:pPr>
        <w:ind w:left="4148" w:hanging="504"/>
      </w:pPr>
      <w:rPr>
        <w:rFonts w:hint="default"/>
        <w:lang w:eastAsia="en-US" w:bidi="ar-SA"/>
      </w:rPr>
    </w:lvl>
  </w:abstractNum>
  <w:abstractNum w:abstractNumId="34">
    <w:nsid w:val="25F024CE"/>
    <w:multiLevelType w:val="hybridMultilevel"/>
    <w:tmpl w:val="666E2624"/>
    <w:lvl w:ilvl="0" w:tplc="9F481CB4">
      <w:start w:val="3"/>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9B684B30">
      <w:numFmt w:val="bullet"/>
      <w:lvlText w:val="•"/>
      <w:lvlJc w:val="left"/>
      <w:pPr>
        <w:ind w:left="955" w:hanging="370"/>
      </w:pPr>
      <w:rPr>
        <w:rFonts w:hint="default"/>
        <w:lang w:eastAsia="en-US" w:bidi="ar-SA"/>
      </w:rPr>
    </w:lvl>
    <w:lvl w:ilvl="2" w:tplc="D90C5F70">
      <w:numFmt w:val="bullet"/>
      <w:lvlText w:val="•"/>
      <w:lvlJc w:val="left"/>
      <w:pPr>
        <w:ind w:left="1410" w:hanging="370"/>
      </w:pPr>
      <w:rPr>
        <w:rFonts w:hint="default"/>
        <w:lang w:eastAsia="en-US" w:bidi="ar-SA"/>
      </w:rPr>
    </w:lvl>
    <w:lvl w:ilvl="3" w:tplc="E13C5BB4">
      <w:numFmt w:val="bullet"/>
      <w:lvlText w:val="•"/>
      <w:lvlJc w:val="left"/>
      <w:pPr>
        <w:ind w:left="1865" w:hanging="370"/>
      </w:pPr>
      <w:rPr>
        <w:rFonts w:hint="default"/>
        <w:lang w:eastAsia="en-US" w:bidi="ar-SA"/>
      </w:rPr>
    </w:lvl>
    <w:lvl w:ilvl="4" w:tplc="7624BE92">
      <w:numFmt w:val="bullet"/>
      <w:lvlText w:val="•"/>
      <w:lvlJc w:val="left"/>
      <w:pPr>
        <w:ind w:left="2320" w:hanging="370"/>
      </w:pPr>
      <w:rPr>
        <w:rFonts w:hint="default"/>
        <w:lang w:eastAsia="en-US" w:bidi="ar-SA"/>
      </w:rPr>
    </w:lvl>
    <w:lvl w:ilvl="5" w:tplc="7FE29544">
      <w:numFmt w:val="bullet"/>
      <w:lvlText w:val="•"/>
      <w:lvlJc w:val="left"/>
      <w:pPr>
        <w:ind w:left="2776" w:hanging="370"/>
      </w:pPr>
      <w:rPr>
        <w:rFonts w:hint="default"/>
        <w:lang w:eastAsia="en-US" w:bidi="ar-SA"/>
      </w:rPr>
    </w:lvl>
    <w:lvl w:ilvl="6" w:tplc="CC3C99EA">
      <w:numFmt w:val="bullet"/>
      <w:lvlText w:val="•"/>
      <w:lvlJc w:val="left"/>
      <w:pPr>
        <w:ind w:left="3231" w:hanging="370"/>
      </w:pPr>
      <w:rPr>
        <w:rFonts w:hint="default"/>
        <w:lang w:eastAsia="en-US" w:bidi="ar-SA"/>
      </w:rPr>
    </w:lvl>
    <w:lvl w:ilvl="7" w:tplc="255C97AC">
      <w:numFmt w:val="bullet"/>
      <w:lvlText w:val="•"/>
      <w:lvlJc w:val="left"/>
      <w:pPr>
        <w:ind w:left="3686" w:hanging="370"/>
      </w:pPr>
      <w:rPr>
        <w:rFonts w:hint="default"/>
        <w:lang w:eastAsia="en-US" w:bidi="ar-SA"/>
      </w:rPr>
    </w:lvl>
    <w:lvl w:ilvl="8" w:tplc="4E80D578">
      <w:numFmt w:val="bullet"/>
      <w:lvlText w:val="•"/>
      <w:lvlJc w:val="left"/>
      <w:pPr>
        <w:ind w:left="4141" w:hanging="370"/>
      </w:pPr>
      <w:rPr>
        <w:rFonts w:hint="default"/>
        <w:lang w:eastAsia="en-US" w:bidi="ar-SA"/>
      </w:rPr>
    </w:lvl>
  </w:abstractNum>
  <w:abstractNum w:abstractNumId="35">
    <w:nsid w:val="263B611A"/>
    <w:multiLevelType w:val="hybridMultilevel"/>
    <w:tmpl w:val="B872675C"/>
    <w:lvl w:ilvl="0" w:tplc="A68CDC7C">
      <w:start w:val="2"/>
      <w:numFmt w:val="decimal"/>
      <w:lvlText w:val="%1."/>
      <w:lvlJc w:val="left"/>
      <w:pPr>
        <w:ind w:left="588" w:hanging="491"/>
      </w:pPr>
      <w:rPr>
        <w:rFonts w:ascii="Times New Roman" w:eastAsia="Times New Roman" w:hAnsi="Times New Roman" w:cs="Times New Roman" w:hint="default"/>
        <w:b w:val="0"/>
        <w:bCs w:val="0"/>
        <w:i w:val="0"/>
        <w:iCs w:val="0"/>
        <w:spacing w:val="0"/>
        <w:w w:val="100"/>
        <w:sz w:val="15"/>
        <w:szCs w:val="15"/>
        <w:lang w:eastAsia="en-US" w:bidi="ar-SA"/>
      </w:rPr>
    </w:lvl>
    <w:lvl w:ilvl="1" w:tplc="422622CE">
      <w:numFmt w:val="bullet"/>
      <w:lvlText w:val="•"/>
      <w:lvlJc w:val="left"/>
      <w:pPr>
        <w:ind w:left="1026" w:hanging="491"/>
      </w:pPr>
      <w:rPr>
        <w:rFonts w:hint="default"/>
        <w:lang w:eastAsia="en-US" w:bidi="ar-SA"/>
      </w:rPr>
    </w:lvl>
    <w:lvl w:ilvl="2" w:tplc="C4CC3C84">
      <w:numFmt w:val="bullet"/>
      <w:lvlText w:val="•"/>
      <w:lvlJc w:val="left"/>
      <w:pPr>
        <w:ind w:left="1472" w:hanging="491"/>
      </w:pPr>
      <w:rPr>
        <w:rFonts w:hint="default"/>
        <w:lang w:eastAsia="en-US" w:bidi="ar-SA"/>
      </w:rPr>
    </w:lvl>
    <w:lvl w:ilvl="3" w:tplc="1EA63932">
      <w:numFmt w:val="bullet"/>
      <w:lvlText w:val="•"/>
      <w:lvlJc w:val="left"/>
      <w:pPr>
        <w:ind w:left="1918" w:hanging="491"/>
      </w:pPr>
      <w:rPr>
        <w:rFonts w:hint="default"/>
        <w:lang w:eastAsia="en-US" w:bidi="ar-SA"/>
      </w:rPr>
    </w:lvl>
    <w:lvl w:ilvl="4" w:tplc="92ECFA5C">
      <w:numFmt w:val="bullet"/>
      <w:lvlText w:val="•"/>
      <w:lvlJc w:val="left"/>
      <w:pPr>
        <w:ind w:left="2364" w:hanging="491"/>
      </w:pPr>
      <w:rPr>
        <w:rFonts w:hint="default"/>
        <w:lang w:eastAsia="en-US" w:bidi="ar-SA"/>
      </w:rPr>
    </w:lvl>
    <w:lvl w:ilvl="5" w:tplc="500EB008">
      <w:numFmt w:val="bullet"/>
      <w:lvlText w:val="•"/>
      <w:lvlJc w:val="left"/>
      <w:pPr>
        <w:ind w:left="2810" w:hanging="491"/>
      </w:pPr>
      <w:rPr>
        <w:rFonts w:hint="default"/>
        <w:lang w:eastAsia="en-US" w:bidi="ar-SA"/>
      </w:rPr>
    </w:lvl>
    <w:lvl w:ilvl="6" w:tplc="C82A9D68">
      <w:numFmt w:val="bullet"/>
      <w:lvlText w:val="•"/>
      <w:lvlJc w:val="left"/>
      <w:pPr>
        <w:ind w:left="3256" w:hanging="491"/>
      </w:pPr>
      <w:rPr>
        <w:rFonts w:hint="default"/>
        <w:lang w:eastAsia="en-US" w:bidi="ar-SA"/>
      </w:rPr>
    </w:lvl>
    <w:lvl w:ilvl="7" w:tplc="2E54A28C">
      <w:numFmt w:val="bullet"/>
      <w:lvlText w:val="•"/>
      <w:lvlJc w:val="left"/>
      <w:pPr>
        <w:ind w:left="3702" w:hanging="491"/>
      </w:pPr>
      <w:rPr>
        <w:rFonts w:hint="default"/>
        <w:lang w:eastAsia="en-US" w:bidi="ar-SA"/>
      </w:rPr>
    </w:lvl>
    <w:lvl w:ilvl="8" w:tplc="72768032">
      <w:numFmt w:val="bullet"/>
      <w:lvlText w:val="•"/>
      <w:lvlJc w:val="left"/>
      <w:pPr>
        <w:ind w:left="4148" w:hanging="491"/>
      </w:pPr>
      <w:rPr>
        <w:rFonts w:hint="default"/>
        <w:lang w:eastAsia="en-US" w:bidi="ar-SA"/>
      </w:rPr>
    </w:lvl>
  </w:abstractNum>
  <w:abstractNum w:abstractNumId="36">
    <w:nsid w:val="2658457E"/>
    <w:multiLevelType w:val="hybridMultilevel"/>
    <w:tmpl w:val="767E61DA"/>
    <w:lvl w:ilvl="0" w:tplc="447A50EE">
      <w:start w:val="4"/>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2922696C">
      <w:numFmt w:val="bullet"/>
      <w:lvlText w:val="•"/>
      <w:lvlJc w:val="left"/>
      <w:pPr>
        <w:ind w:left="1026" w:hanging="504"/>
      </w:pPr>
      <w:rPr>
        <w:rFonts w:hint="default"/>
        <w:lang w:eastAsia="en-US" w:bidi="ar-SA"/>
      </w:rPr>
    </w:lvl>
    <w:lvl w:ilvl="2" w:tplc="D47E6074">
      <w:numFmt w:val="bullet"/>
      <w:lvlText w:val="•"/>
      <w:lvlJc w:val="left"/>
      <w:pPr>
        <w:ind w:left="1472" w:hanging="504"/>
      </w:pPr>
      <w:rPr>
        <w:rFonts w:hint="default"/>
        <w:lang w:eastAsia="en-US" w:bidi="ar-SA"/>
      </w:rPr>
    </w:lvl>
    <w:lvl w:ilvl="3" w:tplc="D230323C">
      <w:numFmt w:val="bullet"/>
      <w:lvlText w:val="•"/>
      <w:lvlJc w:val="left"/>
      <w:pPr>
        <w:ind w:left="1918" w:hanging="504"/>
      </w:pPr>
      <w:rPr>
        <w:rFonts w:hint="default"/>
        <w:lang w:eastAsia="en-US" w:bidi="ar-SA"/>
      </w:rPr>
    </w:lvl>
    <w:lvl w:ilvl="4" w:tplc="777EB9C2">
      <w:numFmt w:val="bullet"/>
      <w:lvlText w:val="•"/>
      <w:lvlJc w:val="left"/>
      <w:pPr>
        <w:ind w:left="2364" w:hanging="504"/>
      </w:pPr>
      <w:rPr>
        <w:rFonts w:hint="default"/>
        <w:lang w:eastAsia="en-US" w:bidi="ar-SA"/>
      </w:rPr>
    </w:lvl>
    <w:lvl w:ilvl="5" w:tplc="FF0C142A">
      <w:numFmt w:val="bullet"/>
      <w:lvlText w:val="•"/>
      <w:lvlJc w:val="left"/>
      <w:pPr>
        <w:ind w:left="2810" w:hanging="504"/>
      </w:pPr>
      <w:rPr>
        <w:rFonts w:hint="default"/>
        <w:lang w:eastAsia="en-US" w:bidi="ar-SA"/>
      </w:rPr>
    </w:lvl>
    <w:lvl w:ilvl="6" w:tplc="E632C08A">
      <w:numFmt w:val="bullet"/>
      <w:lvlText w:val="•"/>
      <w:lvlJc w:val="left"/>
      <w:pPr>
        <w:ind w:left="3256" w:hanging="504"/>
      </w:pPr>
      <w:rPr>
        <w:rFonts w:hint="default"/>
        <w:lang w:eastAsia="en-US" w:bidi="ar-SA"/>
      </w:rPr>
    </w:lvl>
    <w:lvl w:ilvl="7" w:tplc="10B4289E">
      <w:numFmt w:val="bullet"/>
      <w:lvlText w:val="•"/>
      <w:lvlJc w:val="left"/>
      <w:pPr>
        <w:ind w:left="3702" w:hanging="504"/>
      </w:pPr>
      <w:rPr>
        <w:rFonts w:hint="default"/>
        <w:lang w:eastAsia="en-US" w:bidi="ar-SA"/>
      </w:rPr>
    </w:lvl>
    <w:lvl w:ilvl="8" w:tplc="8F74EE2C">
      <w:numFmt w:val="bullet"/>
      <w:lvlText w:val="•"/>
      <w:lvlJc w:val="left"/>
      <w:pPr>
        <w:ind w:left="4148" w:hanging="504"/>
      </w:pPr>
      <w:rPr>
        <w:rFonts w:hint="default"/>
        <w:lang w:eastAsia="en-US" w:bidi="ar-SA"/>
      </w:rPr>
    </w:lvl>
  </w:abstractNum>
  <w:abstractNum w:abstractNumId="37">
    <w:nsid w:val="26A419B3"/>
    <w:multiLevelType w:val="hybridMultilevel"/>
    <w:tmpl w:val="59FA57DA"/>
    <w:lvl w:ilvl="0" w:tplc="973AFE5A">
      <w:start w:val="2"/>
      <w:numFmt w:val="decimal"/>
      <w:lvlText w:val="%1."/>
      <w:lvlJc w:val="left"/>
      <w:pPr>
        <w:ind w:left="589" w:hanging="396"/>
      </w:pPr>
      <w:rPr>
        <w:rFonts w:ascii="Times New Roman" w:eastAsia="Times New Roman" w:hAnsi="Times New Roman" w:cs="Times New Roman" w:hint="default"/>
        <w:b w:val="0"/>
        <w:bCs w:val="0"/>
        <w:i w:val="0"/>
        <w:iCs w:val="0"/>
        <w:spacing w:val="0"/>
        <w:w w:val="100"/>
        <w:sz w:val="15"/>
        <w:szCs w:val="15"/>
        <w:lang w:eastAsia="en-US" w:bidi="ar-SA"/>
      </w:rPr>
    </w:lvl>
    <w:lvl w:ilvl="1" w:tplc="62861612">
      <w:numFmt w:val="bullet"/>
      <w:lvlText w:val="•"/>
      <w:lvlJc w:val="left"/>
      <w:pPr>
        <w:ind w:left="1026" w:hanging="396"/>
      </w:pPr>
      <w:rPr>
        <w:rFonts w:hint="default"/>
        <w:lang w:eastAsia="en-US" w:bidi="ar-SA"/>
      </w:rPr>
    </w:lvl>
    <w:lvl w:ilvl="2" w:tplc="3228B3C0">
      <w:numFmt w:val="bullet"/>
      <w:lvlText w:val="•"/>
      <w:lvlJc w:val="left"/>
      <w:pPr>
        <w:ind w:left="1472" w:hanging="396"/>
      </w:pPr>
      <w:rPr>
        <w:rFonts w:hint="default"/>
        <w:lang w:eastAsia="en-US" w:bidi="ar-SA"/>
      </w:rPr>
    </w:lvl>
    <w:lvl w:ilvl="3" w:tplc="6A98BD76">
      <w:numFmt w:val="bullet"/>
      <w:lvlText w:val="•"/>
      <w:lvlJc w:val="left"/>
      <w:pPr>
        <w:ind w:left="1918" w:hanging="396"/>
      </w:pPr>
      <w:rPr>
        <w:rFonts w:hint="default"/>
        <w:lang w:eastAsia="en-US" w:bidi="ar-SA"/>
      </w:rPr>
    </w:lvl>
    <w:lvl w:ilvl="4" w:tplc="0892153E">
      <w:numFmt w:val="bullet"/>
      <w:lvlText w:val="•"/>
      <w:lvlJc w:val="left"/>
      <w:pPr>
        <w:ind w:left="2364" w:hanging="396"/>
      </w:pPr>
      <w:rPr>
        <w:rFonts w:hint="default"/>
        <w:lang w:eastAsia="en-US" w:bidi="ar-SA"/>
      </w:rPr>
    </w:lvl>
    <w:lvl w:ilvl="5" w:tplc="57061C9C">
      <w:numFmt w:val="bullet"/>
      <w:lvlText w:val="•"/>
      <w:lvlJc w:val="left"/>
      <w:pPr>
        <w:ind w:left="2810" w:hanging="396"/>
      </w:pPr>
      <w:rPr>
        <w:rFonts w:hint="default"/>
        <w:lang w:eastAsia="en-US" w:bidi="ar-SA"/>
      </w:rPr>
    </w:lvl>
    <w:lvl w:ilvl="6" w:tplc="EB76939E">
      <w:numFmt w:val="bullet"/>
      <w:lvlText w:val="•"/>
      <w:lvlJc w:val="left"/>
      <w:pPr>
        <w:ind w:left="3256" w:hanging="396"/>
      </w:pPr>
      <w:rPr>
        <w:rFonts w:hint="default"/>
        <w:lang w:eastAsia="en-US" w:bidi="ar-SA"/>
      </w:rPr>
    </w:lvl>
    <w:lvl w:ilvl="7" w:tplc="94561180">
      <w:numFmt w:val="bullet"/>
      <w:lvlText w:val="•"/>
      <w:lvlJc w:val="left"/>
      <w:pPr>
        <w:ind w:left="3702" w:hanging="396"/>
      </w:pPr>
      <w:rPr>
        <w:rFonts w:hint="default"/>
        <w:lang w:eastAsia="en-US" w:bidi="ar-SA"/>
      </w:rPr>
    </w:lvl>
    <w:lvl w:ilvl="8" w:tplc="CF928B46">
      <w:numFmt w:val="bullet"/>
      <w:lvlText w:val="•"/>
      <w:lvlJc w:val="left"/>
      <w:pPr>
        <w:ind w:left="4148" w:hanging="396"/>
      </w:pPr>
      <w:rPr>
        <w:rFonts w:hint="default"/>
        <w:lang w:eastAsia="en-US" w:bidi="ar-SA"/>
      </w:rPr>
    </w:lvl>
  </w:abstractNum>
  <w:abstractNum w:abstractNumId="38">
    <w:nsid w:val="26EB30DD"/>
    <w:multiLevelType w:val="hybridMultilevel"/>
    <w:tmpl w:val="B89CE9EC"/>
    <w:lvl w:ilvl="0" w:tplc="B9C2F832">
      <w:start w:val="3"/>
      <w:numFmt w:val="decimal"/>
      <w:lvlText w:val="%1."/>
      <w:lvlJc w:val="left"/>
      <w:pPr>
        <w:ind w:left="587" w:hanging="402"/>
      </w:pPr>
      <w:rPr>
        <w:rFonts w:hint="default"/>
        <w:spacing w:val="0"/>
        <w:w w:val="100"/>
        <w:lang w:eastAsia="en-US" w:bidi="ar-SA"/>
      </w:rPr>
    </w:lvl>
    <w:lvl w:ilvl="1" w:tplc="5A8E4F90">
      <w:numFmt w:val="bullet"/>
      <w:lvlText w:val="•"/>
      <w:lvlJc w:val="left"/>
      <w:pPr>
        <w:ind w:left="1027" w:hanging="402"/>
      </w:pPr>
      <w:rPr>
        <w:rFonts w:hint="default"/>
        <w:lang w:eastAsia="en-US" w:bidi="ar-SA"/>
      </w:rPr>
    </w:lvl>
    <w:lvl w:ilvl="2" w:tplc="A15E0242">
      <w:numFmt w:val="bullet"/>
      <w:lvlText w:val="•"/>
      <w:lvlJc w:val="left"/>
      <w:pPr>
        <w:ind w:left="1474" w:hanging="402"/>
      </w:pPr>
      <w:rPr>
        <w:rFonts w:hint="default"/>
        <w:lang w:eastAsia="en-US" w:bidi="ar-SA"/>
      </w:rPr>
    </w:lvl>
    <w:lvl w:ilvl="3" w:tplc="1B0A9270">
      <w:numFmt w:val="bullet"/>
      <w:lvlText w:val="•"/>
      <w:lvlJc w:val="left"/>
      <w:pPr>
        <w:ind w:left="1921" w:hanging="402"/>
      </w:pPr>
      <w:rPr>
        <w:rFonts w:hint="default"/>
        <w:lang w:eastAsia="en-US" w:bidi="ar-SA"/>
      </w:rPr>
    </w:lvl>
    <w:lvl w:ilvl="4" w:tplc="791A6F52">
      <w:numFmt w:val="bullet"/>
      <w:lvlText w:val="•"/>
      <w:lvlJc w:val="left"/>
      <w:pPr>
        <w:ind w:left="2368" w:hanging="402"/>
      </w:pPr>
      <w:rPr>
        <w:rFonts w:hint="default"/>
        <w:lang w:eastAsia="en-US" w:bidi="ar-SA"/>
      </w:rPr>
    </w:lvl>
    <w:lvl w:ilvl="5" w:tplc="2056EEC4">
      <w:numFmt w:val="bullet"/>
      <w:lvlText w:val="•"/>
      <w:lvlJc w:val="left"/>
      <w:pPr>
        <w:ind w:left="2816" w:hanging="402"/>
      </w:pPr>
      <w:rPr>
        <w:rFonts w:hint="default"/>
        <w:lang w:eastAsia="en-US" w:bidi="ar-SA"/>
      </w:rPr>
    </w:lvl>
    <w:lvl w:ilvl="6" w:tplc="878A42A2">
      <w:numFmt w:val="bullet"/>
      <w:lvlText w:val="•"/>
      <w:lvlJc w:val="left"/>
      <w:pPr>
        <w:ind w:left="3263" w:hanging="402"/>
      </w:pPr>
      <w:rPr>
        <w:rFonts w:hint="default"/>
        <w:lang w:eastAsia="en-US" w:bidi="ar-SA"/>
      </w:rPr>
    </w:lvl>
    <w:lvl w:ilvl="7" w:tplc="AD60EFAC">
      <w:numFmt w:val="bullet"/>
      <w:lvlText w:val="•"/>
      <w:lvlJc w:val="left"/>
      <w:pPr>
        <w:ind w:left="3710" w:hanging="402"/>
      </w:pPr>
      <w:rPr>
        <w:rFonts w:hint="default"/>
        <w:lang w:eastAsia="en-US" w:bidi="ar-SA"/>
      </w:rPr>
    </w:lvl>
    <w:lvl w:ilvl="8" w:tplc="39363846">
      <w:numFmt w:val="bullet"/>
      <w:lvlText w:val="•"/>
      <w:lvlJc w:val="left"/>
      <w:pPr>
        <w:ind w:left="4157" w:hanging="402"/>
      </w:pPr>
      <w:rPr>
        <w:rFonts w:hint="default"/>
        <w:lang w:eastAsia="en-US" w:bidi="ar-SA"/>
      </w:rPr>
    </w:lvl>
  </w:abstractNum>
  <w:abstractNum w:abstractNumId="39">
    <w:nsid w:val="271B733C"/>
    <w:multiLevelType w:val="hybridMultilevel"/>
    <w:tmpl w:val="30187304"/>
    <w:lvl w:ilvl="0" w:tplc="C9ECEBE2">
      <w:start w:val="2"/>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BC1C1F1A">
      <w:numFmt w:val="bullet"/>
      <w:lvlText w:val="•"/>
      <w:lvlJc w:val="left"/>
      <w:pPr>
        <w:ind w:left="1026" w:hanging="410"/>
      </w:pPr>
      <w:rPr>
        <w:rFonts w:hint="default"/>
        <w:lang w:eastAsia="en-US" w:bidi="ar-SA"/>
      </w:rPr>
    </w:lvl>
    <w:lvl w:ilvl="2" w:tplc="8C4CB4E6">
      <w:numFmt w:val="bullet"/>
      <w:lvlText w:val="•"/>
      <w:lvlJc w:val="left"/>
      <w:pPr>
        <w:ind w:left="1472" w:hanging="410"/>
      </w:pPr>
      <w:rPr>
        <w:rFonts w:hint="default"/>
        <w:lang w:eastAsia="en-US" w:bidi="ar-SA"/>
      </w:rPr>
    </w:lvl>
    <w:lvl w:ilvl="3" w:tplc="55C49B2A">
      <w:numFmt w:val="bullet"/>
      <w:lvlText w:val="•"/>
      <w:lvlJc w:val="left"/>
      <w:pPr>
        <w:ind w:left="1918" w:hanging="410"/>
      </w:pPr>
      <w:rPr>
        <w:rFonts w:hint="default"/>
        <w:lang w:eastAsia="en-US" w:bidi="ar-SA"/>
      </w:rPr>
    </w:lvl>
    <w:lvl w:ilvl="4" w:tplc="3E2C98DE">
      <w:numFmt w:val="bullet"/>
      <w:lvlText w:val="•"/>
      <w:lvlJc w:val="left"/>
      <w:pPr>
        <w:ind w:left="2364" w:hanging="410"/>
      </w:pPr>
      <w:rPr>
        <w:rFonts w:hint="default"/>
        <w:lang w:eastAsia="en-US" w:bidi="ar-SA"/>
      </w:rPr>
    </w:lvl>
    <w:lvl w:ilvl="5" w:tplc="072A49D0">
      <w:numFmt w:val="bullet"/>
      <w:lvlText w:val="•"/>
      <w:lvlJc w:val="left"/>
      <w:pPr>
        <w:ind w:left="2810" w:hanging="410"/>
      </w:pPr>
      <w:rPr>
        <w:rFonts w:hint="default"/>
        <w:lang w:eastAsia="en-US" w:bidi="ar-SA"/>
      </w:rPr>
    </w:lvl>
    <w:lvl w:ilvl="6" w:tplc="44B89554">
      <w:numFmt w:val="bullet"/>
      <w:lvlText w:val="•"/>
      <w:lvlJc w:val="left"/>
      <w:pPr>
        <w:ind w:left="3256" w:hanging="410"/>
      </w:pPr>
      <w:rPr>
        <w:rFonts w:hint="default"/>
        <w:lang w:eastAsia="en-US" w:bidi="ar-SA"/>
      </w:rPr>
    </w:lvl>
    <w:lvl w:ilvl="7" w:tplc="35183050">
      <w:numFmt w:val="bullet"/>
      <w:lvlText w:val="•"/>
      <w:lvlJc w:val="left"/>
      <w:pPr>
        <w:ind w:left="3702" w:hanging="410"/>
      </w:pPr>
      <w:rPr>
        <w:rFonts w:hint="default"/>
        <w:lang w:eastAsia="en-US" w:bidi="ar-SA"/>
      </w:rPr>
    </w:lvl>
    <w:lvl w:ilvl="8" w:tplc="D32A7E2A">
      <w:numFmt w:val="bullet"/>
      <w:lvlText w:val="•"/>
      <w:lvlJc w:val="left"/>
      <w:pPr>
        <w:ind w:left="4148" w:hanging="410"/>
      </w:pPr>
      <w:rPr>
        <w:rFonts w:hint="default"/>
        <w:lang w:eastAsia="en-US" w:bidi="ar-SA"/>
      </w:rPr>
    </w:lvl>
  </w:abstractNum>
  <w:abstractNum w:abstractNumId="40">
    <w:nsid w:val="2A23425E"/>
    <w:multiLevelType w:val="hybridMultilevel"/>
    <w:tmpl w:val="BCE89E4E"/>
    <w:lvl w:ilvl="0" w:tplc="A0DA603C">
      <w:start w:val="4"/>
      <w:numFmt w:val="decimal"/>
      <w:lvlText w:val="%1."/>
      <w:lvlJc w:val="left"/>
      <w:pPr>
        <w:ind w:left="587" w:hanging="411"/>
      </w:pPr>
      <w:rPr>
        <w:rFonts w:hint="default"/>
        <w:spacing w:val="0"/>
        <w:w w:val="100"/>
        <w:lang w:eastAsia="en-US" w:bidi="ar-SA"/>
      </w:rPr>
    </w:lvl>
    <w:lvl w:ilvl="1" w:tplc="681C80B2">
      <w:numFmt w:val="bullet"/>
      <w:lvlText w:val="•"/>
      <w:lvlJc w:val="left"/>
      <w:pPr>
        <w:ind w:left="1027" w:hanging="411"/>
      </w:pPr>
      <w:rPr>
        <w:rFonts w:hint="default"/>
        <w:lang w:eastAsia="en-US" w:bidi="ar-SA"/>
      </w:rPr>
    </w:lvl>
    <w:lvl w:ilvl="2" w:tplc="B3540F70">
      <w:numFmt w:val="bullet"/>
      <w:lvlText w:val="•"/>
      <w:lvlJc w:val="left"/>
      <w:pPr>
        <w:ind w:left="1474" w:hanging="411"/>
      </w:pPr>
      <w:rPr>
        <w:rFonts w:hint="default"/>
        <w:lang w:eastAsia="en-US" w:bidi="ar-SA"/>
      </w:rPr>
    </w:lvl>
    <w:lvl w:ilvl="3" w:tplc="8910C232">
      <w:numFmt w:val="bullet"/>
      <w:lvlText w:val="•"/>
      <w:lvlJc w:val="left"/>
      <w:pPr>
        <w:ind w:left="1921" w:hanging="411"/>
      </w:pPr>
      <w:rPr>
        <w:rFonts w:hint="default"/>
        <w:lang w:eastAsia="en-US" w:bidi="ar-SA"/>
      </w:rPr>
    </w:lvl>
    <w:lvl w:ilvl="4" w:tplc="75F236FC">
      <w:numFmt w:val="bullet"/>
      <w:lvlText w:val="•"/>
      <w:lvlJc w:val="left"/>
      <w:pPr>
        <w:ind w:left="2368" w:hanging="411"/>
      </w:pPr>
      <w:rPr>
        <w:rFonts w:hint="default"/>
        <w:lang w:eastAsia="en-US" w:bidi="ar-SA"/>
      </w:rPr>
    </w:lvl>
    <w:lvl w:ilvl="5" w:tplc="AB58D5FA">
      <w:numFmt w:val="bullet"/>
      <w:lvlText w:val="•"/>
      <w:lvlJc w:val="left"/>
      <w:pPr>
        <w:ind w:left="2816" w:hanging="411"/>
      </w:pPr>
      <w:rPr>
        <w:rFonts w:hint="default"/>
        <w:lang w:eastAsia="en-US" w:bidi="ar-SA"/>
      </w:rPr>
    </w:lvl>
    <w:lvl w:ilvl="6" w:tplc="724EB5DC">
      <w:numFmt w:val="bullet"/>
      <w:lvlText w:val="•"/>
      <w:lvlJc w:val="left"/>
      <w:pPr>
        <w:ind w:left="3263" w:hanging="411"/>
      </w:pPr>
      <w:rPr>
        <w:rFonts w:hint="default"/>
        <w:lang w:eastAsia="en-US" w:bidi="ar-SA"/>
      </w:rPr>
    </w:lvl>
    <w:lvl w:ilvl="7" w:tplc="6374E558">
      <w:numFmt w:val="bullet"/>
      <w:lvlText w:val="•"/>
      <w:lvlJc w:val="left"/>
      <w:pPr>
        <w:ind w:left="3710" w:hanging="411"/>
      </w:pPr>
      <w:rPr>
        <w:rFonts w:hint="default"/>
        <w:lang w:eastAsia="en-US" w:bidi="ar-SA"/>
      </w:rPr>
    </w:lvl>
    <w:lvl w:ilvl="8" w:tplc="2098EFC4">
      <w:numFmt w:val="bullet"/>
      <w:lvlText w:val="•"/>
      <w:lvlJc w:val="left"/>
      <w:pPr>
        <w:ind w:left="4157" w:hanging="411"/>
      </w:pPr>
      <w:rPr>
        <w:rFonts w:hint="default"/>
        <w:lang w:eastAsia="en-US" w:bidi="ar-SA"/>
      </w:rPr>
    </w:lvl>
  </w:abstractNum>
  <w:abstractNum w:abstractNumId="41">
    <w:nsid w:val="2A292E13"/>
    <w:multiLevelType w:val="hybridMultilevel"/>
    <w:tmpl w:val="AFA00E72"/>
    <w:lvl w:ilvl="0" w:tplc="7D301250">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0C66E8A4">
      <w:numFmt w:val="bullet"/>
      <w:lvlText w:val="•"/>
      <w:lvlJc w:val="left"/>
      <w:pPr>
        <w:ind w:left="1026" w:hanging="410"/>
      </w:pPr>
      <w:rPr>
        <w:rFonts w:hint="default"/>
        <w:lang w:eastAsia="en-US" w:bidi="ar-SA"/>
      </w:rPr>
    </w:lvl>
    <w:lvl w:ilvl="2" w:tplc="7C4E5D8E">
      <w:numFmt w:val="bullet"/>
      <w:lvlText w:val="•"/>
      <w:lvlJc w:val="left"/>
      <w:pPr>
        <w:ind w:left="1472" w:hanging="410"/>
      </w:pPr>
      <w:rPr>
        <w:rFonts w:hint="default"/>
        <w:lang w:eastAsia="en-US" w:bidi="ar-SA"/>
      </w:rPr>
    </w:lvl>
    <w:lvl w:ilvl="3" w:tplc="7BEEF2C6">
      <w:numFmt w:val="bullet"/>
      <w:lvlText w:val="•"/>
      <w:lvlJc w:val="left"/>
      <w:pPr>
        <w:ind w:left="1918" w:hanging="410"/>
      </w:pPr>
      <w:rPr>
        <w:rFonts w:hint="default"/>
        <w:lang w:eastAsia="en-US" w:bidi="ar-SA"/>
      </w:rPr>
    </w:lvl>
    <w:lvl w:ilvl="4" w:tplc="3370B582">
      <w:numFmt w:val="bullet"/>
      <w:lvlText w:val="•"/>
      <w:lvlJc w:val="left"/>
      <w:pPr>
        <w:ind w:left="2364" w:hanging="410"/>
      </w:pPr>
      <w:rPr>
        <w:rFonts w:hint="default"/>
        <w:lang w:eastAsia="en-US" w:bidi="ar-SA"/>
      </w:rPr>
    </w:lvl>
    <w:lvl w:ilvl="5" w:tplc="F028F69A">
      <w:numFmt w:val="bullet"/>
      <w:lvlText w:val="•"/>
      <w:lvlJc w:val="left"/>
      <w:pPr>
        <w:ind w:left="2810" w:hanging="410"/>
      </w:pPr>
      <w:rPr>
        <w:rFonts w:hint="default"/>
        <w:lang w:eastAsia="en-US" w:bidi="ar-SA"/>
      </w:rPr>
    </w:lvl>
    <w:lvl w:ilvl="6" w:tplc="20C4673E">
      <w:numFmt w:val="bullet"/>
      <w:lvlText w:val="•"/>
      <w:lvlJc w:val="left"/>
      <w:pPr>
        <w:ind w:left="3256" w:hanging="410"/>
      </w:pPr>
      <w:rPr>
        <w:rFonts w:hint="default"/>
        <w:lang w:eastAsia="en-US" w:bidi="ar-SA"/>
      </w:rPr>
    </w:lvl>
    <w:lvl w:ilvl="7" w:tplc="44A0FB22">
      <w:numFmt w:val="bullet"/>
      <w:lvlText w:val="•"/>
      <w:lvlJc w:val="left"/>
      <w:pPr>
        <w:ind w:left="3702" w:hanging="410"/>
      </w:pPr>
      <w:rPr>
        <w:rFonts w:hint="default"/>
        <w:lang w:eastAsia="en-US" w:bidi="ar-SA"/>
      </w:rPr>
    </w:lvl>
    <w:lvl w:ilvl="8" w:tplc="EB721F24">
      <w:numFmt w:val="bullet"/>
      <w:lvlText w:val="•"/>
      <w:lvlJc w:val="left"/>
      <w:pPr>
        <w:ind w:left="4148" w:hanging="410"/>
      </w:pPr>
      <w:rPr>
        <w:rFonts w:hint="default"/>
        <w:lang w:eastAsia="en-US" w:bidi="ar-SA"/>
      </w:rPr>
    </w:lvl>
  </w:abstractNum>
  <w:abstractNum w:abstractNumId="42">
    <w:nsid w:val="2B83097C"/>
    <w:multiLevelType w:val="hybridMultilevel"/>
    <w:tmpl w:val="02666BF6"/>
    <w:lvl w:ilvl="0" w:tplc="58FE7A84">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8ED27D14">
      <w:numFmt w:val="bullet"/>
      <w:lvlText w:val="•"/>
      <w:lvlJc w:val="left"/>
      <w:pPr>
        <w:ind w:left="1027" w:hanging="411"/>
      </w:pPr>
      <w:rPr>
        <w:rFonts w:hint="default"/>
        <w:lang w:eastAsia="en-US" w:bidi="ar-SA"/>
      </w:rPr>
    </w:lvl>
    <w:lvl w:ilvl="2" w:tplc="C9CE585A">
      <w:numFmt w:val="bullet"/>
      <w:lvlText w:val="•"/>
      <w:lvlJc w:val="left"/>
      <w:pPr>
        <w:ind w:left="1474" w:hanging="411"/>
      </w:pPr>
      <w:rPr>
        <w:rFonts w:hint="default"/>
        <w:lang w:eastAsia="en-US" w:bidi="ar-SA"/>
      </w:rPr>
    </w:lvl>
    <w:lvl w:ilvl="3" w:tplc="0E841F08">
      <w:numFmt w:val="bullet"/>
      <w:lvlText w:val="•"/>
      <w:lvlJc w:val="left"/>
      <w:pPr>
        <w:ind w:left="1921" w:hanging="411"/>
      </w:pPr>
      <w:rPr>
        <w:rFonts w:hint="default"/>
        <w:lang w:eastAsia="en-US" w:bidi="ar-SA"/>
      </w:rPr>
    </w:lvl>
    <w:lvl w:ilvl="4" w:tplc="B67E775A">
      <w:numFmt w:val="bullet"/>
      <w:lvlText w:val="•"/>
      <w:lvlJc w:val="left"/>
      <w:pPr>
        <w:ind w:left="2368" w:hanging="411"/>
      </w:pPr>
      <w:rPr>
        <w:rFonts w:hint="default"/>
        <w:lang w:eastAsia="en-US" w:bidi="ar-SA"/>
      </w:rPr>
    </w:lvl>
    <w:lvl w:ilvl="5" w:tplc="38EACD9E">
      <w:numFmt w:val="bullet"/>
      <w:lvlText w:val="•"/>
      <w:lvlJc w:val="left"/>
      <w:pPr>
        <w:ind w:left="2816" w:hanging="411"/>
      </w:pPr>
      <w:rPr>
        <w:rFonts w:hint="default"/>
        <w:lang w:eastAsia="en-US" w:bidi="ar-SA"/>
      </w:rPr>
    </w:lvl>
    <w:lvl w:ilvl="6" w:tplc="A8F41EBE">
      <w:numFmt w:val="bullet"/>
      <w:lvlText w:val="•"/>
      <w:lvlJc w:val="left"/>
      <w:pPr>
        <w:ind w:left="3263" w:hanging="411"/>
      </w:pPr>
      <w:rPr>
        <w:rFonts w:hint="default"/>
        <w:lang w:eastAsia="en-US" w:bidi="ar-SA"/>
      </w:rPr>
    </w:lvl>
    <w:lvl w:ilvl="7" w:tplc="D62C0F14">
      <w:numFmt w:val="bullet"/>
      <w:lvlText w:val="•"/>
      <w:lvlJc w:val="left"/>
      <w:pPr>
        <w:ind w:left="3710" w:hanging="411"/>
      </w:pPr>
      <w:rPr>
        <w:rFonts w:hint="default"/>
        <w:lang w:eastAsia="en-US" w:bidi="ar-SA"/>
      </w:rPr>
    </w:lvl>
    <w:lvl w:ilvl="8" w:tplc="C75CC948">
      <w:numFmt w:val="bullet"/>
      <w:lvlText w:val="•"/>
      <w:lvlJc w:val="left"/>
      <w:pPr>
        <w:ind w:left="4157" w:hanging="411"/>
      </w:pPr>
      <w:rPr>
        <w:rFonts w:hint="default"/>
        <w:lang w:eastAsia="en-US" w:bidi="ar-SA"/>
      </w:rPr>
    </w:lvl>
  </w:abstractNum>
  <w:abstractNum w:abstractNumId="43">
    <w:nsid w:val="2BB632D1"/>
    <w:multiLevelType w:val="hybridMultilevel"/>
    <w:tmpl w:val="7A78D146"/>
    <w:lvl w:ilvl="0" w:tplc="EAE843D2">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4142E82A">
      <w:numFmt w:val="bullet"/>
      <w:lvlText w:val="•"/>
      <w:lvlJc w:val="left"/>
      <w:pPr>
        <w:ind w:left="1027" w:hanging="505"/>
      </w:pPr>
      <w:rPr>
        <w:rFonts w:hint="default"/>
        <w:lang w:eastAsia="en-US" w:bidi="ar-SA"/>
      </w:rPr>
    </w:lvl>
    <w:lvl w:ilvl="2" w:tplc="25EAEFE4">
      <w:numFmt w:val="bullet"/>
      <w:lvlText w:val="•"/>
      <w:lvlJc w:val="left"/>
      <w:pPr>
        <w:ind w:left="1474" w:hanging="505"/>
      </w:pPr>
      <w:rPr>
        <w:rFonts w:hint="default"/>
        <w:lang w:eastAsia="en-US" w:bidi="ar-SA"/>
      </w:rPr>
    </w:lvl>
    <w:lvl w:ilvl="3" w:tplc="933023F4">
      <w:numFmt w:val="bullet"/>
      <w:lvlText w:val="•"/>
      <w:lvlJc w:val="left"/>
      <w:pPr>
        <w:ind w:left="1921" w:hanging="505"/>
      </w:pPr>
      <w:rPr>
        <w:rFonts w:hint="default"/>
        <w:lang w:eastAsia="en-US" w:bidi="ar-SA"/>
      </w:rPr>
    </w:lvl>
    <w:lvl w:ilvl="4" w:tplc="A484000C">
      <w:numFmt w:val="bullet"/>
      <w:lvlText w:val="•"/>
      <w:lvlJc w:val="left"/>
      <w:pPr>
        <w:ind w:left="2368" w:hanging="505"/>
      </w:pPr>
      <w:rPr>
        <w:rFonts w:hint="default"/>
        <w:lang w:eastAsia="en-US" w:bidi="ar-SA"/>
      </w:rPr>
    </w:lvl>
    <w:lvl w:ilvl="5" w:tplc="343A1474">
      <w:numFmt w:val="bullet"/>
      <w:lvlText w:val="•"/>
      <w:lvlJc w:val="left"/>
      <w:pPr>
        <w:ind w:left="2816" w:hanging="505"/>
      </w:pPr>
      <w:rPr>
        <w:rFonts w:hint="default"/>
        <w:lang w:eastAsia="en-US" w:bidi="ar-SA"/>
      </w:rPr>
    </w:lvl>
    <w:lvl w:ilvl="6" w:tplc="15B66CCC">
      <w:numFmt w:val="bullet"/>
      <w:lvlText w:val="•"/>
      <w:lvlJc w:val="left"/>
      <w:pPr>
        <w:ind w:left="3263" w:hanging="505"/>
      </w:pPr>
      <w:rPr>
        <w:rFonts w:hint="default"/>
        <w:lang w:eastAsia="en-US" w:bidi="ar-SA"/>
      </w:rPr>
    </w:lvl>
    <w:lvl w:ilvl="7" w:tplc="2A2C6592">
      <w:numFmt w:val="bullet"/>
      <w:lvlText w:val="•"/>
      <w:lvlJc w:val="left"/>
      <w:pPr>
        <w:ind w:left="3710" w:hanging="505"/>
      </w:pPr>
      <w:rPr>
        <w:rFonts w:hint="default"/>
        <w:lang w:eastAsia="en-US" w:bidi="ar-SA"/>
      </w:rPr>
    </w:lvl>
    <w:lvl w:ilvl="8" w:tplc="FBB4E3C0">
      <w:numFmt w:val="bullet"/>
      <w:lvlText w:val="•"/>
      <w:lvlJc w:val="left"/>
      <w:pPr>
        <w:ind w:left="4157" w:hanging="505"/>
      </w:pPr>
      <w:rPr>
        <w:rFonts w:hint="default"/>
        <w:lang w:eastAsia="en-US" w:bidi="ar-SA"/>
      </w:rPr>
    </w:lvl>
  </w:abstractNum>
  <w:abstractNum w:abstractNumId="44">
    <w:nsid w:val="2D9D0EBD"/>
    <w:multiLevelType w:val="hybridMultilevel"/>
    <w:tmpl w:val="38E623C2"/>
    <w:lvl w:ilvl="0" w:tplc="35D8E94A">
      <w:start w:val="3"/>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7100A090">
      <w:numFmt w:val="bullet"/>
      <w:lvlText w:val="•"/>
      <w:lvlJc w:val="left"/>
      <w:pPr>
        <w:ind w:left="1027" w:hanging="411"/>
      </w:pPr>
      <w:rPr>
        <w:rFonts w:hint="default"/>
        <w:lang w:eastAsia="en-US" w:bidi="ar-SA"/>
      </w:rPr>
    </w:lvl>
    <w:lvl w:ilvl="2" w:tplc="4C84D944">
      <w:numFmt w:val="bullet"/>
      <w:lvlText w:val="•"/>
      <w:lvlJc w:val="left"/>
      <w:pPr>
        <w:ind w:left="1474" w:hanging="411"/>
      </w:pPr>
      <w:rPr>
        <w:rFonts w:hint="default"/>
        <w:lang w:eastAsia="en-US" w:bidi="ar-SA"/>
      </w:rPr>
    </w:lvl>
    <w:lvl w:ilvl="3" w:tplc="87F427CC">
      <w:numFmt w:val="bullet"/>
      <w:lvlText w:val="•"/>
      <w:lvlJc w:val="left"/>
      <w:pPr>
        <w:ind w:left="1921" w:hanging="411"/>
      </w:pPr>
      <w:rPr>
        <w:rFonts w:hint="default"/>
        <w:lang w:eastAsia="en-US" w:bidi="ar-SA"/>
      </w:rPr>
    </w:lvl>
    <w:lvl w:ilvl="4" w:tplc="085CFE6E">
      <w:numFmt w:val="bullet"/>
      <w:lvlText w:val="•"/>
      <w:lvlJc w:val="left"/>
      <w:pPr>
        <w:ind w:left="2368" w:hanging="411"/>
      </w:pPr>
      <w:rPr>
        <w:rFonts w:hint="default"/>
        <w:lang w:eastAsia="en-US" w:bidi="ar-SA"/>
      </w:rPr>
    </w:lvl>
    <w:lvl w:ilvl="5" w:tplc="678AAE1C">
      <w:numFmt w:val="bullet"/>
      <w:lvlText w:val="•"/>
      <w:lvlJc w:val="left"/>
      <w:pPr>
        <w:ind w:left="2816" w:hanging="411"/>
      </w:pPr>
      <w:rPr>
        <w:rFonts w:hint="default"/>
        <w:lang w:eastAsia="en-US" w:bidi="ar-SA"/>
      </w:rPr>
    </w:lvl>
    <w:lvl w:ilvl="6" w:tplc="1B0AC390">
      <w:numFmt w:val="bullet"/>
      <w:lvlText w:val="•"/>
      <w:lvlJc w:val="left"/>
      <w:pPr>
        <w:ind w:left="3263" w:hanging="411"/>
      </w:pPr>
      <w:rPr>
        <w:rFonts w:hint="default"/>
        <w:lang w:eastAsia="en-US" w:bidi="ar-SA"/>
      </w:rPr>
    </w:lvl>
    <w:lvl w:ilvl="7" w:tplc="FBE05FD8">
      <w:numFmt w:val="bullet"/>
      <w:lvlText w:val="•"/>
      <w:lvlJc w:val="left"/>
      <w:pPr>
        <w:ind w:left="3710" w:hanging="411"/>
      </w:pPr>
      <w:rPr>
        <w:rFonts w:hint="default"/>
        <w:lang w:eastAsia="en-US" w:bidi="ar-SA"/>
      </w:rPr>
    </w:lvl>
    <w:lvl w:ilvl="8" w:tplc="564E5A5E">
      <w:numFmt w:val="bullet"/>
      <w:lvlText w:val="•"/>
      <w:lvlJc w:val="left"/>
      <w:pPr>
        <w:ind w:left="4157" w:hanging="411"/>
      </w:pPr>
      <w:rPr>
        <w:rFonts w:hint="default"/>
        <w:lang w:eastAsia="en-US" w:bidi="ar-SA"/>
      </w:rPr>
    </w:lvl>
  </w:abstractNum>
  <w:abstractNum w:abstractNumId="45">
    <w:nsid w:val="2FAC1E30"/>
    <w:multiLevelType w:val="hybridMultilevel"/>
    <w:tmpl w:val="BA387BA0"/>
    <w:lvl w:ilvl="0" w:tplc="3EDE43C8">
      <w:start w:val="4"/>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D0304612">
      <w:numFmt w:val="bullet"/>
      <w:lvlText w:val="•"/>
      <w:lvlJc w:val="left"/>
      <w:pPr>
        <w:ind w:left="962" w:hanging="370"/>
      </w:pPr>
      <w:rPr>
        <w:rFonts w:hint="default"/>
        <w:lang w:eastAsia="en-US" w:bidi="ar-SA"/>
      </w:rPr>
    </w:lvl>
    <w:lvl w:ilvl="2" w:tplc="7FFA115C">
      <w:numFmt w:val="bullet"/>
      <w:lvlText w:val="•"/>
      <w:lvlJc w:val="left"/>
      <w:pPr>
        <w:ind w:left="1425" w:hanging="370"/>
      </w:pPr>
      <w:rPr>
        <w:rFonts w:hint="default"/>
        <w:lang w:eastAsia="en-US" w:bidi="ar-SA"/>
      </w:rPr>
    </w:lvl>
    <w:lvl w:ilvl="3" w:tplc="7188DDF0">
      <w:numFmt w:val="bullet"/>
      <w:lvlText w:val="•"/>
      <w:lvlJc w:val="left"/>
      <w:pPr>
        <w:ind w:left="1888" w:hanging="370"/>
      </w:pPr>
      <w:rPr>
        <w:rFonts w:hint="default"/>
        <w:lang w:eastAsia="en-US" w:bidi="ar-SA"/>
      </w:rPr>
    </w:lvl>
    <w:lvl w:ilvl="4" w:tplc="DE2C02BA">
      <w:numFmt w:val="bullet"/>
      <w:lvlText w:val="•"/>
      <w:lvlJc w:val="left"/>
      <w:pPr>
        <w:ind w:left="2351" w:hanging="370"/>
      </w:pPr>
      <w:rPr>
        <w:rFonts w:hint="default"/>
        <w:lang w:eastAsia="en-US" w:bidi="ar-SA"/>
      </w:rPr>
    </w:lvl>
    <w:lvl w:ilvl="5" w:tplc="EA1AA754">
      <w:numFmt w:val="bullet"/>
      <w:lvlText w:val="•"/>
      <w:lvlJc w:val="left"/>
      <w:pPr>
        <w:ind w:left="2814" w:hanging="370"/>
      </w:pPr>
      <w:rPr>
        <w:rFonts w:hint="default"/>
        <w:lang w:eastAsia="en-US" w:bidi="ar-SA"/>
      </w:rPr>
    </w:lvl>
    <w:lvl w:ilvl="6" w:tplc="C21E9E82">
      <w:numFmt w:val="bullet"/>
      <w:lvlText w:val="•"/>
      <w:lvlJc w:val="left"/>
      <w:pPr>
        <w:ind w:left="3277" w:hanging="370"/>
      </w:pPr>
      <w:rPr>
        <w:rFonts w:hint="default"/>
        <w:lang w:eastAsia="en-US" w:bidi="ar-SA"/>
      </w:rPr>
    </w:lvl>
    <w:lvl w:ilvl="7" w:tplc="650ACEF2">
      <w:numFmt w:val="bullet"/>
      <w:lvlText w:val="•"/>
      <w:lvlJc w:val="left"/>
      <w:pPr>
        <w:ind w:left="3740" w:hanging="370"/>
      </w:pPr>
      <w:rPr>
        <w:rFonts w:hint="default"/>
        <w:lang w:eastAsia="en-US" w:bidi="ar-SA"/>
      </w:rPr>
    </w:lvl>
    <w:lvl w:ilvl="8" w:tplc="C664821E">
      <w:numFmt w:val="bullet"/>
      <w:lvlText w:val="•"/>
      <w:lvlJc w:val="left"/>
      <w:pPr>
        <w:ind w:left="4203" w:hanging="370"/>
      </w:pPr>
      <w:rPr>
        <w:rFonts w:hint="default"/>
        <w:lang w:eastAsia="en-US" w:bidi="ar-SA"/>
      </w:rPr>
    </w:lvl>
  </w:abstractNum>
  <w:abstractNum w:abstractNumId="46">
    <w:nsid w:val="2FD77586"/>
    <w:multiLevelType w:val="hybridMultilevel"/>
    <w:tmpl w:val="DEEA5E46"/>
    <w:lvl w:ilvl="0" w:tplc="F8EE6140">
      <w:start w:val="1"/>
      <w:numFmt w:val="decimal"/>
      <w:lvlText w:val="%1."/>
      <w:lvlJc w:val="left"/>
      <w:pPr>
        <w:ind w:left="587" w:hanging="399"/>
      </w:pPr>
      <w:rPr>
        <w:rFonts w:ascii="Times New Roman" w:eastAsia="Times New Roman" w:hAnsi="Times New Roman" w:cs="Times New Roman" w:hint="default"/>
        <w:b w:val="0"/>
        <w:bCs w:val="0"/>
        <w:i w:val="0"/>
        <w:iCs w:val="0"/>
        <w:spacing w:val="0"/>
        <w:w w:val="100"/>
        <w:sz w:val="15"/>
        <w:szCs w:val="15"/>
        <w:lang w:eastAsia="en-US" w:bidi="ar-SA"/>
      </w:rPr>
    </w:lvl>
    <w:lvl w:ilvl="1" w:tplc="2F60FDEC">
      <w:numFmt w:val="bullet"/>
      <w:lvlText w:val="•"/>
      <w:lvlJc w:val="left"/>
      <w:pPr>
        <w:ind w:left="1027" w:hanging="399"/>
      </w:pPr>
      <w:rPr>
        <w:rFonts w:hint="default"/>
        <w:lang w:eastAsia="en-US" w:bidi="ar-SA"/>
      </w:rPr>
    </w:lvl>
    <w:lvl w:ilvl="2" w:tplc="0534081A">
      <w:numFmt w:val="bullet"/>
      <w:lvlText w:val="•"/>
      <w:lvlJc w:val="left"/>
      <w:pPr>
        <w:ind w:left="1474" w:hanging="399"/>
      </w:pPr>
      <w:rPr>
        <w:rFonts w:hint="default"/>
        <w:lang w:eastAsia="en-US" w:bidi="ar-SA"/>
      </w:rPr>
    </w:lvl>
    <w:lvl w:ilvl="3" w:tplc="220ECA66">
      <w:numFmt w:val="bullet"/>
      <w:lvlText w:val="•"/>
      <w:lvlJc w:val="left"/>
      <w:pPr>
        <w:ind w:left="1921" w:hanging="399"/>
      </w:pPr>
      <w:rPr>
        <w:rFonts w:hint="default"/>
        <w:lang w:eastAsia="en-US" w:bidi="ar-SA"/>
      </w:rPr>
    </w:lvl>
    <w:lvl w:ilvl="4" w:tplc="46547F64">
      <w:numFmt w:val="bullet"/>
      <w:lvlText w:val="•"/>
      <w:lvlJc w:val="left"/>
      <w:pPr>
        <w:ind w:left="2368" w:hanging="399"/>
      </w:pPr>
      <w:rPr>
        <w:rFonts w:hint="default"/>
        <w:lang w:eastAsia="en-US" w:bidi="ar-SA"/>
      </w:rPr>
    </w:lvl>
    <w:lvl w:ilvl="5" w:tplc="8482049C">
      <w:numFmt w:val="bullet"/>
      <w:lvlText w:val="•"/>
      <w:lvlJc w:val="left"/>
      <w:pPr>
        <w:ind w:left="2816" w:hanging="399"/>
      </w:pPr>
      <w:rPr>
        <w:rFonts w:hint="default"/>
        <w:lang w:eastAsia="en-US" w:bidi="ar-SA"/>
      </w:rPr>
    </w:lvl>
    <w:lvl w:ilvl="6" w:tplc="2748803A">
      <w:numFmt w:val="bullet"/>
      <w:lvlText w:val="•"/>
      <w:lvlJc w:val="left"/>
      <w:pPr>
        <w:ind w:left="3263" w:hanging="399"/>
      </w:pPr>
      <w:rPr>
        <w:rFonts w:hint="default"/>
        <w:lang w:eastAsia="en-US" w:bidi="ar-SA"/>
      </w:rPr>
    </w:lvl>
    <w:lvl w:ilvl="7" w:tplc="B74C691C">
      <w:numFmt w:val="bullet"/>
      <w:lvlText w:val="•"/>
      <w:lvlJc w:val="left"/>
      <w:pPr>
        <w:ind w:left="3710" w:hanging="399"/>
      </w:pPr>
      <w:rPr>
        <w:rFonts w:hint="default"/>
        <w:lang w:eastAsia="en-US" w:bidi="ar-SA"/>
      </w:rPr>
    </w:lvl>
    <w:lvl w:ilvl="8" w:tplc="C9346C94">
      <w:numFmt w:val="bullet"/>
      <w:lvlText w:val="•"/>
      <w:lvlJc w:val="left"/>
      <w:pPr>
        <w:ind w:left="4157" w:hanging="399"/>
      </w:pPr>
      <w:rPr>
        <w:rFonts w:hint="default"/>
        <w:lang w:eastAsia="en-US" w:bidi="ar-SA"/>
      </w:rPr>
    </w:lvl>
  </w:abstractNum>
  <w:abstractNum w:abstractNumId="47">
    <w:nsid w:val="31A11C6A"/>
    <w:multiLevelType w:val="hybridMultilevel"/>
    <w:tmpl w:val="909EA5D0"/>
    <w:lvl w:ilvl="0" w:tplc="B3069AB2">
      <w:start w:val="3"/>
      <w:numFmt w:val="decimal"/>
      <w:lvlText w:val="%1."/>
      <w:lvlJc w:val="left"/>
      <w:pPr>
        <w:ind w:left="571" w:hanging="474"/>
      </w:pPr>
      <w:rPr>
        <w:rFonts w:ascii="Times New Roman" w:eastAsia="Times New Roman" w:hAnsi="Times New Roman" w:cs="Times New Roman" w:hint="default"/>
        <w:b w:val="0"/>
        <w:bCs w:val="0"/>
        <w:i w:val="0"/>
        <w:iCs w:val="0"/>
        <w:spacing w:val="0"/>
        <w:w w:val="100"/>
        <w:position w:val="3"/>
        <w:sz w:val="15"/>
        <w:szCs w:val="15"/>
        <w:lang w:eastAsia="en-US" w:bidi="ar-SA"/>
      </w:rPr>
    </w:lvl>
    <w:lvl w:ilvl="1" w:tplc="47DC3730">
      <w:numFmt w:val="bullet"/>
      <w:lvlText w:val="•"/>
      <w:lvlJc w:val="left"/>
      <w:pPr>
        <w:ind w:left="1027" w:hanging="474"/>
      </w:pPr>
      <w:rPr>
        <w:rFonts w:hint="default"/>
        <w:lang w:eastAsia="en-US" w:bidi="ar-SA"/>
      </w:rPr>
    </w:lvl>
    <w:lvl w:ilvl="2" w:tplc="90ACA90C">
      <w:numFmt w:val="bullet"/>
      <w:lvlText w:val="•"/>
      <w:lvlJc w:val="left"/>
      <w:pPr>
        <w:ind w:left="1474" w:hanging="474"/>
      </w:pPr>
      <w:rPr>
        <w:rFonts w:hint="default"/>
        <w:lang w:eastAsia="en-US" w:bidi="ar-SA"/>
      </w:rPr>
    </w:lvl>
    <w:lvl w:ilvl="3" w:tplc="B68459CC">
      <w:numFmt w:val="bullet"/>
      <w:lvlText w:val="•"/>
      <w:lvlJc w:val="left"/>
      <w:pPr>
        <w:ind w:left="1921" w:hanging="474"/>
      </w:pPr>
      <w:rPr>
        <w:rFonts w:hint="default"/>
        <w:lang w:eastAsia="en-US" w:bidi="ar-SA"/>
      </w:rPr>
    </w:lvl>
    <w:lvl w:ilvl="4" w:tplc="73B0A9DE">
      <w:numFmt w:val="bullet"/>
      <w:lvlText w:val="•"/>
      <w:lvlJc w:val="left"/>
      <w:pPr>
        <w:ind w:left="2368" w:hanging="474"/>
      </w:pPr>
      <w:rPr>
        <w:rFonts w:hint="default"/>
        <w:lang w:eastAsia="en-US" w:bidi="ar-SA"/>
      </w:rPr>
    </w:lvl>
    <w:lvl w:ilvl="5" w:tplc="20605388">
      <w:numFmt w:val="bullet"/>
      <w:lvlText w:val="•"/>
      <w:lvlJc w:val="left"/>
      <w:pPr>
        <w:ind w:left="2816" w:hanging="474"/>
      </w:pPr>
      <w:rPr>
        <w:rFonts w:hint="default"/>
        <w:lang w:eastAsia="en-US" w:bidi="ar-SA"/>
      </w:rPr>
    </w:lvl>
    <w:lvl w:ilvl="6" w:tplc="D7FC9B68">
      <w:numFmt w:val="bullet"/>
      <w:lvlText w:val="•"/>
      <w:lvlJc w:val="left"/>
      <w:pPr>
        <w:ind w:left="3263" w:hanging="474"/>
      </w:pPr>
      <w:rPr>
        <w:rFonts w:hint="default"/>
        <w:lang w:eastAsia="en-US" w:bidi="ar-SA"/>
      </w:rPr>
    </w:lvl>
    <w:lvl w:ilvl="7" w:tplc="49BAE6B8">
      <w:numFmt w:val="bullet"/>
      <w:lvlText w:val="•"/>
      <w:lvlJc w:val="left"/>
      <w:pPr>
        <w:ind w:left="3710" w:hanging="474"/>
      </w:pPr>
      <w:rPr>
        <w:rFonts w:hint="default"/>
        <w:lang w:eastAsia="en-US" w:bidi="ar-SA"/>
      </w:rPr>
    </w:lvl>
    <w:lvl w:ilvl="8" w:tplc="E3A6EC16">
      <w:numFmt w:val="bullet"/>
      <w:lvlText w:val="•"/>
      <w:lvlJc w:val="left"/>
      <w:pPr>
        <w:ind w:left="4157" w:hanging="474"/>
      </w:pPr>
      <w:rPr>
        <w:rFonts w:hint="default"/>
        <w:lang w:eastAsia="en-US" w:bidi="ar-SA"/>
      </w:rPr>
    </w:lvl>
  </w:abstractNum>
  <w:abstractNum w:abstractNumId="48">
    <w:nsid w:val="327166F1"/>
    <w:multiLevelType w:val="hybridMultilevel"/>
    <w:tmpl w:val="DF86B20A"/>
    <w:lvl w:ilvl="0" w:tplc="AFE20624">
      <w:start w:val="6"/>
      <w:numFmt w:val="decimal"/>
      <w:lvlText w:val="%1."/>
      <w:lvlJc w:val="left"/>
      <w:pPr>
        <w:ind w:left="585" w:hanging="411"/>
      </w:pPr>
      <w:rPr>
        <w:rFonts w:ascii="Times New Roman" w:eastAsia="Times New Roman" w:hAnsi="Times New Roman" w:cs="Times New Roman" w:hint="default"/>
        <w:b w:val="0"/>
        <w:bCs w:val="0"/>
        <w:i w:val="0"/>
        <w:iCs w:val="0"/>
        <w:spacing w:val="0"/>
        <w:w w:val="100"/>
        <w:sz w:val="15"/>
        <w:szCs w:val="15"/>
        <w:lang w:eastAsia="en-US" w:bidi="ar-SA"/>
      </w:rPr>
    </w:lvl>
    <w:lvl w:ilvl="1" w:tplc="EEDCF808">
      <w:numFmt w:val="bullet"/>
      <w:lvlText w:val="•"/>
      <w:lvlJc w:val="left"/>
      <w:pPr>
        <w:ind w:left="1027" w:hanging="411"/>
      </w:pPr>
      <w:rPr>
        <w:rFonts w:hint="default"/>
        <w:lang w:eastAsia="en-US" w:bidi="ar-SA"/>
      </w:rPr>
    </w:lvl>
    <w:lvl w:ilvl="2" w:tplc="CD889522">
      <w:numFmt w:val="bullet"/>
      <w:lvlText w:val="•"/>
      <w:lvlJc w:val="left"/>
      <w:pPr>
        <w:ind w:left="1474" w:hanging="411"/>
      </w:pPr>
      <w:rPr>
        <w:rFonts w:hint="default"/>
        <w:lang w:eastAsia="en-US" w:bidi="ar-SA"/>
      </w:rPr>
    </w:lvl>
    <w:lvl w:ilvl="3" w:tplc="E2F2E220">
      <w:numFmt w:val="bullet"/>
      <w:lvlText w:val="•"/>
      <w:lvlJc w:val="left"/>
      <w:pPr>
        <w:ind w:left="1921" w:hanging="411"/>
      </w:pPr>
      <w:rPr>
        <w:rFonts w:hint="default"/>
        <w:lang w:eastAsia="en-US" w:bidi="ar-SA"/>
      </w:rPr>
    </w:lvl>
    <w:lvl w:ilvl="4" w:tplc="95DA3174">
      <w:numFmt w:val="bullet"/>
      <w:lvlText w:val="•"/>
      <w:lvlJc w:val="left"/>
      <w:pPr>
        <w:ind w:left="2368" w:hanging="411"/>
      </w:pPr>
      <w:rPr>
        <w:rFonts w:hint="default"/>
        <w:lang w:eastAsia="en-US" w:bidi="ar-SA"/>
      </w:rPr>
    </w:lvl>
    <w:lvl w:ilvl="5" w:tplc="8EF001FA">
      <w:numFmt w:val="bullet"/>
      <w:lvlText w:val="•"/>
      <w:lvlJc w:val="left"/>
      <w:pPr>
        <w:ind w:left="2815" w:hanging="411"/>
      </w:pPr>
      <w:rPr>
        <w:rFonts w:hint="default"/>
        <w:lang w:eastAsia="en-US" w:bidi="ar-SA"/>
      </w:rPr>
    </w:lvl>
    <w:lvl w:ilvl="6" w:tplc="2BBAD86A">
      <w:numFmt w:val="bullet"/>
      <w:lvlText w:val="•"/>
      <w:lvlJc w:val="left"/>
      <w:pPr>
        <w:ind w:left="3263" w:hanging="411"/>
      </w:pPr>
      <w:rPr>
        <w:rFonts w:hint="default"/>
        <w:lang w:eastAsia="en-US" w:bidi="ar-SA"/>
      </w:rPr>
    </w:lvl>
    <w:lvl w:ilvl="7" w:tplc="E1504970">
      <w:numFmt w:val="bullet"/>
      <w:lvlText w:val="•"/>
      <w:lvlJc w:val="left"/>
      <w:pPr>
        <w:ind w:left="3710" w:hanging="411"/>
      </w:pPr>
      <w:rPr>
        <w:rFonts w:hint="default"/>
        <w:lang w:eastAsia="en-US" w:bidi="ar-SA"/>
      </w:rPr>
    </w:lvl>
    <w:lvl w:ilvl="8" w:tplc="BE22BC2E">
      <w:numFmt w:val="bullet"/>
      <w:lvlText w:val="•"/>
      <w:lvlJc w:val="left"/>
      <w:pPr>
        <w:ind w:left="4157" w:hanging="411"/>
      </w:pPr>
      <w:rPr>
        <w:rFonts w:hint="default"/>
        <w:lang w:eastAsia="en-US" w:bidi="ar-SA"/>
      </w:rPr>
    </w:lvl>
  </w:abstractNum>
  <w:abstractNum w:abstractNumId="49">
    <w:nsid w:val="32DA205A"/>
    <w:multiLevelType w:val="hybridMultilevel"/>
    <w:tmpl w:val="CD7A39E0"/>
    <w:lvl w:ilvl="0" w:tplc="CAAA74A6">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8774FCE6">
      <w:numFmt w:val="bullet"/>
      <w:lvlText w:val="•"/>
      <w:lvlJc w:val="left"/>
      <w:pPr>
        <w:ind w:left="1026" w:hanging="504"/>
      </w:pPr>
      <w:rPr>
        <w:rFonts w:hint="default"/>
        <w:lang w:eastAsia="en-US" w:bidi="ar-SA"/>
      </w:rPr>
    </w:lvl>
    <w:lvl w:ilvl="2" w:tplc="CFA446D4">
      <w:numFmt w:val="bullet"/>
      <w:lvlText w:val="•"/>
      <w:lvlJc w:val="left"/>
      <w:pPr>
        <w:ind w:left="1472" w:hanging="504"/>
      </w:pPr>
      <w:rPr>
        <w:rFonts w:hint="default"/>
        <w:lang w:eastAsia="en-US" w:bidi="ar-SA"/>
      </w:rPr>
    </w:lvl>
    <w:lvl w:ilvl="3" w:tplc="C23C08EC">
      <w:numFmt w:val="bullet"/>
      <w:lvlText w:val="•"/>
      <w:lvlJc w:val="left"/>
      <w:pPr>
        <w:ind w:left="1918" w:hanging="504"/>
      </w:pPr>
      <w:rPr>
        <w:rFonts w:hint="default"/>
        <w:lang w:eastAsia="en-US" w:bidi="ar-SA"/>
      </w:rPr>
    </w:lvl>
    <w:lvl w:ilvl="4" w:tplc="B642A964">
      <w:numFmt w:val="bullet"/>
      <w:lvlText w:val="•"/>
      <w:lvlJc w:val="left"/>
      <w:pPr>
        <w:ind w:left="2364" w:hanging="504"/>
      </w:pPr>
      <w:rPr>
        <w:rFonts w:hint="default"/>
        <w:lang w:eastAsia="en-US" w:bidi="ar-SA"/>
      </w:rPr>
    </w:lvl>
    <w:lvl w:ilvl="5" w:tplc="0658D008">
      <w:numFmt w:val="bullet"/>
      <w:lvlText w:val="•"/>
      <w:lvlJc w:val="left"/>
      <w:pPr>
        <w:ind w:left="2810" w:hanging="504"/>
      </w:pPr>
      <w:rPr>
        <w:rFonts w:hint="default"/>
        <w:lang w:eastAsia="en-US" w:bidi="ar-SA"/>
      </w:rPr>
    </w:lvl>
    <w:lvl w:ilvl="6" w:tplc="66F8D7AE">
      <w:numFmt w:val="bullet"/>
      <w:lvlText w:val="•"/>
      <w:lvlJc w:val="left"/>
      <w:pPr>
        <w:ind w:left="3256" w:hanging="504"/>
      </w:pPr>
      <w:rPr>
        <w:rFonts w:hint="default"/>
        <w:lang w:eastAsia="en-US" w:bidi="ar-SA"/>
      </w:rPr>
    </w:lvl>
    <w:lvl w:ilvl="7" w:tplc="EFFA02E4">
      <w:numFmt w:val="bullet"/>
      <w:lvlText w:val="•"/>
      <w:lvlJc w:val="left"/>
      <w:pPr>
        <w:ind w:left="3702" w:hanging="504"/>
      </w:pPr>
      <w:rPr>
        <w:rFonts w:hint="default"/>
        <w:lang w:eastAsia="en-US" w:bidi="ar-SA"/>
      </w:rPr>
    </w:lvl>
    <w:lvl w:ilvl="8" w:tplc="5832F142">
      <w:numFmt w:val="bullet"/>
      <w:lvlText w:val="•"/>
      <w:lvlJc w:val="left"/>
      <w:pPr>
        <w:ind w:left="4148" w:hanging="504"/>
      </w:pPr>
      <w:rPr>
        <w:rFonts w:hint="default"/>
        <w:lang w:eastAsia="en-US" w:bidi="ar-SA"/>
      </w:rPr>
    </w:lvl>
  </w:abstractNum>
  <w:abstractNum w:abstractNumId="50">
    <w:nsid w:val="348463E2"/>
    <w:multiLevelType w:val="hybridMultilevel"/>
    <w:tmpl w:val="5172E180"/>
    <w:lvl w:ilvl="0" w:tplc="7DC8085C">
      <w:start w:val="1"/>
      <w:numFmt w:val="decimal"/>
      <w:lvlText w:val="%1."/>
      <w:lvlJc w:val="left"/>
      <w:pPr>
        <w:ind w:left="589" w:hanging="505"/>
      </w:pPr>
      <w:rPr>
        <w:rFonts w:ascii="Times New Roman" w:eastAsia="Times New Roman" w:hAnsi="Times New Roman" w:cs="Times New Roman" w:hint="default"/>
        <w:b w:val="0"/>
        <w:bCs w:val="0"/>
        <w:i w:val="0"/>
        <w:iCs w:val="0"/>
        <w:spacing w:val="0"/>
        <w:w w:val="100"/>
        <w:sz w:val="15"/>
        <w:szCs w:val="15"/>
        <w:lang w:eastAsia="en-US" w:bidi="ar-SA"/>
      </w:rPr>
    </w:lvl>
    <w:lvl w:ilvl="1" w:tplc="F5D6BD78">
      <w:numFmt w:val="bullet"/>
      <w:lvlText w:val="•"/>
      <w:lvlJc w:val="left"/>
      <w:pPr>
        <w:ind w:left="1027" w:hanging="505"/>
      </w:pPr>
      <w:rPr>
        <w:rFonts w:hint="default"/>
        <w:lang w:eastAsia="en-US" w:bidi="ar-SA"/>
      </w:rPr>
    </w:lvl>
    <w:lvl w:ilvl="2" w:tplc="54BC3006">
      <w:numFmt w:val="bullet"/>
      <w:lvlText w:val="•"/>
      <w:lvlJc w:val="left"/>
      <w:pPr>
        <w:ind w:left="1474" w:hanging="505"/>
      </w:pPr>
      <w:rPr>
        <w:rFonts w:hint="default"/>
        <w:lang w:eastAsia="en-US" w:bidi="ar-SA"/>
      </w:rPr>
    </w:lvl>
    <w:lvl w:ilvl="3" w:tplc="AD8EA04A">
      <w:numFmt w:val="bullet"/>
      <w:lvlText w:val="•"/>
      <w:lvlJc w:val="left"/>
      <w:pPr>
        <w:ind w:left="1921" w:hanging="505"/>
      </w:pPr>
      <w:rPr>
        <w:rFonts w:hint="default"/>
        <w:lang w:eastAsia="en-US" w:bidi="ar-SA"/>
      </w:rPr>
    </w:lvl>
    <w:lvl w:ilvl="4" w:tplc="B554DAFC">
      <w:numFmt w:val="bullet"/>
      <w:lvlText w:val="•"/>
      <w:lvlJc w:val="left"/>
      <w:pPr>
        <w:ind w:left="2368" w:hanging="505"/>
      </w:pPr>
      <w:rPr>
        <w:rFonts w:hint="default"/>
        <w:lang w:eastAsia="en-US" w:bidi="ar-SA"/>
      </w:rPr>
    </w:lvl>
    <w:lvl w:ilvl="5" w:tplc="71229FF6">
      <w:numFmt w:val="bullet"/>
      <w:lvlText w:val="•"/>
      <w:lvlJc w:val="left"/>
      <w:pPr>
        <w:ind w:left="2816" w:hanging="505"/>
      </w:pPr>
      <w:rPr>
        <w:rFonts w:hint="default"/>
        <w:lang w:eastAsia="en-US" w:bidi="ar-SA"/>
      </w:rPr>
    </w:lvl>
    <w:lvl w:ilvl="6" w:tplc="4EE29C26">
      <w:numFmt w:val="bullet"/>
      <w:lvlText w:val="•"/>
      <w:lvlJc w:val="left"/>
      <w:pPr>
        <w:ind w:left="3263" w:hanging="505"/>
      </w:pPr>
      <w:rPr>
        <w:rFonts w:hint="default"/>
        <w:lang w:eastAsia="en-US" w:bidi="ar-SA"/>
      </w:rPr>
    </w:lvl>
    <w:lvl w:ilvl="7" w:tplc="FB581B28">
      <w:numFmt w:val="bullet"/>
      <w:lvlText w:val="•"/>
      <w:lvlJc w:val="left"/>
      <w:pPr>
        <w:ind w:left="3710" w:hanging="505"/>
      </w:pPr>
      <w:rPr>
        <w:rFonts w:hint="default"/>
        <w:lang w:eastAsia="en-US" w:bidi="ar-SA"/>
      </w:rPr>
    </w:lvl>
    <w:lvl w:ilvl="8" w:tplc="4082169E">
      <w:numFmt w:val="bullet"/>
      <w:lvlText w:val="•"/>
      <w:lvlJc w:val="left"/>
      <w:pPr>
        <w:ind w:left="4157" w:hanging="505"/>
      </w:pPr>
      <w:rPr>
        <w:rFonts w:hint="default"/>
        <w:lang w:eastAsia="en-US" w:bidi="ar-SA"/>
      </w:rPr>
    </w:lvl>
  </w:abstractNum>
  <w:abstractNum w:abstractNumId="51">
    <w:nsid w:val="34881149"/>
    <w:multiLevelType w:val="hybridMultilevel"/>
    <w:tmpl w:val="9BB861DC"/>
    <w:lvl w:ilvl="0" w:tplc="C34A6F96">
      <w:start w:val="2"/>
      <w:numFmt w:val="decimal"/>
      <w:lvlText w:val="%1."/>
      <w:lvlJc w:val="left"/>
      <w:pPr>
        <w:ind w:left="601" w:hanging="501"/>
      </w:pPr>
      <w:rPr>
        <w:rFonts w:ascii="Times New Roman" w:eastAsia="Times New Roman" w:hAnsi="Times New Roman" w:cs="Times New Roman" w:hint="default"/>
        <w:b w:val="0"/>
        <w:bCs w:val="0"/>
        <w:i w:val="0"/>
        <w:iCs w:val="0"/>
        <w:spacing w:val="0"/>
        <w:w w:val="102"/>
        <w:sz w:val="15"/>
        <w:szCs w:val="15"/>
        <w:lang w:eastAsia="en-US" w:bidi="ar-SA"/>
      </w:rPr>
    </w:lvl>
    <w:lvl w:ilvl="1" w:tplc="62E09BFC">
      <w:numFmt w:val="bullet"/>
      <w:lvlText w:val="•"/>
      <w:lvlJc w:val="left"/>
      <w:pPr>
        <w:ind w:left="1055" w:hanging="501"/>
      </w:pPr>
      <w:rPr>
        <w:rFonts w:hint="default"/>
        <w:lang w:eastAsia="en-US" w:bidi="ar-SA"/>
      </w:rPr>
    </w:lvl>
    <w:lvl w:ilvl="2" w:tplc="B68E1B26">
      <w:numFmt w:val="bullet"/>
      <w:lvlText w:val="•"/>
      <w:lvlJc w:val="left"/>
      <w:pPr>
        <w:ind w:left="1510" w:hanging="501"/>
      </w:pPr>
      <w:rPr>
        <w:rFonts w:hint="default"/>
        <w:lang w:eastAsia="en-US" w:bidi="ar-SA"/>
      </w:rPr>
    </w:lvl>
    <w:lvl w:ilvl="3" w:tplc="E2822CA2">
      <w:numFmt w:val="bullet"/>
      <w:lvlText w:val="•"/>
      <w:lvlJc w:val="left"/>
      <w:pPr>
        <w:ind w:left="1965" w:hanging="501"/>
      </w:pPr>
      <w:rPr>
        <w:rFonts w:hint="default"/>
        <w:lang w:eastAsia="en-US" w:bidi="ar-SA"/>
      </w:rPr>
    </w:lvl>
    <w:lvl w:ilvl="4" w:tplc="A0C42438">
      <w:numFmt w:val="bullet"/>
      <w:lvlText w:val="•"/>
      <w:lvlJc w:val="left"/>
      <w:pPr>
        <w:ind w:left="2420" w:hanging="501"/>
      </w:pPr>
      <w:rPr>
        <w:rFonts w:hint="default"/>
        <w:lang w:eastAsia="en-US" w:bidi="ar-SA"/>
      </w:rPr>
    </w:lvl>
    <w:lvl w:ilvl="5" w:tplc="F6FCAFE8">
      <w:numFmt w:val="bullet"/>
      <w:lvlText w:val="•"/>
      <w:lvlJc w:val="left"/>
      <w:pPr>
        <w:ind w:left="2875" w:hanging="501"/>
      </w:pPr>
      <w:rPr>
        <w:rFonts w:hint="default"/>
        <w:lang w:eastAsia="en-US" w:bidi="ar-SA"/>
      </w:rPr>
    </w:lvl>
    <w:lvl w:ilvl="6" w:tplc="DAEE6CA4">
      <w:numFmt w:val="bullet"/>
      <w:lvlText w:val="•"/>
      <w:lvlJc w:val="left"/>
      <w:pPr>
        <w:ind w:left="3330" w:hanging="501"/>
      </w:pPr>
      <w:rPr>
        <w:rFonts w:hint="default"/>
        <w:lang w:eastAsia="en-US" w:bidi="ar-SA"/>
      </w:rPr>
    </w:lvl>
    <w:lvl w:ilvl="7" w:tplc="6DC6D4D8">
      <w:numFmt w:val="bullet"/>
      <w:lvlText w:val="•"/>
      <w:lvlJc w:val="left"/>
      <w:pPr>
        <w:ind w:left="3785" w:hanging="501"/>
      </w:pPr>
      <w:rPr>
        <w:rFonts w:hint="default"/>
        <w:lang w:eastAsia="en-US" w:bidi="ar-SA"/>
      </w:rPr>
    </w:lvl>
    <w:lvl w:ilvl="8" w:tplc="DFFA037E">
      <w:numFmt w:val="bullet"/>
      <w:lvlText w:val="•"/>
      <w:lvlJc w:val="left"/>
      <w:pPr>
        <w:ind w:left="4240" w:hanging="501"/>
      </w:pPr>
      <w:rPr>
        <w:rFonts w:hint="default"/>
        <w:lang w:eastAsia="en-US" w:bidi="ar-SA"/>
      </w:rPr>
    </w:lvl>
  </w:abstractNum>
  <w:abstractNum w:abstractNumId="52">
    <w:nsid w:val="35164770"/>
    <w:multiLevelType w:val="hybridMultilevel"/>
    <w:tmpl w:val="A9467ED2"/>
    <w:lvl w:ilvl="0" w:tplc="A0E62642">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FB349CE6">
      <w:numFmt w:val="bullet"/>
      <w:lvlText w:val="•"/>
      <w:lvlJc w:val="left"/>
      <w:pPr>
        <w:ind w:left="1027" w:hanging="411"/>
      </w:pPr>
      <w:rPr>
        <w:rFonts w:hint="default"/>
        <w:lang w:eastAsia="en-US" w:bidi="ar-SA"/>
      </w:rPr>
    </w:lvl>
    <w:lvl w:ilvl="2" w:tplc="BD7CE6A8">
      <w:numFmt w:val="bullet"/>
      <w:lvlText w:val="•"/>
      <w:lvlJc w:val="left"/>
      <w:pPr>
        <w:ind w:left="1474" w:hanging="411"/>
      </w:pPr>
      <w:rPr>
        <w:rFonts w:hint="default"/>
        <w:lang w:eastAsia="en-US" w:bidi="ar-SA"/>
      </w:rPr>
    </w:lvl>
    <w:lvl w:ilvl="3" w:tplc="5276060A">
      <w:numFmt w:val="bullet"/>
      <w:lvlText w:val="•"/>
      <w:lvlJc w:val="left"/>
      <w:pPr>
        <w:ind w:left="1921" w:hanging="411"/>
      </w:pPr>
      <w:rPr>
        <w:rFonts w:hint="default"/>
        <w:lang w:eastAsia="en-US" w:bidi="ar-SA"/>
      </w:rPr>
    </w:lvl>
    <w:lvl w:ilvl="4" w:tplc="2CFAF56E">
      <w:numFmt w:val="bullet"/>
      <w:lvlText w:val="•"/>
      <w:lvlJc w:val="left"/>
      <w:pPr>
        <w:ind w:left="2368" w:hanging="411"/>
      </w:pPr>
      <w:rPr>
        <w:rFonts w:hint="default"/>
        <w:lang w:eastAsia="en-US" w:bidi="ar-SA"/>
      </w:rPr>
    </w:lvl>
    <w:lvl w:ilvl="5" w:tplc="2ACAD75A">
      <w:numFmt w:val="bullet"/>
      <w:lvlText w:val="•"/>
      <w:lvlJc w:val="left"/>
      <w:pPr>
        <w:ind w:left="2816" w:hanging="411"/>
      </w:pPr>
      <w:rPr>
        <w:rFonts w:hint="default"/>
        <w:lang w:eastAsia="en-US" w:bidi="ar-SA"/>
      </w:rPr>
    </w:lvl>
    <w:lvl w:ilvl="6" w:tplc="396C7430">
      <w:numFmt w:val="bullet"/>
      <w:lvlText w:val="•"/>
      <w:lvlJc w:val="left"/>
      <w:pPr>
        <w:ind w:left="3263" w:hanging="411"/>
      </w:pPr>
      <w:rPr>
        <w:rFonts w:hint="default"/>
        <w:lang w:eastAsia="en-US" w:bidi="ar-SA"/>
      </w:rPr>
    </w:lvl>
    <w:lvl w:ilvl="7" w:tplc="BDCA8900">
      <w:numFmt w:val="bullet"/>
      <w:lvlText w:val="•"/>
      <w:lvlJc w:val="left"/>
      <w:pPr>
        <w:ind w:left="3710" w:hanging="411"/>
      </w:pPr>
      <w:rPr>
        <w:rFonts w:hint="default"/>
        <w:lang w:eastAsia="en-US" w:bidi="ar-SA"/>
      </w:rPr>
    </w:lvl>
    <w:lvl w:ilvl="8" w:tplc="3E360938">
      <w:numFmt w:val="bullet"/>
      <w:lvlText w:val="•"/>
      <w:lvlJc w:val="left"/>
      <w:pPr>
        <w:ind w:left="4157" w:hanging="411"/>
      </w:pPr>
      <w:rPr>
        <w:rFonts w:hint="default"/>
        <w:lang w:eastAsia="en-US" w:bidi="ar-SA"/>
      </w:rPr>
    </w:lvl>
  </w:abstractNum>
  <w:abstractNum w:abstractNumId="53">
    <w:nsid w:val="35A834AD"/>
    <w:multiLevelType w:val="hybridMultilevel"/>
    <w:tmpl w:val="2E90A144"/>
    <w:lvl w:ilvl="0" w:tplc="2E34F0D2">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4A726644">
      <w:numFmt w:val="bullet"/>
      <w:lvlText w:val="•"/>
      <w:lvlJc w:val="left"/>
      <w:pPr>
        <w:ind w:left="1027" w:hanging="505"/>
      </w:pPr>
      <w:rPr>
        <w:rFonts w:hint="default"/>
        <w:lang w:eastAsia="en-US" w:bidi="ar-SA"/>
      </w:rPr>
    </w:lvl>
    <w:lvl w:ilvl="2" w:tplc="A2785500">
      <w:numFmt w:val="bullet"/>
      <w:lvlText w:val="•"/>
      <w:lvlJc w:val="left"/>
      <w:pPr>
        <w:ind w:left="1474" w:hanging="505"/>
      </w:pPr>
      <w:rPr>
        <w:rFonts w:hint="default"/>
        <w:lang w:eastAsia="en-US" w:bidi="ar-SA"/>
      </w:rPr>
    </w:lvl>
    <w:lvl w:ilvl="3" w:tplc="6F06D872">
      <w:numFmt w:val="bullet"/>
      <w:lvlText w:val="•"/>
      <w:lvlJc w:val="left"/>
      <w:pPr>
        <w:ind w:left="1921" w:hanging="505"/>
      </w:pPr>
      <w:rPr>
        <w:rFonts w:hint="default"/>
        <w:lang w:eastAsia="en-US" w:bidi="ar-SA"/>
      </w:rPr>
    </w:lvl>
    <w:lvl w:ilvl="4" w:tplc="25020A98">
      <w:numFmt w:val="bullet"/>
      <w:lvlText w:val="•"/>
      <w:lvlJc w:val="left"/>
      <w:pPr>
        <w:ind w:left="2369" w:hanging="505"/>
      </w:pPr>
      <w:rPr>
        <w:rFonts w:hint="default"/>
        <w:lang w:eastAsia="en-US" w:bidi="ar-SA"/>
      </w:rPr>
    </w:lvl>
    <w:lvl w:ilvl="5" w:tplc="C80868F8">
      <w:numFmt w:val="bullet"/>
      <w:lvlText w:val="•"/>
      <w:lvlJc w:val="left"/>
      <w:pPr>
        <w:ind w:left="2816" w:hanging="505"/>
      </w:pPr>
      <w:rPr>
        <w:rFonts w:hint="default"/>
        <w:lang w:eastAsia="en-US" w:bidi="ar-SA"/>
      </w:rPr>
    </w:lvl>
    <w:lvl w:ilvl="6" w:tplc="7C6463D4">
      <w:numFmt w:val="bullet"/>
      <w:lvlText w:val="•"/>
      <w:lvlJc w:val="left"/>
      <w:pPr>
        <w:ind w:left="3263" w:hanging="505"/>
      </w:pPr>
      <w:rPr>
        <w:rFonts w:hint="default"/>
        <w:lang w:eastAsia="en-US" w:bidi="ar-SA"/>
      </w:rPr>
    </w:lvl>
    <w:lvl w:ilvl="7" w:tplc="461E66C8">
      <w:numFmt w:val="bullet"/>
      <w:lvlText w:val="•"/>
      <w:lvlJc w:val="left"/>
      <w:pPr>
        <w:ind w:left="3711" w:hanging="505"/>
      </w:pPr>
      <w:rPr>
        <w:rFonts w:hint="default"/>
        <w:lang w:eastAsia="en-US" w:bidi="ar-SA"/>
      </w:rPr>
    </w:lvl>
    <w:lvl w:ilvl="8" w:tplc="A15CBED4">
      <w:numFmt w:val="bullet"/>
      <w:lvlText w:val="•"/>
      <w:lvlJc w:val="left"/>
      <w:pPr>
        <w:ind w:left="4158" w:hanging="505"/>
      </w:pPr>
      <w:rPr>
        <w:rFonts w:hint="default"/>
        <w:lang w:eastAsia="en-US" w:bidi="ar-SA"/>
      </w:rPr>
    </w:lvl>
  </w:abstractNum>
  <w:abstractNum w:abstractNumId="54">
    <w:nsid w:val="37591DC3"/>
    <w:multiLevelType w:val="hybridMultilevel"/>
    <w:tmpl w:val="FEDC0406"/>
    <w:lvl w:ilvl="0" w:tplc="ACE2F3D4">
      <w:start w:val="7"/>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B568CD78">
      <w:numFmt w:val="bullet"/>
      <w:lvlText w:val="•"/>
      <w:lvlJc w:val="left"/>
      <w:pPr>
        <w:ind w:left="955" w:hanging="370"/>
      </w:pPr>
      <w:rPr>
        <w:rFonts w:hint="default"/>
        <w:lang w:eastAsia="en-US" w:bidi="ar-SA"/>
      </w:rPr>
    </w:lvl>
    <w:lvl w:ilvl="2" w:tplc="F918BA68">
      <w:numFmt w:val="bullet"/>
      <w:lvlText w:val="•"/>
      <w:lvlJc w:val="left"/>
      <w:pPr>
        <w:ind w:left="1410" w:hanging="370"/>
      </w:pPr>
      <w:rPr>
        <w:rFonts w:hint="default"/>
        <w:lang w:eastAsia="en-US" w:bidi="ar-SA"/>
      </w:rPr>
    </w:lvl>
    <w:lvl w:ilvl="3" w:tplc="E0D843E8">
      <w:numFmt w:val="bullet"/>
      <w:lvlText w:val="•"/>
      <w:lvlJc w:val="left"/>
      <w:pPr>
        <w:ind w:left="1865" w:hanging="370"/>
      </w:pPr>
      <w:rPr>
        <w:rFonts w:hint="default"/>
        <w:lang w:eastAsia="en-US" w:bidi="ar-SA"/>
      </w:rPr>
    </w:lvl>
    <w:lvl w:ilvl="4" w:tplc="88827A64">
      <w:numFmt w:val="bullet"/>
      <w:lvlText w:val="•"/>
      <w:lvlJc w:val="left"/>
      <w:pPr>
        <w:ind w:left="2320" w:hanging="370"/>
      </w:pPr>
      <w:rPr>
        <w:rFonts w:hint="default"/>
        <w:lang w:eastAsia="en-US" w:bidi="ar-SA"/>
      </w:rPr>
    </w:lvl>
    <w:lvl w:ilvl="5" w:tplc="E8A49572">
      <w:numFmt w:val="bullet"/>
      <w:lvlText w:val="•"/>
      <w:lvlJc w:val="left"/>
      <w:pPr>
        <w:ind w:left="2776" w:hanging="370"/>
      </w:pPr>
      <w:rPr>
        <w:rFonts w:hint="default"/>
        <w:lang w:eastAsia="en-US" w:bidi="ar-SA"/>
      </w:rPr>
    </w:lvl>
    <w:lvl w:ilvl="6" w:tplc="E3F0FD9C">
      <w:numFmt w:val="bullet"/>
      <w:lvlText w:val="•"/>
      <w:lvlJc w:val="left"/>
      <w:pPr>
        <w:ind w:left="3231" w:hanging="370"/>
      </w:pPr>
      <w:rPr>
        <w:rFonts w:hint="default"/>
        <w:lang w:eastAsia="en-US" w:bidi="ar-SA"/>
      </w:rPr>
    </w:lvl>
    <w:lvl w:ilvl="7" w:tplc="CF7C55AA">
      <w:numFmt w:val="bullet"/>
      <w:lvlText w:val="•"/>
      <w:lvlJc w:val="left"/>
      <w:pPr>
        <w:ind w:left="3686" w:hanging="370"/>
      </w:pPr>
      <w:rPr>
        <w:rFonts w:hint="default"/>
        <w:lang w:eastAsia="en-US" w:bidi="ar-SA"/>
      </w:rPr>
    </w:lvl>
    <w:lvl w:ilvl="8" w:tplc="CF50E18A">
      <w:numFmt w:val="bullet"/>
      <w:lvlText w:val="•"/>
      <w:lvlJc w:val="left"/>
      <w:pPr>
        <w:ind w:left="4141" w:hanging="370"/>
      </w:pPr>
      <w:rPr>
        <w:rFonts w:hint="default"/>
        <w:lang w:eastAsia="en-US" w:bidi="ar-SA"/>
      </w:rPr>
    </w:lvl>
  </w:abstractNum>
  <w:abstractNum w:abstractNumId="55">
    <w:nsid w:val="38FF4E3F"/>
    <w:multiLevelType w:val="hybridMultilevel"/>
    <w:tmpl w:val="20D2791A"/>
    <w:lvl w:ilvl="0" w:tplc="6F58F96C">
      <w:start w:val="1"/>
      <w:numFmt w:val="decimal"/>
      <w:lvlText w:val="%1."/>
      <w:lvlJc w:val="left"/>
      <w:pPr>
        <w:ind w:left="418" w:hanging="318"/>
      </w:pPr>
      <w:rPr>
        <w:rFonts w:ascii="Times New Roman" w:eastAsia="Times New Roman" w:hAnsi="Times New Roman" w:cs="Times New Roman" w:hint="default"/>
        <w:b w:val="0"/>
        <w:bCs w:val="0"/>
        <w:i w:val="0"/>
        <w:iCs w:val="0"/>
        <w:spacing w:val="0"/>
        <w:w w:val="100"/>
        <w:sz w:val="15"/>
        <w:szCs w:val="15"/>
        <w:lang w:eastAsia="en-US" w:bidi="ar-SA"/>
      </w:rPr>
    </w:lvl>
    <w:lvl w:ilvl="1" w:tplc="48A69CFC">
      <w:numFmt w:val="bullet"/>
      <w:lvlText w:val="•"/>
      <w:lvlJc w:val="left"/>
      <w:pPr>
        <w:ind w:left="916" w:hanging="318"/>
      </w:pPr>
      <w:rPr>
        <w:rFonts w:hint="default"/>
        <w:lang w:eastAsia="en-US" w:bidi="ar-SA"/>
      </w:rPr>
    </w:lvl>
    <w:lvl w:ilvl="2" w:tplc="D9F0650A">
      <w:numFmt w:val="bullet"/>
      <w:lvlText w:val="•"/>
      <w:lvlJc w:val="left"/>
      <w:pPr>
        <w:ind w:left="1412" w:hanging="318"/>
      </w:pPr>
      <w:rPr>
        <w:rFonts w:hint="default"/>
        <w:lang w:eastAsia="en-US" w:bidi="ar-SA"/>
      </w:rPr>
    </w:lvl>
    <w:lvl w:ilvl="3" w:tplc="9AE021C2">
      <w:numFmt w:val="bullet"/>
      <w:lvlText w:val="•"/>
      <w:lvlJc w:val="left"/>
      <w:pPr>
        <w:ind w:left="1908" w:hanging="318"/>
      </w:pPr>
      <w:rPr>
        <w:rFonts w:hint="default"/>
        <w:lang w:eastAsia="en-US" w:bidi="ar-SA"/>
      </w:rPr>
    </w:lvl>
    <w:lvl w:ilvl="4" w:tplc="9050CDAA">
      <w:numFmt w:val="bullet"/>
      <w:lvlText w:val="•"/>
      <w:lvlJc w:val="left"/>
      <w:pPr>
        <w:ind w:left="2404" w:hanging="318"/>
      </w:pPr>
      <w:rPr>
        <w:rFonts w:hint="default"/>
        <w:lang w:eastAsia="en-US" w:bidi="ar-SA"/>
      </w:rPr>
    </w:lvl>
    <w:lvl w:ilvl="5" w:tplc="67708F48">
      <w:numFmt w:val="bullet"/>
      <w:lvlText w:val="•"/>
      <w:lvlJc w:val="left"/>
      <w:pPr>
        <w:ind w:left="2900" w:hanging="318"/>
      </w:pPr>
      <w:rPr>
        <w:rFonts w:hint="default"/>
        <w:lang w:eastAsia="en-US" w:bidi="ar-SA"/>
      </w:rPr>
    </w:lvl>
    <w:lvl w:ilvl="6" w:tplc="4392B19E">
      <w:numFmt w:val="bullet"/>
      <w:lvlText w:val="•"/>
      <w:lvlJc w:val="left"/>
      <w:pPr>
        <w:ind w:left="3396" w:hanging="318"/>
      </w:pPr>
      <w:rPr>
        <w:rFonts w:hint="default"/>
        <w:lang w:eastAsia="en-US" w:bidi="ar-SA"/>
      </w:rPr>
    </w:lvl>
    <w:lvl w:ilvl="7" w:tplc="85E2BD14">
      <w:numFmt w:val="bullet"/>
      <w:lvlText w:val="•"/>
      <w:lvlJc w:val="left"/>
      <w:pPr>
        <w:ind w:left="3892" w:hanging="318"/>
      </w:pPr>
      <w:rPr>
        <w:rFonts w:hint="default"/>
        <w:lang w:eastAsia="en-US" w:bidi="ar-SA"/>
      </w:rPr>
    </w:lvl>
    <w:lvl w:ilvl="8" w:tplc="3CF881AE">
      <w:numFmt w:val="bullet"/>
      <w:lvlText w:val="•"/>
      <w:lvlJc w:val="left"/>
      <w:pPr>
        <w:ind w:left="4388" w:hanging="318"/>
      </w:pPr>
      <w:rPr>
        <w:rFonts w:hint="default"/>
        <w:lang w:eastAsia="en-US" w:bidi="ar-SA"/>
      </w:rPr>
    </w:lvl>
  </w:abstractNum>
  <w:abstractNum w:abstractNumId="56">
    <w:nsid w:val="3BFE3B6C"/>
    <w:multiLevelType w:val="hybridMultilevel"/>
    <w:tmpl w:val="C24EB3BC"/>
    <w:lvl w:ilvl="0" w:tplc="B4A465EC">
      <w:start w:val="1"/>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81308CA4">
      <w:numFmt w:val="bullet"/>
      <w:lvlText w:val="•"/>
      <w:lvlJc w:val="left"/>
      <w:pPr>
        <w:ind w:left="955" w:hanging="370"/>
      </w:pPr>
      <w:rPr>
        <w:rFonts w:hint="default"/>
        <w:lang w:eastAsia="en-US" w:bidi="ar-SA"/>
      </w:rPr>
    </w:lvl>
    <w:lvl w:ilvl="2" w:tplc="ECCAB828">
      <w:numFmt w:val="bullet"/>
      <w:lvlText w:val="•"/>
      <w:lvlJc w:val="left"/>
      <w:pPr>
        <w:ind w:left="1410" w:hanging="370"/>
      </w:pPr>
      <w:rPr>
        <w:rFonts w:hint="default"/>
        <w:lang w:eastAsia="en-US" w:bidi="ar-SA"/>
      </w:rPr>
    </w:lvl>
    <w:lvl w:ilvl="3" w:tplc="8FBA60A0">
      <w:numFmt w:val="bullet"/>
      <w:lvlText w:val="•"/>
      <w:lvlJc w:val="left"/>
      <w:pPr>
        <w:ind w:left="1865" w:hanging="370"/>
      </w:pPr>
      <w:rPr>
        <w:rFonts w:hint="default"/>
        <w:lang w:eastAsia="en-US" w:bidi="ar-SA"/>
      </w:rPr>
    </w:lvl>
    <w:lvl w:ilvl="4" w:tplc="57CA596E">
      <w:numFmt w:val="bullet"/>
      <w:lvlText w:val="•"/>
      <w:lvlJc w:val="left"/>
      <w:pPr>
        <w:ind w:left="2320" w:hanging="370"/>
      </w:pPr>
      <w:rPr>
        <w:rFonts w:hint="default"/>
        <w:lang w:eastAsia="en-US" w:bidi="ar-SA"/>
      </w:rPr>
    </w:lvl>
    <w:lvl w:ilvl="5" w:tplc="662AF2AA">
      <w:numFmt w:val="bullet"/>
      <w:lvlText w:val="•"/>
      <w:lvlJc w:val="left"/>
      <w:pPr>
        <w:ind w:left="2776" w:hanging="370"/>
      </w:pPr>
      <w:rPr>
        <w:rFonts w:hint="default"/>
        <w:lang w:eastAsia="en-US" w:bidi="ar-SA"/>
      </w:rPr>
    </w:lvl>
    <w:lvl w:ilvl="6" w:tplc="26DAF760">
      <w:numFmt w:val="bullet"/>
      <w:lvlText w:val="•"/>
      <w:lvlJc w:val="left"/>
      <w:pPr>
        <w:ind w:left="3231" w:hanging="370"/>
      </w:pPr>
      <w:rPr>
        <w:rFonts w:hint="default"/>
        <w:lang w:eastAsia="en-US" w:bidi="ar-SA"/>
      </w:rPr>
    </w:lvl>
    <w:lvl w:ilvl="7" w:tplc="D6B67E6C">
      <w:numFmt w:val="bullet"/>
      <w:lvlText w:val="•"/>
      <w:lvlJc w:val="left"/>
      <w:pPr>
        <w:ind w:left="3686" w:hanging="370"/>
      </w:pPr>
      <w:rPr>
        <w:rFonts w:hint="default"/>
        <w:lang w:eastAsia="en-US" w:bidi="ar-SA"/>
      </w:rPr>
    </w:lvl>
    <w:lvl w:ilvl="8" w:tplc="83664B52">
      <w:numFmt w:val="bullet"/>
      <w:lvlText w:val="•"/>
      <w:lvlJc w:val="left"/>
      <w:pPr>
        <w:ind w:left="4141" w:hanging="370"/>
      </w:pPr>
      <w:rPr>
        <w:rFonts w:hint="default"/>
        <w:lang w:eastAsia="en-US" w:bidi="ar-SA"/>
      </w:rPr>
    </w:lvl>
  </w:abstractNum>
  <w:abstractNum w:abstractNumId="57">
    <w:nsid w:val="3C553D51"/>
    <w:multiLevelType w:val="hybridMultilevel"/>
    <w:tmpl w:val="0312351A"/>
    <w:lvl w:ilvl="0" w:tplc="7CCC2C8A">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111CCCBA">
      <w:numFmt w:val="bullet"/>
      <w:lvlText w:val="•"/>
      <w:lvlJc w:val="left"/>
      <w:pPr>
        <w:ind w:left="1027" w:hanging="411"/>
      </w:pPr>
      <w:rPr>
        <w:rFonts w:hint="default"/>
        <w:lang w:eastAsia="en-US" w:bidi="ar-SA"/>
      </w:rPr>
    </w:lvl>
    <w:lvl w:ilvl="2" w:tplc="B14C29FE">
      <w:numFmt w:val="bullet"/>
      <w:lvlText w:val="•"/>
      <w:lvlJc w:val="left"/>
      <w:pPr>
        <w:ind w:left="1474" w:hanging="411"/>
      </w:pPr>
      <w:rPr>
        <w:rFonts w:hint="default"/>
        <w:lang w:eastAsia="en-US" w:bidi="ar-SA"/>
      </w:rPr>
    </w:lvl>
    <w:lvl w:ilvl="3" w:tplc="80E44DAA">
      <w:numFmt w:val="bullet"/>
      <w:lvlText w:val="•"/>
      <w:lvlJc w:val="left"/>
      <w:pPr>
        <w:ind w:left="1921" w:hanging="411"/>
      </w:pPr>
      <w:rPr>
        <w:rFonts w:hint="default"/>
        <w:lang w:eastAsia="en-US" w:bidi="ar-SA"/>
      </w:rPr>
    </w:lvl>
    <w:lvl w:ilvl="4" w:tplc="F92EE846">
      <w:numFmt w:val="bullet"/>
      <w:lvlText w:val="•"/>
      <w:lvlJc w:val="left"/>
      <w:pPr>
        <w:ind w:left="2368" w:hanging="411"/>
      </w:pPr>
      <w:rPr>
        <w:rFonts w:hint="default"/>
        <w:lang w:eastAsia="en-US" w:bidi="ar-SA"/>
      </w:rPr>
    </w:lvl>
    <w:lvl w:ilvl="5" w:tplc="4B50B52A">
      <w:numFmt w:val="bullet"/>
      <w:lvlText w:val="•"/>
      <w:lvlJc w:val="left"/>
      <w:pPr>
        <w:ind w:left="2816" w:hanging="411"/>
      </w:pPr>
      <w:rPr>
        <w:rFonts w:hint="default"/>
        <w:lang w:eastAsia="en-US" w:bidi="ar-SA"/>
      </w:rPr>
    </w:lvl>
    <w:lvl w:ilvl="6" w:tplc="A19EA07C">
      <w:numFmt w:val="bullet"/>
      <w:lvlText w:val="•"/>
      <w:lvlJc w:val="left"/>
      <w:pPr>
        <w:ind w:left="3263" w:hanging="411"/>
      </w:pPr>
      <w:rPr>
        <w:rFonts w:hint="default"/>
        <w:lang w:eastAsia="en-US" w:bidi="ar-SA"/>
      </w:rPr>
    </w:lvl>
    <w:lvl w:ilvl="7" w:tplc="4A16A36C">
      <w:numFmt w:val="bullet"/>
      <w:lvlText w:val="•"/>
      <w:lvlJc w:val="left"/>
      <w:pPr>
        <w:ind w:left="3710" w:hanging="411"/>
      </w:pPr>
      <w:rPr>
        <w:rFonts w:hint="default"/>
        <w:lang w:eastAsia="en-US" w:bidi="ar-SA"/>
      </w:rPr>
    </w:lvl>
    <w:lvl w:ilvl="8" w:tplc="D7429E1E">
      <w:numFmt w:val="bullet"/>
      <w:lvlText w:val="•"/>
      <w:lvlJc w:val="left"/>
      <w:pPr>
        <w:ind w:left="4157" w:hanging="411"/>
      </w:pPr>
      <w:rPr>
        <w:rFonts w:hint="default"/>
        <w:lang w:eastAsia="en-US" w:bidi="ar-SA"/>
      </w:rPr>
    </w:lvl>
  </w:abstractNum>
  <w:abstractNum w:abstractNumId="58">
    <w:nsid w:val="4164646D"/>
    <w:multiLevelType w:val="hybridMultilevel"/>
    <w:tmpl w:val="E5BABCE6"/>
    <w:lvl w:ilvl="0" w:tplc="4C54A366">
      <w:start w:val="7"/>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F424AEC6">
      <w:numFmt w:val="bullet"/>
      <w:lvlText w:val="•"/>
      <w:lvlJc w:val="left"/>
      <w:pPr>
        <w:ind w:left="962" w:hanging="370"/>
      </w:pPr>
      <w:rPr>
        <w:rFonts w:hint="default"/>
        <w:lang w:eastAsia="en-US" w:bidi="ar-SA"/>
      </w:rPr>
    </w:lvl>
    <w:lvl w:ilvl="2" w:tplc="55D64DB2">
      <w:numFmt w:val="bullet"/>
      <w:lvlText w:val="•"/>
      <w:lvlJc w:val="left"/>
      <w:pPr>
        <w:ind w:left="1425" w:hanging="370"/>
      </w:pPr>
      <w:rPr>
        <w:rFonts w:hint="default"/>
        <w:lang w:eastAsia="en-US" w:bidi="ar-SA"/>
      </w:rPr>
    </w:lvl>
    <w:lvl w:ilvl="3" w:tplc="237CB086">
      <w:numFmt w:val="bullet"/>
      <w:lvlText w:val="•"/>
      <w:lvlJc w:val="left"/>
      <w:pPr>
        <w:ind w:left="1888" w:hanging="370"/>
      </w:pPr>
      <w:rPr>
        <w:rFonts w:hint="default"/>
        <w:lang w:eastAsia="en-US" w:bidi="ar-SA"/>
      </w:rPr>
    </w:lvl>
    <w:lvl w:ilvl="4" w:tplc="9580CD9E">
      <w:numFmt w:val="bullet"/>
      <w:lvlText w:val="•"/>
      <w:lvlJc w:val="left"/>
      <w:pPr>
        <w:ind w:left="2351" w:hanging="370"/>
      </w:pPr>
      <w:rPr>
        <w:rFonts w:hint="default"/>
        <w:lang w:eastAsia="en-US" w:bidi="ar-SA"/>
      </w:rPr>
    </w:lvl>
    <w:lvl w:ilvl="5" w:tplc="E19CA1EA">
      <w:numFmt w:val="bullet"/>
      <w:lvlText w:val="•"/>
      <w:lvlJc w:val="left"/>
      <w:pPr>
        <w:ind w:left="2814" w:hanging="370"/>
      </w:pPr>
      <w:rPr>
        <w:rFonts w:hint="default"/>
        <w:lang w:eastAsia="en-US" w:bidi="ar-SA"/>
      </w:rPr>
    </w:lvl>
    <w:lvl w:ilvl="6" w:tplc="1840BA46">
      <w:numFmt w:val="bullet"/>
      <w:lvlText w:val="•"/>
      <w:lvlJc w:val="left"/>
      <w:pPr>
        <w:ind w:left="3277" w:hanging="370"/>
      </w:pPr>
      <w:rPr>
        <w:rFonts w:hint="default"/>
        <w:lang w:eastAsia="en-US" w:bidi="ar-SA"/>
      </w:rPr>
    </w:lvl>
    <w:lvl w:ilvl="7" w:tplc="8E9ED5AA">
      <w:numFmt w:val="bullet"/>
      <w:lvlText w:val="•"/>
      <w:lvlJc w:val="left"/>
      <w:pPr>
        <w:ind w:left="3740" w:hanging="370"/>
      </w:pPr>
      <w:rPr>
        <w:rFonts w:hint="default"/>
        <w:lang w:eastAsia="en-US" w:bidi="ar-SA"/>
      </w:rPr>
    </w:lvl>
    <w:lvl w:ilvl="8" w:tplc="658063A0">
      <w:numFmt w:val="bullet"/>
      <w:lvlText w:val="•"/>
      <w:lvlJc w:val="left"/>
      <w:pPr>
        <w:ind w:left="4203" w:hanging="370"/>
      </w:pPr>
      <w:rPr>
        <w:rFonts w:hint="default"/>
        <w:lang w:eastAsia="en-US" w:bidi="ar-SA"/>
      </w:rPr>
    </w:lvl>
  </w:abstractNum>
  <w:abstractNum w:abstractNumId="59">
    <w:nsid w:val="41A523C9"/>
    <w:multiLevelType w:val="hybridMultilevel"/>
    <w:tmpl w:val="2F8C691C"/>
    <w:lvl w:ilvl="0" w:tplc="BC7EB5CA">
      <w:start w:val="1"/>
      <w:numFmt w:val="decimal"/>
      <w:lvlText w:val="%1."/>
      <w:lvlJc w:val="left"/>
      <w:pPr>
        <w:ind w:left="589" w:hanging="410"/>
      </w:pPr>
      <w:rPr>
        <w:rFonts w:ascii="Times New Roman" w:eastAsia="Times New Roman" w:hAnsi="Times New Roman" w:cs="Times New Roman" w:hint="default"/>
        <w:b w:val="0"/>
        <w:bCs w:val="0"/>
        <w:i w:val="0"/>
        <w:iCs w:val="0"/>
        <w:spacing w:val="0"/>
        <w:w w:val="100"/>
        <w:sz w:val="15"/>
        <w:szCs w:val="15"/>
        <w:lang w:eastAsia="en-US" w:bidi="ar-SA"/>
      </w:rPr>
    </w:lvl>
    <w:lvl w:ilvl="1" w:tplc="B7909E44">
      <w:numFmt w:val="bullet"/>
      <w:lvlText w:val="•"/>
      <w:lvlJc w:val="left"/>
      <w:pPr>
        <w:ind w:left="1026" w:hanging="410"/>
      </w:pPr>
      <w:rPr>
        <w:rFonts w:hint="default"/>
        <w:lang w:eastAsia="en-US" w:bidi="ar-SA"/>
      </w:rPr>
    </w:lvl>
    <w:lvl w:ilvl="2" w:tplc="08F0466A">
      <w:numFmt w:val="bullet"/>
      <w:lvlText w:val="•"/>
      <w:lvlJc w:val="left"/>
      <w:pPr>
        <w:ind w:left="1472" w:hanging="410"/>
      </w:pPr>
      <w:rPr>
        <w:rFonts w:hint="default"/>
        <w:lang w:eastAsia="en-US" w:bidi="ar-SA"/>
      </w:rPr>
    </w:lvl>
    <w:lvl w:ilvl="3" w:tplc="C1D0D2DA">
      <w:numFmt w:val="bullet"/>
      <w:lvlText w:val="•"/>
      <w:lvlJc w:val="left"/>
      <w:pPr>
        <w:ind w:left="1918" w:hanging="410"/>
      </w:pPr>
      <w:rPr>
        <w:rFonts w:hint="default"/>
        <w:lang w:eastAsia="en-US" w:bidi="ar-SA"/>
      </w:rPr>
    </w:lvl>
    <w:lvl w:ilvl="4" w:tplc="81B6A380">
      <w:numFmt w:val="bullet"/>
      <w:lvlText w:val="•"/>
      <w:lvlJc w:val="left"/>
      <w:pPr>
        <w:ind w:left="2364" w:hanging="410"/>
      </w:pPr>
      <w:rPr>
        <w:rFonts w:hint="default"/>
        <w:lang w:eastAsia="en-US" w:bidi="ar-SA"/>
      </w:rPr>
    </w:lvl>
    <w:lvl w:ilvl="5" w:tplc="0B6C9AB8">
      <w:numFmt w:val="bullet"/>
      <w:lvlText w:val="•"/>
      <w:lvlJc w:val="left"/>
      <w:pPr>
        <w:ind w:left="2810" w:hanging="410"/>
      </w:pPr>
      <w:rPr>
        <w:rFonts w:hint="default"/>
        <w:lang w:eastAsia="en-US" w:bidi="ar-SA"/>
      </w:rPr>
    </w:lvl>
    <w:lvl w:ilvl="6" w:tplc="F20EC6B2">
      <w:numFmt w:val="bullet"/>
      <w:lvlText w:val="•"/>
      <w:lvlJc w:val="left"/>
      <w:pPr>
        <w:ind w:left="3256" w:hanging="410"/>
      </w:pPr>
      <w:rPr>
        <w:rFonts w:hint="default"/>
        <w:lang w:eastAsia="en-US" w:bidi="ar-SA"/>
      </w:rPr>
    </w:lvl>
    <w:lvl w:ilvl="7" w:tplc="447E1352">
      <w:numFmt w:val="bullet"/>
      <w:lvlText w:val="•"/>
      <w:lvlJc w:val="left"/>
      <w:pPr>
        <w:ind w:left="3702" w:hanging="410"/>
      </w:pPr>
      <w:rPr>
        <w:rFonts w:hint="default"/>
        <w:lang w:eastAsia="en-US" w:bidi="ar-SA"/>
      </w:rPr>
    </w:lvl>
    <w:lvl w:ilvl="8" w:tplc="A718F1FA">
      <w:numFmt w:val="bullet"/>
      <w:lvlText w:val="•"/>
      <w:lvlJc w:val="left"/>
      <w:pPr>
        <w:ind w:left="4148" w:hanging="410"/>
      </w:pPr>
      <w:rPr>
        <w:rFonts w:hint="default"/>
        <w:lang w:eastAsia="en-US" w:bidi="ar-SA"/>
      </w:rPr>
    </w:lvl>
  </w:abstractNum>
  <w:abstractNum w:abstractNumId="60">
    <w:nsid w:val="41A8099B"/>
    <w:multiLevelType w:val="hybridMultilevel"/>
    <w:tmpl w:val="7BD879C6"/>
    <w:lvl w:ilvl="0" w:tplc="3B4E9A9A">
      <w:numFmt w:val="bullet"/>
      <w:lvlText w:val="*"/>
      <w:lvlJc w:val="left"/>
      <w:pPr>
        <w:ind w:left="102" w:hanging="113"/>
      </w:pPr>
      <w:rPr>
        <w:rFonts w:ascii="Times New Roman" w:eastAsia="Times New Roman" w:hAnsi="Times New Roman" w:cs="Times New Roman" w:hint="default"/>
        <w:b w:val="0"/>
        <w:bCs w:val="0"/>
        <w:i w:val="0"/>
        <w:iCs w:val="0"/>
        <w:spacing w:val="0"/>
        <w:w w:val="100"/>
        <w:sz w:val="15"/>
        <w:szCs w:val="15"/>
        <w:lang w:eastAsia="en-US" w:bidi="ar-SA"/>
      </w:rPr>
    </w:lvl>
    <w:lvl w:ilvl="1" w:tplc="8B385A4A">
      <w:numFmt w:val="bullet"/>
      <w:lvlText w:val="•"/>
      <w:lvlJc w:val="left"/>
      <w:pPr>
        <w:ind w:left="393" w:hanging="113"/>
      </w:pPr>
      <w:rPr>
        <w:rFonts w:hint="default"/>
        <w:lang w:eastAsia="en-US" w:bidi="ar-SA"/>
      </w:rPr>
    </w:lvl>
    <w:lvl w:ilvl="2" w:tplc="3BCA0F9A">
      <w:numFmt w:val="bullet"/>
      <w:lvlText w:val="•"/>
      <w:lvlJc w:val="left"/>
      <w:pPr>
        <w:ind w:left="687" w:hanging="113"/>
      </w:pPr>
      <w:rPr>
        <w:rFonts w:hint="default"/>
        <w:lang w:eastAsia="en-US" w:bidi="ar-SA"/>
      </w:rPr>
    </w:lvl>
    <w:lvl w:ilvl="3" w:tplc="0854D854">
      <w:numFmt w:val="bullet"/>
      <w:lvlText w:val="•"/>
      <w:lvlJc w:val="left"/>
      <w:pPr>
        <w:ind w:left="980" w:hanging="113"/>
      </w:pPr>
      <w:rPr>
        <w:rFonts w:hint="default"/>
        <w:lang w:eastAsia="en-US" w:bidi="ar-SA"/>
      </w:rPr>
    </w:lvl>
    <w:lvl w:ilvl="4" w:tplc="B7327CCE">
      <w:numFmt w:val="bullet"/>
      <w:lvlText w:val="•"/>
      <w:lvlJc w:val="left"/>
      <w:pPr>
        <w:ind w:left="1274" w:hanging="113"/>
      </w:pPr>
      <w:rPr>
        <w:rFonts w:hint="default"/>
        <w:lang w:eastAsia="en-US" w:bidi="ar-SA"/>
      </w:rPr>
    </w:lvl>
    <w:lvl w:ilvl="5" w:tplc="4AE24FA2">
      <w:numFmt w:val="bullet"/>
      <w:lvlText w:val="•"/>
      <w:lvlJc w:val="left"/>
      <w:pPr>
        <w:ind w:left="1567" w:hanging="113"/>
      </w:pPr>
      <w:rPr>
        <w:rFonts w:hint="default"/>
        <w:lang w:eastAsia="en-US" w:bidi="ar-SA"/>
      </w:rPr>
    </w:lvl>
    <w:lvl w:ilvl="6" w:tplc="4B5A53D8">
      <w:numFmt w:val="bullet"/>
      <w:lvlText w:val="•"/>
      <w:lvlJc w:val="left"/>
      <w:pPr>
        <w:ind w:left="1861" w:hanging="113"/>
      </w:pPr>
      <w:rPr>
        <w:rFonts w:hint="default"/>
        <w:lang w:eastAsia="en-US" w:bidi="ar-SA"/>
      </w:rPr>
    </w:lvl>
    <w:lvl w:ilvl="7" w:tplc="F28A4BAA">
      <w:numFmt w:val="bullet"/>
      <w:lvlText w:val="•"/>
      <w:lvlJc w:val="left"/>
      <w:pPr>
        <w:ind w:left="2154" w:hanging="113"/>
      </w:pPr>
      <w:rPr>
        <w:rFonts w:hint="default"/>
        <w:lang w:eastAsia="en-US" w:bidi="ar-SA"/>
      </w:rPr>
    </w:lvl>
    <w:lvl w:ilvl="8" w:tplc="2D3E080A">
      <w:numFmt w:val="bullet"/>
      <w:lvlText w:val="•"/>
      <w:lvlJc w:val="left"/>
      <w:pPr>
        <w:ind w:left="2448" w:hanging="113"/>
      </w:pPr>
      <w:rPr>
        <w:rFonts w:hint="default"/>
        <w:lang w:eastAsia="en-US" w:bidi="ar-SA"/>
      </w:rPr>
    </w:lvl>
  </w:abstractNum>
  <w:abstractNum w:abstractNumId="61">
    <w:nsid w:val="42127CDD"/>
    <w:multiLevelType w:val="hybridMultilevel"/>
    <w:tmpl w:val="F208D2A0"/>
    <w:lvl w:ilvl="0" w:tplc="C3120028">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598CB6E8">
      <w:numFmt w:val="bullet"/>
      <w:lvlText w:val="•"/>
      <w:lvlJc w:val="left"/>
      <w:pPr>
        <w:ind w:left="1026" w:hanging="410"/>
      </w:pPr>
      <w:rPr>
        <w:rFonts w:hint="default"/>
        <w:lang w:eastAsia="en-US" w:bidi="ar-SA"/>
      </w:rPr>
    </w:lvl>
    <w:lvl w:ilvl="2" w:tplc="8662C9DA">
      <w:numFmt w:val="bullet"/>
      <w:lvlText w:val="•"/>
      <w:lvlJc w:val="left"/>
      <w:pPr>
        <w:ind w:left="1472" w:hanging="410"/>
      </w:pPr>
      <w:rPr>
        <w:rFonts w:hint="default"/>
        <w:lang w:eastAsia="en-US" w:bidi="ar-SA"/>
      </w:rPr>
    </w:lvl>
    <w:lvl w:ilvl="3" w:tplc="636466D2">
      <w:numFmt w:val="bullet"/>
      <w:lvlText w:val="•"/>
      <w:lvlJc w:val="left"/>
      <w:pPr>
        <w:ind w:left="1918" w:hanging="410"/>
      </w:pPr>
      <w:rPr>
        <w:rFonts w:hint="default"/>
        <w:lang w:eastAsia="en-US" w:bidi="ar-SA"/>
      </w:rPr>
    </w:lvl>
    <w:lvl w:ilvl="4" w:tplc="EA043860">
      <w:numFmt w:val="bullet"/>
      <w:lvlText w:val="•"/>
      <w:lvlJc w:val="left"/>
      <w:pPr>
        <w:ind w:left="2364" w:hanging="410"/>
      </w:pPr>
      <w:rPr>
        <w:rFonts w:hint="default"/>
        <w:lang w:eastAsia="en-US" w:bidi="ar-SA"/>
      </w:rPr>
    </w:lvl>
    <w:lvl w:ilvl="5" w:tplc="032C1EF0">
      <w:numFmt w:val="bullet"/>
      <w:lvlText w:val="•"/>
      <w:lvlJc w:val="left"/>
      <w:pPr>
        <w:ind w:left="2810" w:hanging="410"/>
      </w:pPr>
      <w:rPr>
        <w:rFonts w:hint="default"/>
        <w:lang w:eastAsia="en-US" w:bidi="ar-SA"/>
      </w:rPr>
    </w:lvl>
    <w:lvl w:ilvl="6" w:tplc="5D923258">
      <w:numFmt w:val="bullet"/>
      <w:lvlText w:val="•"/>
      <w:lvlJc w:val="left"/>
      <w:pPr>
        <w:ind w:left="3256" w:hanging="410"/>
      </w:pPr>
      <w:rPr>
        <w:rFonts w:hint="default"/>
        <w:lang w:eastAsia="en-US" w:bidi="ar-SA"/>
      </w:rPr>
    </w:lvl>
    <w:lvl w:ilvl="7" w:tplc="A6B4E678">
      <w:numFmt w:val="bullet"/>
      <w:lvlText w:val="•"/>
      <w:lvlJc w:val="left"/>
      <w:pPr>
        <w:ind w:left="3702" w:hanging="410"/>
      </w:pPr>
      <w:rPr>
        <w:rFonts w:hint="default"/>
        <w:lang w:eastAsia="en-US" w:bidi="ar-SA"/>
      </w:rPr>
    </w:lvl>
    <w:lvl w:ilvl="8" w:tplc="147EA442">
      <w:numFmt w:val="bullet"/>
      <w:lvlText w:val="•"/>
      <w:lvlJc w:val="left"/>
      <w:pPr>
        <w:ind w:left="4148" w:hanging="410"/>
      </w:pPr>
      <w:rPr>
        <w:rFonts w:hint="default"/>
        <w:lang w:eastAsia="en-US" w:bidi="ar-SA"/>
      </w:rPr>
    </w:lvl>
  </w:abstractNum>
  <w:abstractNum w:abstractNumId="62">
    <w:nsid w:val="43E60C75"/>
    <w:multiLevelType w:val="hybridMultilevel"/>
    <w:tmpl w:val="52449388"/>
    <w:lvl w:ilvl="0" w:tplc="4362529E">
      <w:start w:val="3"/>
      <w:numFmt w:val="decimal"/>
      <w:lvlText w:val="%1."/>
      <w:lvlJc w:val="left"/>
      <w:pPr>
        <w:ind w:left="587" w:hanging="399"/>
      </w:pPr>
      <w:rPr>
        <w:rFonts w:ascii="Times New Roman" w:eastAsia="Times New Roman" w:hAnsi="Times New Roman" w:cs="Times New Roman" w:hint="default"/>
        <w:b w:val="0"/>
        <w:bCs w:val="0"/>
        <w:i w:val="0"/>
        <w:iCs w:val="0"/>
        <w:spacing w:val="0"/>
        <w:w w:val="100"/>
        <w:sz w:val="15"/>
        <w:szCs w:val="15"/>
        <w:lang w:eastAsia="en-US" w:bidi="ar-SA"/>
      </w:rPr>
    </w:lvl>
    <w:lvl w:ilvl="1" w:tplc="D37AA91C">
      <w:numFmt w:val="bullet"/>
      <w:lvlText w:val="•"/>
      <w:lvlJc w:val="left"/>
      <w:pPr>
        <w:ind w:left="1027" w:hanging="399"/>
      </w:pPr>
      <w:rPr>
        <w:rFonts w:hint="default"/>
        <w:lang w:eastAsia="en-US" w:bidi="ar-SA"/>
      </w:rPr>
    </w:lvl>
    <w:lvl w:ilvl="2" w:tplc="20AE0E7C">
      <w:numFmt w:val="bullet"/>
      <w:lvlText w:val="•"/>
      <w:lvlJc w:val="left"/>
      <w:pPr>
        <w:ind w:left="1474" w:hanging="399"/>
      </w:pPr>
      <w:rPr>
        <w:rFonts w:hint="default"/>
        <w:lang w:eastAsia="en-US" w:bidi="ar-SA"/>
      </w:rPr>
    </w:lvl>
    <w:lvl w:ilvl="3" w:tplc="F8349A22">
      <w:numFmt w:val="bullet"/>
      <w:lvlText w:val="•"/>
      <w:lvlJc w:val="left"/>
      <w:pPr>
        <w:ind w:left="1921" w:hanging="399"/>
      </w:pPr>
      <w:rPr>
        <w:rFonts w:hint="default"/>
        <w:lang w:eastAsia="en-US" w:bidi="ar-SA"/>
      </w:rPr>
    </w:lvl>
    <w:lvl w:ilvl="4" w:tplc="A3D6E294">
      <w:numFmt w:val="bullet"/>
      <w:lvlText w:val="•"/>
      <w:lvlJc w:val="left"/>
      <w:pPr>
        <w:ind w:left="2368" w:hanging="399"/>
      </w:pPr>
      <w:rPr>
        <w:rFonts w:hint="default"/>
        <w:lang w:eastAsia="en-US" w:bidi="ar-SA"/>
      </w:rPr>
    </w:lvl>
    <w:lvl w:ilvl="5" w:tplc="EF9E0CA2">
      <w:numFmt w:val="bullet"/>
      <w:lvlText w:val="•"/>
      <w:lvlJc w:val="left"/>
      <w:pPr>
        <w:ind w:left="2816" w:hanging="399"/>
      </w:pPr>
      <w:rPr>
        <w:rFonts w:hint="default"/>
        <w:lang w:eastAsia="en-US" w:bidi="ar-SA"/>
      </w:rPr>
    </w:lvl>
    <w:lvl w:ilvl="6" w:tplc="FA38E0C6">
      <w:numFmt w:val="bullet"/>
      <w:lvlText w:val="•"/>
      <w:lvlJc w:val="left"/>
      <w:pPr>
        <w:ind w:left="3263" w:hanging="399"/>
      </w:pPr>
      <w:rPr>
        <w:rFonts w:hint="default"/>
        <w:lang w:eastAsia="en-US" w:bidi="ar-SA"/>
      </w:rPr>
    </w:lvl>
    <w:lvl w:ilvl="7" w:tplc="8B84B7B2">
      <w:numFmt w:val="bullet"/>
      <w:lvlText w:val="•"/>
      <w:lvlJc w:val="left"/>
      <w:pPr>
        <w:ind w:left="3710" w:hanging="399"/>
      </w:pPr>
      <w:rPr>
        <w:rFonts w:hint="default"/>
        <w:lang w:eastAsia="en-US" w:bidi="ar-SA"/>
      </w:rPr>
    </w:lvl>
    <w:lvl w:ilvl="8" w:tplc="D7206E30">
      <w:numFmt w:val="bullet"/>
      <w:lvlText w:val="•"/>
      <w:lvlJc w:val="left"/>
      <w:pPr>
        <w:ind w:left="4157" w:hanging="399"/>
      </w:pPr>
      <w:rPr>
        <w:rFonts w:hint="default"/>
        <w:lang w:eastAsia="en-US" w:bidi="ar-SA"/>
      </w:rPr>
    </w:lvl>
  </w:abstractNum>
  <w:abstractNum w:abstractNumId="63">
    <w:nsid w:val="44192E25"/>
    <w:multiLevelType w:val="hybridMultilevel"/>
    <w:tmpl w:val="2158968A"/>
    <w:lvl w:ilvl="0" w:tplc="ADC29900">
      <w:start w:val="1"/>
      <w:numFmt w:val="decimal"/>
      <w:lvlText w:val="%1."/>
      <w:lvlJc w:val="left"/>
      <w:pPr>
        <w:ind w:left="599" w:hanging="499"/>
      </w:pPr>
      <w:rPr>
        <w:rFonts w:ascii="Times New Roman" w:eastAsia="Times New Roman" w:hAnsi="Times New Roman" w:cs="Times New Roman" w:hint="default"/>
        <w:b w:val="0"/>
        <w:bCs w:val="0"/>
        <w:i w:val="0"/>
        <w:iCs w:val="0"/>
        <w:spacing w:val="0"/>
        <w:w w:val="102"/>
        <w:sz w:val="15"/>
        <w:szCs w:val="15"/>
        <w:lang w:eastAsia="en-US" w:bidi="ar-SA"/>
      </w:rPr>
    </w:lvl>
    <w:lvl w:ilvl="1" w:tplc="0CAA4B0A">
      <w:numFmt w:val="bullet"/>
      <w:lvlText w:val="•"/>
      <w:lvlJc w:val="left"/>
      <w:pPr>
        <w:ind w:left="1055" w:hanging="499"/>
      </w:pPr>
      <w:rPr>
        <w:rFonts w:hint="default"/>
        <w:lang w:eastAsia="en-US" w:bidi="ar-SA"/>
      </w:rPr>
    </w:lvl>
    <w:lvl w:ilvl="2" w:tplc="1C288ECE">
      <w:numFmt w:val="bullet"/>
      <w:lvlText w:val="•"/>
      <w:lvlJc w:val="left"/>
      <w:pPr>
        <w:ind w:left="1510" w:hanging="499"/>
      </w:pPr>
      <w:rPr>
        <w:rFonts w:hint="default"/>
        <w:lang w:eastAsia="en-US" w:bidi="ar-SA"/>
      </w:rPr>
    </w:lvl>
    <w:lvl w:ilvl="3" w:tplc="EA5C658A">
      <w:numFmt w:val="bullet"/>
      <w:lvlText w:val="•"/>
      <w:lvlJc w:val="left"/>
      <w:pPr>
        <w:ind w:left="1965" w:hanging="499"/>
      </w:pPr>
      <w:rPr>
        <w:rFonts w:hint="default"/>
        <w:lang w:eastAsia="en-US" w:bidi="ar-SA"/>
      </w:rPr>
    </w:lvl>
    <w:lvl w:ilvl="4" w:tplc="EA3A3696">
      <w:numFmt w:val="bullet"/>
      <w:lvlText w:val="•"/>
      <w:lvlJc w:val="left"/>
      <w:pPr>
        <w:ind w:left="2420" w:hanging="499"/>
      </w:pPr>
      <w:rPr>
        <w:rFonts w:hint="default"/>
        <w:lang w:eastAsia="en-US" w:bidi="ar-SA"/>
      </w:rPr>
    </w:lvl>
    <w:lvl w:ilvl="5" w:tplc="8988AB22">
      <w:numFmt w:val="bullet"/>
      <w:lvlText w:val="•"/>
      <w:lvlJc w:val="left"/>
      <w:pPr>
        <w:ind w:left="2875" w:hanging="499"/>
      </w:pPr>
      <w:rPr>
        <w:rFonts w:hint="default"/>
        <w:lang w:eastAsia="en-US" w:bidi="ar-SA"/>
      </w:rPr>
    </w:lvl>
    <w:lvl w:ilvl="6" w:tplc="DB90E6DE">
      <w:numFmt w:val="bullet"/>
      <w:lvlText w:val="•"/>
      <w:lvlJc w:val="left"/>
      <w:pPr>
        <w:ind w:left="3330" w:hanging="499"/>
      </w:pPr>
      <w:rPr>
        <w:rFonts w:hint="default"/>
        <w:lang w:eastAsia="en-US" w:bidi="ar-SA"/>
      </w:rPr>
    </w:lvl>
    <w:lvl w:ilvl="7" w:tplc="7C08C382">
      <w:numFmt w:val="bullet"/>
      <w:lvlText w:val="•"/>
      <w:lvlJc w:val="left"/>
      <w:pPr>
        <w:ind w:left="3785" w:hanging="499"/>
      </w:pPr>
      <w:rPr>
        <w:rFonts w:hint="default"/>
        <w:lang w:eastAsia="en-US" w:bidi="ar-SA"/>
      </w:rPr>
    </w:lvl>
    <w:lvl w:ilvl="8" w:tplc="D9AAF68E">
      <w:numFmt w:val="bullet"/>
      <w:lvlText w:val="•"/>
      <w:lvlJc w:val="left"/>
      <w:pPr>
        <w:ind w:left="4240" w:hanging="499"/>
      </w:pPr>
      <w:rPr>
        <w:rFonts w:hint="default"/>
        <w:lang w:eastAsia="en-US" w:bidi="ar-SA"/>
      </w:rPr>
    </w:lvl>
  </w:abstractNum>
  <w:abstractNum w:abstractNumId="64">
    <w:nsid w:val="4532649C"/>
    <w:multiLevelType w:val="hybridMultilevel"/>
    <w:tmpl w:val="1D62926C"/>
    <w:lvl w:ilvl="0" w:tplc="E38AB166">
      <w:start w:val="6"/>
      <w:numFmt w:val="decimal"/>
      <w:lvlText w:val="%1."/>
      <w:lvlJc w:val="left"/>
      <w:pPr>
        <w:ind w:left="610" w:hanging="524"/>
      </w:pPr>
      <w:rPr>
        <w:rFonts w:ascii="Times New Roman" w:eastAsia="Times New Roman" w:hAnsi="Times New Roman" w:cs="Times New Roman" w:hint="default"/>
        <w:b w:val="0"/>
        <w:bCs w:val="0"/>
        <w:i w:val="0"/>
        <w:iCs w:val="0"/>
        <w:spacing w:val="0"/>
        <w:w w:val="102"/>
        <w:position w:val="-2"/>
        <w:sz w:val="15"/>
        <w:szCs w:val="15"/>
        <w:lang w:eastAsia="en-US" w:bidi="ar-SA"/>
      </w:rPr>
    </w:lvl>
    <w:lvl w:ilvl="1" w:tplc="036808B8">
      <w:numFmt w:val="bullet"/>
      <w:lvlText w:val="•"/>
      <w:lvlJc w:val="left"/>
      <w:pPr>
        <w:ind w:left="1072" w:hanging="524"/>
      </w:pPr>
      <w:rPr>
        <w:rFonts w:hint="default"/>
        <w:lang w:eastAsia="en-US" w:bidi="ar-SA"/>
      </w:rPr>
    </w:lvl>
    <w:lvl w:ilvl="2" w:tplc="D90C3E4A">
      <w:numFmt w:val="bullet"/>
      <w:lvlText w:val="•"/>
      <w:lvlJc w:val="left"/>
      <w:pPr>
        <w:ind w:left="1525" w:hanging="524"/>
      </w:pPr>
      <w:rPr>
        <w:rFonts w:hint="default"/>
        <w:lang w:eastAsia="en-US" w:bidi="ar-SA"/>
      </w:rPr>
    </w:lvl>
    <w:lvl w:ilvl="3" w:tplc="01708E4A">
      <w:numFmt w:val="bullet"/>
      <w:lvlText w:val="•"/>
      <w:lvlJc w:val="left"/>
      <w:pPr>
        <w:ind w:left="1978" w:hanging="524"/>
      </w:pPr>
      <w:rPr>
        <w:rFonts w:hint="default"/>
        <w:lang w:eastAsia="en-US" w:bidi="ar-SA"/>
      </w:rPr>
    </w:lvl>
    <w:lvl w:ilvl="4" w:tplc="195AD5B0">
      <w:numFmt w:val="bullet"/>
      <w:lvlText w:val="•"/>
      <w:lvlJc w:val="left"/>
      <w:pPr>
        <w:ind w:left="2431" w:hanging="524"/>
      </w:pPr>
      <w:rPr>
        <w:rFonts w:hint="default"/>
        <w:lang w:eastAsia="en-US" w:bidi="ar-SA"/>
      </w:rPr>
    </w:lvl>
    <w:lvl w:ilvl="5" w:tplc="3B9ADF76">
      <w:numFmt w:val="bullet"/>
      <w:lvlText w:val="•"/>
      <w:lvlJc w:val="left"/>
      <w:pPr>
        <w:ind w:left="2884" w:hanging="524"/>
      </w:pPr>
      <w:rPr>
        <w:rFonts w:hint="default"/>
        <w:lang w:eastAsia="en-US" w:bidi="ar-SA"/>
      </w:rPr>
    </w:lvl>
    <w:lvl w:ilvl="6" w:tplc="4AD65D3A">
      <w:numFmt w:val="bullet"/>
      <w:lvlText w:val="•"/>
      <w:lvlJc w:val="left"/>
      <w:pPr>
        <w:ind w:left="3337" w:hanging="524"/>
      </w:pPr>
      <w:rPr>
        <w:rFonts w:hint="default"/>
        <w:lang w:eastAsia="en-US" w:bidi="ar-SA"/>
      </w:rPr>
    </w:lvl>
    <w:lvl w:ilvl="7" w:tplc="DF1A7986">
      <w:numFmt w:val="bullet"/>
      <w:lvlText w:val="•"/>
      <w:lvlJc w:val="left"/>
      <w:pPr>
        <w:ind w:left="3790" w:hanging="524"/>
      </w:pPr>
      <w:rPr>
        <w:rFonts w:hint="default"/>
        <w:lang w:eastAsia="en-US" w:bidi="ar-SA"/>
      </w:rPr>
    </w:lvl>
    <w:lvl w:ilvl="8" w:tplc="70AE2354">
      <w:numFmt w:val="bullet"/>
      <w:lvlText w:val="•"/>
      <w:lvlJc w:val="left"/>
      <w:pPr>
        <w:ind w:left="4243" w:hanging="524"/>
      </w:pPr>
      <w:rPr>
        <w:rFonts w:hint="default"/>
        <w:lang w:eastAsia="en-US" w:bidi="ar-SA"/>
      </w:rPr>
    </w:lvl>
  </w:abstractNum>
  <w:abstractNum w:abstractNumId="65">
    <w:nsid w:val="454A67EF"/>
    <w:multiLevelType w:val="hybridMultilevel"/>
    <w:tmpl w:val="2794BE66"/>
    <w:lvl w:ilvl="0" w:tplc="C818D8BE">
      <w:start w:val="7"/>
      <w:numFmt w:val="decimal"/>
      <w:lvlText w:val="%1."/>
      <w:lvlJc w:val="left"/>
      <w:pPr>
        <w:ind w:left="589" w:hanging="402"/>
      </w:pPr>
      <w:rPr>
        <w:rFonts w:ascii="Times New Roman" w:eastAsia="Times New Roman" w:hAnsi="Times New Roman" w:cs="Times New Roman" w:hint="default"/>
        <w:b w:val="0"/>
        <w:bCs w:val="0"/>
        <w:i w:val="0"/>
        <w:iCs w:val="0"/>
        <w:spacing w:val="0"/>
        <w:w w:val="100"/>
        <w:sz w:val="15"/>
        <w:szCs w:val="15"/>
        <w:lang w:eastAsia="en-US" w:bidi="ar-SA"/>
      </w:rPr>
    </w:lvl>
    <w:lvl w:ilvl="1" w:tplc="8D52E420">
      <w:numFmt w:val="bullet"/>
      <w:lvlText w:val="•"/>
      <w:lvlJc w:val="left"/>
      <w:pPr>
        <w:ind w:left="1027" w:hanging="402"/>
      </w:pPr>
      <w:rPr>
        <w:rFonts w:hint="default"/>
        <w:lang w:eastAsia="en-US" w:bidi="ar-SA"/>
      </w:rPr>
    </w:lvl>
    <w:lvl w:ilvl="2" w:tplc="1A72033E">
      <w:numFmt w:val="bullet"/>
      <w:lvlText w:val="•"/>
      <w:lvlJc w:val="left"/>
      <w:pPr>
        <w:ind w:left="1474" w:hanging="402"/>
      </w:pPr>
      <w:rPr>
        <w:rFonts w:hint="default"/>
        <w:lang w:eastAsia="en-US" w:bidi="ar-SA"/>
      </w:rPr>
    </w:lvl>
    <w:lvl w:ilvl="3" w:tplc="AFCA863C">
      <w:numFmt w:val="bullet"/>
      <w:lvlText w:val="•"/>
      <w:lvlJc w:val="left"/>
      <w:pPr>
        <w:ind w:left="1921" w:hanging="402"/>
      </w:pPr>
      <w:rPr>
        <w:rFonts w:hint="default"/>
        <w:lang w:eastAsia="en-US" w:bidi="ar-SA"/>
      </w:rPr>
    </w:lvl>
    <w:lvl w:ilvl="4" w:tplc="31B8C094">
      <w:numFmt w:val="bullet"/>
      <w:lvlText w:val="•"/>
      <w:lvlJc w:val="left"/>
      <w:pPr>
        <w:ind w:left="2368" w:hanging="402"/>
      </w:pPr>
      <w:rPr>
        <w:rFonts w:hint="default"/>
        <w:lang w:eastAsia="en-US" w:bidi="ar-SA"/>
      </w:rPr>
    </w:lvl>
    <w:lvl w:ilvl="5" w:tplc="9000E9BC">
      <w:numFmt w:val="bullet"/>
      <w:lvlText w:val="•"/>
      <w:lvlJc w:val="left"/>
      <w:pPr>
        <w:ind w:left="2816" w:hanging="402"/>
      </w:pPr>
      <w:rPr>
        <w:rFonts w:hint="default"/>
        <w:lang w:eastAsia="en-US" w:bidi="ar-SA"/>
      </w:rPr>
    </w:lvl>
    <w:lvl w:ilvl="6" w:tplc="96E0B042">
      <w:numFmt w:val="bullet"/>
      <w:lvlText w:val="•"/>
      <w:lvlJc w:val="left"/>
      <w:pPr>
        <w:ind w:left="3263" w:hanging="402"/>
      </w:pPr>
      <w:rPr>
        <w:rFonts w:hint="default"/>
        <w:lang w:eastAsia="en-US" w:bidi="ar-SA"/>
      </w:rPr>
    </w:lvl>
    <w:lvl w:ilvl="7" w:tplc="5B2AE768">
      <w:numFmt w:val="bullet"/>
      <w:lvlText w:val="•"/>
      <w:lvlJc w:val="left"/>
      <w:pPr>
        <w:ind w:left="3710" w:hanging="402"/>
      </w:pPr>
      <w:rPr>
        <w:rFonts w:hint="default"/>
        <w:lang w:eastAsia="en-US" w:bidi="ar-SA"/>
      </w:rPr>
    </w:lvl>
    <w:lvl w:ilvl="8" w:tplc="242404BC">
      <w:numFmt w:val="bullet"/>
      <w:lvlText w:val="•"/>
      <w:lvlJc w:val="left"/>
      <w:pPr>
        <w:ind w:left="4157" w:hanging="402"/>
      </w:pPr>
      <w:rPr>
        <w:rFonts w:hint="default"/>
        <w:lang w:eastAsia="en-US" w:bidi="ar-SA"/>
      </w:rPr>
    </w:lvl>
  </w:abstractNum>
  <w:abstractNum w:abstractNumId="66">
    <w:nsid w:val="45EA7022"/>
    <w:multiLevelType w:val="hybridMultilevel"/>
    <w:tmpl w:val="549EA3A2"/>
    <w:lvl w:ilvl="0" w:tplc="1CE86124">
      <w:start w:val="1"/>
      <w:numFmt w:val="decimal"/>
      <w:lvlText w:val="%1."/>
      <w:lvlJc w:val="left"/>
      <w:pPr>
        <w:ind w:left="418" w:hanging="316"/>
      </w:pPr>
      <w:rPr>
        <w:rFonts w:ascii="Times New Roman" w:eastAsia="Times New Roman" w:hAnsi="Times New Roman" w:cs="Times New Roman" w:hint="default"/>
        <w:b w:val="0"/>
        <w:bCs w:val="0"/>
        <w:i w:val="0"/>
        <w:iCs w:val="0"/>
        <w:spacing w:val="0"/>
        <w:w w:val="100"/>
        <w:sz w:val="15"/>
        <w:szCs w:val="15"/>
        <w:lang w:eastAsia="en-US" w:bidi="ar-SA"/>
      </w:rPr>
    </w:lvl>
    <w:lvl w:ilvl="1" w:tplc="F67A26E0">
      <w:numFmt w:val="bullet"/>
      <w:lvlText w:val="•"/>
      <w:lvlJc w:val="left"/>
      <w:pPr>
        <w:ind w:left="916" w:hanging="316"/>
      </w:pPr>
      <w:rPr>
        <w:rFonts w:hint="default"/>
        <w:lang w:eastAsia="en-US" w:bidi="ar-SA"/>
      </w:rPr>
    </w:lvl>
    <w:lvl w:ilvl="2" w:tplc="B4663DD8">
      <w:numFmt w:val="bullet"/>
      <w:lvlText w:val="•"/>
      <w:lvlJc w:val="left"/>
      <w:pPr>
        <w:ind w:left="1412" w:hanging="316"/>
      </w:pPr>
      <w:rPr>
        <w:rFonts w:hint="default"/>
        <w:lang w:eastAsia="en-US" w:bidi="ar-SA"/>
      </w:rPr>
    </w:lvl>
    <w:lvl w:ilvl="3" w:tplc="EA509EDA">
      <w:numFmt w:val="bullet"/>
      <w:lvlText w:val="•"/>
      <w:lvlJc w:val="left"/>
      <w:pPr>
        <w:ind w:left="1908" w:hanging="316"/>
      </w:pPr>
      <w:rPr>
        <w:rFonts w:hint="default"/>
        <w:lang w:eastAsia="en-US" w:bidi="ar-SA"/>
      </w:rPr>
    </w:lvl>
    <w:lvl w:ilvl="4" w:tplc="7DC69790">
      <w:numFmt w:val="bullet"/>
      <w:lvlText w:val="•"/>
      <w:lvlJc w:val="left"/>
      <w:pPr>
        <w:ind w:left="2404" w:hanging="316"/>
      </w:pPr>
      <w:rPr>
        <w:rFonts w:hint="default"/>
        <w:lang w:eastAsia="en-US" w:bidi="ar-SA"/>
      </w:rPr>
    </w:lvl>
    <w:lvl w:ilvl="5" w:tplc="1A78DD92">
      <w:numFmt w:val="bullet"/>
      <w:lvlText w:val="•"/>
      <w:lvlJc w:val="left"/>
      <w:pPr>
        <w:ind w:left="2900" w:hanging="316"/>
      </w:pPr>
      <w:rPr>
        <w:rFonts w:hint="default"/>
        <w:lang w:eastAsia="en-US" w:bidi="ar-SA"/>
      </w:rPr>
    </w:lvl>
    <w:lvl w:ilvl="6" w:tplc="D124E9CC">
      <w:numFmt w:val="bullet"/>
      <w:lvlText w:val="•"/>
      <w:lvlJc w:val="left"/>
      <w:pPr>
        <w:ind w:left="3396" w:hanging="316"/>
      </w:pPr>
      <w:rPr>
        <w:rFonts w:hint="default"/>
        <w:lang w:eastAsia="en-US" w:bidi="ar-SA"/>
      </w:rPr>
    </w:lvl>
    <w:lvl w:ilvl="7" w:tplc="C332F422">
      <w:numFmt w:val="bullet"/>
      <w:lvlText w:val="•"/>
      <w:lvlJc w:val="left"/>
      <w:pPr>
        <w:ind w:left="3892" w:hanging="316"/>
      </w:pPr>
      <w:rPr>
        <w:rFonts w:hint="default"/>
        <w:lang w:eastAsia="en-US" w:bidi="ar-SA"/>
      </w:rPr>
    </w:lvl>
    <w:lvl w:ilvl="8" w:tplc="6B44AE20">
      <w:numFmt w:val="bullet"/>
      <w:lvlText w:val="•"/>
      <w:lvlJc w:val="left"/>
      <w:pPr>
        <w:ind w:left="4388" w:hanging="316"/>
      </w:pPr>
      <w:rPr>
        <w:rFonts w:hint="default"/>
        <w:lang w:eastAsia="en-US" w:bidi="ar-SA"/>
      </w:rPr>
    </w:lvl>
  </w:abstractNum>
  <w:abstractNum w:abstractNumId="67">
    <w:nsid w:val="46F32CC4"/>
    <w:multiLevelType w:val="hybridMultilevel"/>
    <w:tmpl w:val="3EFEF098"/>
    <w:lvl w:ilvl="0" w:tplc="82D00CD8">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2090BA1E">
      <w:numFmt w:val="bullet"/>
      <w:lvlText w:val="•"/>
      <w:lvlJc w:val="left"/>
      <w:pPr>
        <w:ind w:left="1027" w:hanging="411"/>
      </w:pPr>
      <w:rPr>
        <w:rFonts w:hint="default"/>
        <w:lang w:eastAsia="en-US" w:bidi="ar-SA"/>
      </w:rPr>
    </w:lvl>
    <w:lvl w:ilvl="2" w:tplc="C602B5FC">
      <w:numFmt w:val="bullet"/>
      <w:lvlText w:val="•"/>
      <w:lvlJc w:val="left"/>
      <w:pPr>
        <w:ind w:left="1474" w:hanging="411"/>
      </w:pPr>
      <w:rPr>
        <w:rFonts w:hint="default"/>
        <w:lang w:eastAsia="en-US" w:bidi="ar-SA"/>
      </w:rPr>
    </w:lvl>
    <w:lvl w:ilvl="3" w:tplc="01B4D980">
      <w:numFmt w:val="bullet"/>
      <w:lvlText w:val="•"/>
      <w:lvlJc w:val="left"/>
      <w:pPr>
        <w:ind w:left="1921" w:hanging="411"/>
      </w:pPr>
      <w:rPr>
        <w:rFonts w:hint="default"/>
        <w:lang w:eastAsia="en-US" w:bidi="ar-SA"/>
      </w:rPr>
    </w:lvl>
    <w:lvl w:ilvl="4" w:tplc="8C4E04EA">
      <w:numFmt w:val="bullet"/>
      <w:lvlText w:val="•"/>
      <w:lvlJc w:val="left"/>
      <w:pPr>
        <w:ind w:left="2368" w:hanging="411"/>
      </w:pPr>
      <w:rPr>
        <w:rFonts w:hint="default"/>
        <w:lang w:eastAsia="en-US" w:bidi="ar-SA"/>
      </w:rPr>
    </w:lvl>
    <w:lvl w:ilvl="5" w:tplc="ED0CA158">
      <w:numFmt w:val="bullet"/>
      <w:lvlText w:val="•"/>
      <w:lvlJc w:val="left"/>
      <w:pPr>
        <w:ind w:left="2816" w:hanging="411"/>
      </w:pPr>
      <w:rPr>
        <w:rFonts w:hint="default"/>
        <w:lang w:eastAsia="en-US" w:bidi="ar-SA"/>
      </w:rPr>
    </w:lvl>
    <w:lvl w:ilvl="6" w:tplc="4F8C012C">
      <w:numFmt w:val="bullet"/>
      <w:lvlText w:val="•"/>
      <w:lvlJc w:val="left"/>
      <w:pPr>
        <w:ind w:left="3263" w:hanging="411"/>
      </w:pPr>
      <w:rPr>
        <w:rFonts w:hint="default"/>
        <w:lang w:eastAsia="en-US" w:bidi="ar-SA"/>
      </w:rPr>
    </w:lvl>
    <w:lvl w:ilvl="7" w:tplc="3F16B4FC">
      <w:numFmt w:val="bullet"/>
      <w:lvlText w:val="•"/>
      <w:lvlJc w:val="left"/>
      <w:pPr>
        <w:ind w:left="3710" w:hanging="411"/>
      </w:pPr>
      <w:rPr>
        <w:rFonts w:hint="default"/>
        <w:lang w:eastAsia="en-US" w:bidi="ar-SA"/>
      </w:rPr>
    </w:lvl>
    <w:lvl w:ilvl="8" w:tplc="98883D36">
      <w:numFmt w:val="bullet"/>
      <w:lvlText w:val="•"/>
      <w:lvlJc w:val="left"/>
      <w:pPr>
        <w:ind w:left="4157" w:hanging="411"/>
      </w:pPr>
      <w:rPr>
        <w:rFonts w:hint="default"/>
        <w:lang w:eastAsia="en-US" w:bidi="ar-SA"/>
      </w:rPr>
    </w:lvl>
  </w:abstractNum>
  <w:abstractNum w:abstractNumId="68">
    <w:nsid w:val="4741448E"/>
    <w:multiLevelType w:val="hybridMultilevel"/>
    <w:tmpl w:val="91981B84"/>
    <w:lvl w:ilvl="0" w:tplc="DB4A301A">
      <w:start w:val="1"/>
      <w:numFmt w:val="decimal"/>
      <w:lvlText w:val="%1."/>
      <w:lvlJc w:val="left"/>
      <w:pPr>
        <w:ind w:left="585"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50646B2">
      <w:numFmt w:val="bullet"/>
      <w:lvlText w:val="•"/>
      <w:lvlJc w:val="left"/>
      <w:pPr>
        <w:ind w:left="1027" w:hanging="411"/>
      </w:pPr>
      <w:rPr>
        <w:rFonts w:hint="default"/>
        <w:lang w:eastAsia="en-US" w:bidi="ar-SA"/>
      </w:rPr>
    </w:lvl>
    <w:lvl w:ilvl="2" w:tplc="9202FA92">
      <w:numFmt w:val="bullet"/>
      <w:lvlText w:val="•"/>
      <w:lvlJc w:val="left"/>
      <w:pPr>
        <w:ind w:left="1474" w:hanging="411"/>
      </w:pPr>
      <w:rPr>
        <w:rFonts w:hint="default"/>
        <w:lang w:eastAsia="en-US" w:bidi="ar-SA"/>
      </w:rPr>
    </w:lvl>
    <w:lvl w:ilvl="3" w:tplc="3E1409B0">
      <w:numFmt w:val="bullet"/>
      <w:lvlText w:val="•"/>
      <w:lvlJc w:val="left"/>
      <w:pPr>
        <w:ind w:left="1921" w:hanging="411"/>
      </w:pPr>
      <w:rPr>
        <w:rFonts w:hint="default"/>
        <w:lang w:eastAsia="en-US" w:bidi="ar-SA"/>
      </w:rPr>
    </w:lvl>
    <w:lvl w:ilvl="4" w:tplc="F45C385C">
      <w:numFmt w:val="bullet"/>
      <w:lvlText w:val="•"/>
      <w:lvlJc w:val="left"/>
      <w:pPr>
        <w:ind w:left="2368" w:hanging="411"/>
      </w:pPr>
      <w:rPr>
        <w:rFonts w:hint="default"/>
        <w:lang w:eastAsia="en-US" w:bidi="ar-SA"/>
      </w:rPr>
    </w:lvl>
    <w:lvl w:ilvl="5" w:tplc="9F8C31CE">
      <w:numFmt w:val="bullet"/>
      <w:lvlText w:val="•"/>
      <w:lvlJc w:val="left"/>
      <w:pPr>
        <w:ind w:left="2815" w:hanging="411"/>
      </w:pPr>
      <w:rPr>
        <w:rFonts w:hint="default"/>
        <w:lang w:eastAsia="en-US" w:bidi="ar-SA"/>
      </w:rPr>
    </w:lvl>
    <w:lvl w:ilvl="6" w:tplc="09E4D4BA">
      <w:numFmt w:val="bullet"/>
      <w:lvlText w:val="•"/>
      <w:lvlJc w:val="left"/>
      <w:pPr>
        <w:ind w:left="3263" w:hanging="411"/>
      </w:pPr>
      <w:rPr>
        <w:rFonts w:hint="default"/>
        <w:lang w:eastAsia="en-US" w:bidi="ar-SA"/>
      </w:rPr>
    </w:lvl>
    <w:lvl w:ilvl="7" w:tplc="A54AA83E">
      <w:numFmt w:val="bullet"/>
      <w:lvlText w:val="•"/>
      <w:lvlJc w:val="left"/>
      <w:pPr>
        <w:ind w:left="3710" w:hanging="411"/>
      </w:pPr>
      <w:rPr>
        <w:rFonts w:hint="default"/>
        <w:lang w:eastAsia="en-US" w:bidi="ar-SA"/>
      </w:rPr>
    </w:lvl>
    <w:lvl w:ilvl="8" w:tplc="BF1AF19E">
      <w:numFmt w:val="bullet"/>
      <w:lvlText w:val="•"/>
      <w:lvlJc w:val="left"/>
      <w:pPr>
        <w:ind w:left="4157" w:hanging="411"/>
      </w:pPr>
      <w:rPr>
        <w:rFonts w:hint="default"/>
        <w:lang w:eastAsia="en-US" w:bidi="ar-SA"/>
      </w:rPr>
    </w:lvl>
  </w:abstractNum>
  <w:abstractNum w:abstractNumId="69">
    <w:nsid w:val="476B0D72"/>
    <w:multiLevelType w:val="hybridMultilevel"/>
    <w:tmpl w:val="04A80C34"/>
    <w:lvl w:ilvl="0" w:tplc="935EDF9E">
      <w:start w:val="1"/>
      <w:numFmt w:val="decimal"/>
      <w:lvlText w:val="%1."/>
      <w:lvlJc w:val="left"/>
      <w:pPr>
        <w:ind w:left="418" w:hanging="325"/>
      </w:pPr>
      <w:rPr>
        <w:rFonts w:ascii="Times New Roman" w:eastAsia="Times New Roman" w:hAnsi="Times New Roman" w:cs="Times New Roman" w:hint="default"/>
        <w:b w:val="0"/>
        <w:bCs w:val="0"/>
        <w:i w:val="0"/>
        <w:iCs w:val="0"/>
        <w:spacing w:val="0"/>
        <w:w w:val="100"/>
        <w:sz w:val="15"/>
        <w:szCs w:val="15"/>
        <w:lang w:eastAsia="en-US" w:bidi="ar-SA"/>
      </w:rPr>
    </w:lvl>
    <w:lvl w:ilvl="1" w:tplc="6ED664E4">
      <w:numFmt w:val="bullet"/>
      <w:lvlText w:val="•"/>
      <w:lvlJc w:val="left"/>
      <w:pPr>
        <w:ind w:left="916" w:hanging="325"/>
      </w:pPr>
      <w:rPr>
        <w:rFonts w:hint="default"/>
        <w:lang w:eastAsia="en-US" w:bidi="ar-SA"/>
      </w:rPr>
    </w:lvl>
    <w:lvl w:ilvl="2" w:tplc="EFA0647C">
      <w:numFmt w:val="bullet"/>
      <w:lvlText w:val="•"/>
      <w:lvlJc w:val="left"/>
      <w:pPr>
        <w:ind w:left="1412" w:hanging="325"/>
      </w:pPr>
      <w:rPr>
        <w:rFonts w:hint="default"/>
        <w:lang w:eastAsia="en-US" w:bidi="ar-SA"/>
      </w:rPr>
    </w:lvl>
    <w:lvl w:ilvl="3" w:tplc="77266D26">
      <w:numFmt w:val="bullet"/>
      <w:lvlText w:val="•"/>
      <w:lvlJc w:val="left"/>
      <w:pPr>
        <w:ind w:left="1908" w:hanging="325"/>
      </w:pPr>
      <w:rPr>
        <w:rFonts w:hint="default"/>
        <w:lang w:eastAsia="en-US" w:bidi="ar-SA"/>
      </w:rPr>
    </w:lvl>
    <w:lvl w:ilvl="4" w:tplc="D3DE6D8C">
      <w:numFmt w:val="bullet"/>
      <w:lvlText w:val="•"/>
      <w:lvlJc w:val="left"/>
      <w:pPr>
        <w:ind w:left="2404" w:hanging="325"/>
      </w:pPr>
      <w:rPr>
        <w:rFonts w:hint="default"/>
        <w:lang w:eastAsia="en-US" w:bidi="ar-SA"/>
      </w:rPr>
    </w:lvl>
    <w:lvl w:ilvl="5" w:tplc="1B8C16AA">
      <w:numFmt w:val="bullet"/>
      <w:lvlText w:val="•"/>
      <w:lvlJc w:val="left"/>
      <w:pPr>
        <w:ind w:left="2900" w:hanging="325"/>
      </w:pPr>
      <w:rPr>
        <w:rFonts w:hint="default"/>
        <w:lang w:eastAsia="en-US" w:bidi="ar-SA"/>
      </w:rPr>
    </w:lvl>
    <w:lvl w:ilvl="6" w:tplc="E9ECA3CC">
      <w:numFmt w:val="bullet"/>
      <w:lvlText w:val="•"/>
      <w:lvlJc w:val="left"/>
      <w:pPr>
        <w:ind w:left="3396" w:hanging="325"/>
      </w:pPr>
      <w:rPr>
        <w:rFonts w:hint="default"/>
        <w:lang w:eastAsia="en-US" w:bidi="ar-SA"/>
      </w:rPr>
    </w:lvl>
    <w:lvl w:ilvl="7" w:tplc="391C36E6">
      <w:numFmt w:val="bullet"/>
      <w:lvlText w:val="•"/>
      <w:lvlJc w:val="left"/>
      <w:pPr>
        <w:ind w:left="3892" w:hanging="325"/>
      </w:pPr>
      <w:rPr>
        <w:rFonts w:hint="default"/>
        <w:lang w:eastAsia="en-US" w:bidi="ar-SA"/>
      </w:rPr>
    </w:lvl>
    <w:lvl w:ilvl="8" w:tplc="A69085FA">
      <w:numFmt w:val="bullet"/>
      <w:lvlText w:val="•"/>
      <w:lvlJc w:val="left"/>
      <w:pPr>
        <w:ind w:left="4388" w:hanging="325"/>
      </w:pPr>
      <w:rPr>
        <w:rFonts w:hint="default"/>
        <w:lang w:eastAsia="en-US" w:bidi="ar-SA"/>
      </w:rPr>
    </w:lvl>
  </w:abstractNum>
  <w:abstractNum w:abstractNumId="70">
    <w:nsid w:val="479D07F7"/>
    <w:multiLevelType w:val="hybridMultilevel"/>
    <w:tmpl w:val="88AE0540"/>
    <w:lvl w:ilvl="0" w:tplc="C91CE4BC">
      <w:start w:val="1"/>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90C69006">
      <w:numFmt w:val="bullet"/>
      <w:lvlText w:val="•"/>
      <w:lvlJc w:val="left"/>
      <w:pPr>
        <w:ind w:left="1027" w:hanging="489"/>
      </w:pPr>
      <w:rPr>
        <w:rFonts w:hint="default"/>
        <w:lang w:eastAsia="en-US" w:bidi="ar-SA"/>
      </w:rPr>
    </w:lvl>
    <w:lvl w:ilvl="2" w:tplc="C72C9540">
      <w:numFmt w:val="bullet"/>
      <w:lvlText w:val="•"/>
      <w:lvlJc w:val="left"/>
      <w:pPr>
        <w:ind w:left="1474" w:hanging="489"/>
      </w:pPr>
      <w:rPr>
        <w:rFonts w:hint="default"/>
        <w:lang w:eastAsia="en-US" w:bidi="ar-SA"/>
      </w:rPr>
    </w:lvl>
    <w:lvl w:ilvl="3" w:tplc="253828FA">
      <w:numFmt w:val="bullet"/>
      <w:lvlText w:val="•"/>
      <w:lvlJc w:val="left"/>
      <w:pPr>
        <w:ind w:left="1921" w:hanging="489"/>
      </w:pPr>
      <w:rPr>
        <w:rFonts w:hint="default"/>
        <w:lang w:eastAsia="en-US" w:bidi="ar-SA"/>
      </w:rPr>
    </w:lvl>
    <w:lvl w:ilvl="4" w:tplc="8DC8CF70">
      <w:numFmt w:val="bullet"/>
      <w:lvlText w:val="•"/>
      <w:lvlJc w:val="left"/>
      <w:pPr>
        <w:ind w:left="2368" w:hanging="489"/>
      </w:pPr>
      <w:rPr>
        <w:rFonts w:hint="default"/>
        <w:lang w:eastAsia="en-US" w:bidi="ar-SA"/>
      </w:rPr>
    </w:lvl>
    <w:lvl w:ilvl="5" w:tplc="9FDA0098">
      <w:numFmt w:val="bullet"/>
      <w:lvlText w:val="•"/>
      <w:lvlJc w:val="left"/>
      <w:pPr>
        <w:ind w:left="2816" w:hanging="489"/>
      </w:pPr>
      <w:rPr>
        <w:rFonts w:hint="default"/>
        <w:lang w:eastAsia="en-US" w:bidi="ar-SA"/>
      </w:rPr>
    </w:lvl>
    <w:lvl w:ilvl="6" w:tplc="04322C10">
      <w:numFmt w:val="bullet"/>
      <w:lvlText w:val="•"/>
      <w:lvlJc w:val="left"/>
      <w:pPr>
        <w:ind w:left="3263" w:hanging="489"/>
      </w:pPr>
      <w:rPr>
        <w:rFonts w:hint="default"/>
        <w:lang w:eastAsia="en-US" w:bidi="ar-SA"/>
      </w:rPr>
    </w:lvl>
    <w:lvl w:ilvl="7" w:tplc="D37AAB50">
      <w:numFmt w:val="bullet"/>
      <w:lvlText w:val="•"/>
      <w:lvlJc w:val="left"/>
      <w:pPr>
        <w:ind w:left="3710" w:hanging="489"/>
      </w:pPr>
      <w:rPr>
        <w:rFonts w:hint="default"/>
        <w:lang w:eastAsia="en-US" w:bidi="ar-SA"/>
      </w:rPr>
    </w:lvl>
    <w:lvl w:ilvl="8" w:tplc="A1D27A16">
      <w:numFmt w:val="bullet"/>
      <w:lvlText w:val="•"/>
      <w:lvlJc w:val="left"/>
      <w:pPr>
        <w:ind w:left="4157" w:hanging="489"/>
      </w:pPr>
      <w:rPr>
        <w:rFonts w:hint="default"/>
        <w:lang w:eastAsia="en-US" w:bidi="ar-SA"/>
      </w:rPr>
    </w:lvl>
  </w:abstractNum>
  <w:abstractNum w:abstractNumId="71">
    <w:nsid w:val="495575A0"/>
    <w:multiLevelType w:val="hybridMultilevel"/>
    <w:tmpl w:val="AC26D6A2"/>
    <w:lvl w:ilvl="0" w:tplc="A0B00920">
      <w:start w:val="3"/>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69E2A1AA">
      <w:numFmt w:val="bullet"/>
      <w:lvlText w:val="•"/>
      <w:lvlJc w:val="left"/>
      <w:pPr>
        <w:ind w:left="955" w:hanging="370"/>
      </w:pPr>
      <w:rPr>
        <w:rFonts w:hint="default"/>
        <w:lang w:eastAsia="en-US" w:bidi="ar-SA"/>
      </w:rPr>
    </w:lvl>
    <w:lvl w:ilvl="2" w:tplc="98F20A16">
      <w:numFmt w:val="bullet"/>
      <w:lvlText w:val="•"/>
      <w:lvlJc w:val="left"/>
      <w:pPr>
        <w:ind w:left="1410" w:hanging="370"/>
      </w:pPr>
      <w:rPr>
        <w:rFonts w:hint="default"/>
        <w:lang w:eastAsia="en-US" w:bidi="ar-SA"/>
      </w:rPr>
    </w:lvl>
    <w:lvl w:ilvl="3" w:tplc="3FD2D220">
      <w:numFmt w:val="bullet"/>
      <w:lvlText w:val="•"/>
      <w:lvlJc w:val="left"/>
      <w:pPr>
        <w:ind w:left="1865" w:hanging="370"/>
      </w:pPr>
      <w:rPr>
        <w:rFonts w:hint="default"/>
        <w:lang w:eastAsia="en-US" w:bidi="ar-SA"/>
      </w:rPr>
    </w:lvl>
    <w:lvl w:ilvl="4" w:tplc="A9A260C6">
      <w:numFmt w:val="bullet"/>
      <w:lvlText w:val="•"/>
      <w:lvlJc w:val="left"/>
      <w:pPr>
        <w:ind w:left="2320" w:hanging="370"/>
      </w:pPr>
      <w:rPr>
        <w:rFonts w:hint="default"/>
        <w:lang w:eastAsia="en-US" w:bidi="ar-SA"/>
      </w:rPr>
    </w:lvl>
    <w:lvl w:ilvl="5" w:tplc="F5848EB6">
      <w:numFmt w:val="bullet"/>
      <w:lvlText w:val="•"/>
      <w:lvlJc w:val="left"/>
      <w:pPr>
        <w:ind w:left="2776" w:hanging="370"/>
      </w:pPr>
      <w:rPr>
        <w:rFonts w:hint="default"/>
        <w:lang w:eastAsia="en-US" w:bidi="ar-SA"/>
      </w:rPr>
    </w:lvl>
    <w:lvl w:ilvl="6" w:tplc="6E0C542C">
      <w:numFmt w:val="bullet"/>
      <w:lvlText w:val="•"/>
      <w:lvlJc w:val="left"/>
      <w:pPr>
        <w:ind w:left="3231" w:hanging="370"/>
      </w:pPr>
      <w:rPr>
        <w:rFonts w:hint="default"/>
        <w:lang w:eastAsia="en-US" w:bidi="ar-SA"/>
      </w:rPr>
    </w:lvl>
    <w:lvl w:ilvl="7" w:tplc="9B06AF68">
      <w:numFmt w:val="bullet"/>
      <w:lvlText w:val="•"/>
      <w:lvlJc w:val="left"/>
      <w:pPr>
        <w:ind w:left="3686" w:hanging="370"/>
      </w:pPr>
      <w:rPr>
        <w:rFonts w:hint="default"/>
        <w:lang w:eastAsia="en-US" w:bidi="ar-SA"/>
      </w:rPr>
    </w:lvl>
    <w:lvl w:ilvl="8" w:tplc="93AA59B4">
      <w:numFmt w:val="bullet"/>
      <w:lvlText w:val="•"/>
      <w:lvlJc w:val="left"/>
      <w:pPr>
        <w:ind w:left="4141" w:hanging="370"/>
      </w:pPr>
      <w:rPr>
        <w:rFonts w:hint="default"/>
        <w:lang w:eastAsia="en-US" w:bidi="ar-SA"/>
      </w:rPr>
    </w:lvl>
  </w:abstractNum>
  <w:abstractNum w:abstractNumId="72">
    <w:nsid w:val="4CB86F93"/>
    <w:multiLevelType w:val="hybridMultilevel"/>
    <w:tmpl w:val="4CC81E04"/>
    <w:lvl w:ilvl="0" w:tplc="C67E7CC2">
      <w:start w:val="1"/>
      <w:numFmt w:val="decimal"/>
      <w:lvlText w:val="%1."/>
      <w:lvlJc w:val="left"/>
      <w:pPr>
        <w:ind w:left="402" w:hanging="309"/>
      </w:pPr>
      <w:rPr>
        <w:rFonts w:ascii="Times New Roman" w:eastAsia="Times New Roman" w:hAnsi="Times New Roman" w:cs="Times New Roman" w:hint="default"/>
        <w:b w:val="0"/>
        <w:bCs w:val="0"/>
        <w:i w:val="0"/>
        <w:iCs w:val="0"/>
        <w:spacing w:val="0"/>
        <w:w w:val="100"/>
        <w:sz w:val="15"/>
        <w:szCs w:val="15"/>
        <w:lang w:eastAsia="en-US" w:bidi="ar-SA"/>
      </w:rPr>
    </w:lvl>
    <w:lvl w:ilvl="1" w:tplc="96384B7E">
      <w:numFmt w:val="bullet"/>
      <w:lvlText w:val="•"/>
      <w:lvlJc w:val="left"/>
      <w:pPr>
        <w:ind w:left="898" w:hanging="309"/>
      </w:pPr>
      <w:rPr>
        <w:rFonts w:hint="default"/>
        <w:lang w:eastAsia="en-US" w:bidi="ar-SA"/>
      </w:rPr>
    </w:lvl>
    <w:lvl w:ilvl="2" w:tplc="B8D2F9EC">
      <w:numFmt w:val="bullet"/>
      <w:lvlText w:val="•"/>
      <w:lvlJc w:val="left"/>
      <w:pPr>
        <w:ind w:left="1396" w:hanging="309"/>
      </w:pPr>
      <w:rPr>
        <w:rFonts w:hint="default"/>
        <w:lang w:eastAsia="en-US" w:bidi="ar-SA"/>
      </w:rPr>
    </w:lvl>
    <w:lvl w:ilvl="3" w:tplc="8278D3DC">
      <w:numFmt w:val="bullet"/>
      <w:lvlText w:val="•"/>
      <w:lvlJc w:val="left"/>
      <w:pPr>
        <w:ind w:left="1894" w:hanging="309"/>
      </w:pPr>
      <w:rPr>
        <w:rFonts w:hint="default"/>
        <w:lang w:eastAsia="en-US" w:bidi="ar-SA"/>
      </w:rPr>
    </w:lvl>
    <w:lvl w:ilvl="4" w:tplc="3E70AEAA">
      <w:numFmt w:val="bullet"/>
      <w:lvlText w:val="•"/>
      <w:lvlJc w:val="left"/>
      <w:pPr>
        <w:ind w:left="2392" w:hanging="309"/>
      </w:pPr>
      <w:rPr>
        <w:rFonts w:hint="default"/>
        <w:lang w:eastAsia="en-US" w:bidi="ar-SA"/>
      </w:rPr>
    </w:lvl>
    <w:lvl w:ilvl="5" w:tplc="54687964">
      <w:numFmt w:val="bullet"/>
      <w:lvlText w:val="•"/>
      <w:lvlJc w:val="left"/>
      <w:pPr>
        <w:ind w:left="2890" w:hanging="309"/>
      </w:pPr>
      <w:rPr>
        <w:rFonts w:hint="default"/>
        <w:lang w:eastAsia="en-US" w:bidi="ar-SA"/>
      </w:rPr>
    </w:lvl>
    <w:lvl w:ilvl="6" w:tplc="850C905A">
      <w:numFmt w:val="bullet"/>
      <w:lvlText w:val="•"/>
      <w:lvlJc w:val="left"/>
      <w:pPr>
        <w:ind w:left="3388" w:hanging="309"/>
      </w:pPr>
      <w:rPr>
        <w:rFonts w:hint="default"/>
        <w:lang w:eastAsia="en-US" w:bidi="ar-SA"/>
      </w:rPr>
    </w:lvl>
    <w:lvl w:ilvl="7" w:tplc="3D929712">
      <w:numFmt w:val="bullet"/>
      <w:lvlText w:val="•"/>
      <w:lvlJc w:val="left"/>
      <w:pPr>
        <w:ind w:left="3886" w:hanging="309"/>
      </w:pPr>
      <w:rPr>
        <w:rFonts w:hint="default"/>
        <w:lang w:eastAsia="en-US" w:bidi="ar-SA"/>
      </w:rPr>
    </w:lvl>
    <w:lvl w:ilvl="8" w:tplc="0658DDE6">
      <w:numFmt w:val="bullet"/>
      <w:lvlText w:val="•"/>
      <w:lvlJc w:val="left"/>
      <w:pPr>
        <w:ind w:left="4384" w:hanging="309"/>
      </w:pPr>
      <w:rPr>
        <w:rFonts w:hint="default"/>
        <w:lang w:eastAsia="en-US" w:bidi="ar-SA"/>
      </w:rPr>
    </w:lvl>
  </w:abstractNum>
  <w:abstractNum w:abstractNumId="73">
    <w:nsid w:val="4CF04CBB"/>
    <w:multiLevelType w:val="hybridMultilevel"/>
    <w:tmpl w:val="EAAE9E62"/>
    <w:lvl w:ilvl="0" w:tplc="9CFE4AAC">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10169912">
      <w:numFmt w:val="bullet"/>
      <w:lvlText w:val="•"/>
      <w:lvlJc w:val="left"/>
      <w:pPr>
        <w:ind w:left="1027" w:hanging="411"/>
      </w:pPr>
      <w:rPr>
        <w:rFonts w:hint="default"/>
        <w:lang w:eastAsia="en-US" w:bidi="ar-SA"/>
      </w:rPr>
    </w:lvl>
    <w:lvl w:ilvl="2" w:tplc="BF9AED38">
      <w:numFmt w:val="bullet"/>
      <w:lvlText w:val="•"/>
      <w:lvlJc w:val="left"/>
      <w:pPr>
        <w:ind w:left="1474" w:hanging="411"/>
      </w:pPr>
      <w:rPr>
        <w:rFonts w:hint="default"/>
        <w:lang w:eastAsia="en-US" w:bidi="ar-SA"/>
      </w:rPr>
    </w:lvl>
    <w:lvl w:ilvl="3" w:tplc="0720B560">
      <w:numFmt w:val="bullet"/>
      <w:lvlText w:val="•"/>
      <w:lvlJc w:val="left"/>
      <w:pPr>
        <w:ind w:left="1921" w:hanging="411"/>
      </w:pPr>
      <w:rPr>
        <w:rFonts w:hint="default"/>
        <w:lang w:eastAsia="en-US" w:bidi="ar-SA"/>
      </w:rPr>
    </w:lvl>
    <w:lvl w:ilvl="4" w:tplc="98567FDC">
      <w:numFmt w:val="bullet"/>
      <w:lvlText w:val="•"/>
      <w:lvlJc w:val="left"/>
      <w:pPr>
        <w:ind w:left="2368" w:hanging="411"/>
      </w:pPr>
      <w:rPr>
        <w:rFonts w:hint="default"/>
        <w:lang w:eastAsia="en-US" w:bidi="ar-SA"/>
      </w:rPr>
    </w:lvl>
    <w:lvl w:ilvl="5" w:tplc="A15481A2">
      <w:numFmt w:val="bullet"/>
      <w:lvlText w:val="•"/>
      <w:lvlJc w:val="left"/>
      <w:pPr>
        <w:ind w:left="2816" w:hanging="411"/>
      </w:pPr>
      <w:rPr>
        <w:rFonts w:hint="default"/>
        <w:lang w:eastAsia="en-US" w:bidi="ar-SA"/>
      </w:rPr>
    </w:lvl>
    <w:lvl w:ilvl="6" w:tplc="A48282A4">
      <w:numFmt w:val="bullet"/>
      <w:lvlText w:val="•"/>
      <w:lvlJc w:val="left"/>
      <w:pPr>
        <w:ind w:left="3263" w:hanging="411"/>
      </w:pPr>
      <w:rPr>
        <w:rFonts w:hint="default"/>
        <w:lang w:eastAsia="en-US" w:bidi="ar-SA"/>
      </w:rPr>
    </w:lvl>
    <w:lvl w:ilvl="7" w:tplc="4B6E0ECA">
      <w:numFmt w:val="bullet"/>
      <w:lvlText w:val="•"/>
      <w:lvlJc w:val="left"/>
      <w:pPr>
        <w:ind w:left="3710" w:hanging="411"/>
      </w:pPr>
      <w:rPr>
        <w:rFonts w:hint="default"/>
        <w:lang w:eastAsia="en-US" w:bidi="ar-SA"/>
      </w:rPr>
    </w:lvl>
    <w:lvl w:ilvl="8" w:tplc="E05A6D0C">
      <w:numFmt w:val="bullet"/>
      <w:lvlText w:val="•"/>
      <w:lvlJc w:val="left"/>
      <w:pPr>
        <w:ind w:left="4157" w:hanging="411"/>
      </w:pPr>
      <w:rPr>
        <w:rFonts w:hint="default"/>
        <w:lang w:eastAsia="en-US" w:bidi="ar-SA"/>
      </w:rPr>
    </w:lvl>
  </w:abstractNum>
  <w:abstractNum w:abstractNumId="74">
    <w:nsid w:val="4EA14DAA"/>
    <w:multiLevelType w:val="hybridMultilevel"/>
    <w:tmpl w:val="60F62F8A"/>
    <w:lvl w:ilvl="0" w:tplc="06BEE3B8">
      <w:start w:val="9"/>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8BCC8D84">
      <w:numFmt w:val="bullet"/>
      <w:lvlText w:val="•"/>
      <w:lvlJc w:val="left"/>
      <w:pPr>
        <w:ind w:left="955" w:hanging="370"/>
      </w:pPr>
      <w:rPr>
        <w:rFonts w:hint="default"/>
        <w:lang w:eastAsia="en-US" w:bidi="ar-SA"/>
      </w:rPr>
    </w:lvl>
    <w:lvl w:ilvl="2" w:tplc="6E1EDC44">
      <w:numFmt w:val="bullet"/>
      <w:lvlText w:val="•"/>
      <w:lvlJc w:val="left"/>
      <w:pPr>
        <w:ind w:left="1410" w:hanging="370"/>
      </w:pPr>
      <w:rPr>
        <w:rFonts w:hint="default"/>
        <w:lang w:eastAsia="en-US" w:bidi="ar-SA"/>
      </w:rPr>
    </w:lvl>
    <w:lvl w:ilvl="3" w:tplc="DE00573C">
      <w:numFmt w:val="bullet"/>
      <w:lvlText w:val="•"/>
      <w:lvlJc w:val="left"/>
      <w:pPr>
        <w:ind w:left="1865" w:hanging="370"/>
      </w:pPr>
      <w:rPr>
        <w:rFonts w:hint="default"/>
        <w:lang w:eastAsia="en-US" w:bidi="ar-SA"/>
      </w:rPr>
    </w:lvl>
    <w:lvl w:ilvl="4" w:tplc="017C2CFC">
      <w:numFmt w:val="bullet"/>
      <w:lvlText w:val="•"/>
      <w:lvlJc w:val="left"/>
      <w:pPr>
        <w:ind w:left="2320" w:hanging="370"/>
      </w:pPr>
      <w:rPr>
        <w:rFonts w:hint="default"/>
        <w:lang w:eastAsia="en-US" w:bidi="ar-SA"/>
      </w:rPr>
    </w:lvl>
    <w:lvl w:ilvl="5" w:tplc="03CCE164">
      <w:numFmt w:val="bullet"/>
      <w:lvlText w:val="•"/>
      <w:lvlJc w:val="left"/>
      <w:pPr>
        <w:ind w:left="2776" w:hanging="370"/>
      </w:pPr>
      <w:rPr>
        <w:rFonts w:hint="default"/>
        <w:lang w:eastAsia="en-US" w:bidi="ar-SA"/>
      </w:rPr>
    </w:lvl>
    <w:lvl w:ilvl="6" w:tplc="4260B042">
      <w:numFmt w:val="bullet"/>
      <w:lvlText w:val="•"/>
      <w:lvlJc w:val="left"/>
      <w:pPr>
        <w:ind w:left="3231" w:hanging="370"/>
      </w:pPr>
      <w:rPr>
        <w:rFonts w:hint="default"/>
        <w:lang w:eastAsia="en-US" w:bidi="ar-SA"/>
      </w:rPr>
    </w:lvl>
    <w:lvl w:ilvl="7" w:tplc="673CEA98">
      <w:numFmt w:val="bullet"/>
      <w:lvlText w:val="•"/>
      <w:lvlJc w:val="left"/>
      <w:pPr>
        <w:ind w:left="3686" w:hanging="370"/>
      </w:pPr>
      <w:rPr>
        <w:rFonts w:hint="default"/>
        <w:lang w:eastAsia="en-US" w:bidi="ar-SA"/>
      </w:rPr>
    </w:lvl>
    <w:lvl w:ilvl="8" w:tplc="6082B84A">
      <w:numFmt w:val="bullet"/>
      <w:lvlText w:val="•"/>
      <w:lvlJc w:val="left"/>
      <w:pPr>
        <w:ind w:left="4141" w:hanging="370"/>
      </w:pPr>
      <w:rPr>
        <w:rFonts w:hint="default"/>
        <w:lang w:eastAsia="en-US" w:bidi="ar-SA"/>
      </w:rPr>
    </w:lvl>
  </w:abstractNum>
  <w:abstractNum w:abstractNumId="75">
    <w:nsid w:val="50D40FA0"/>
    <w:multiLevelType w:val="hybridMultilevel"/>
    <w:tmpl w:val="63A06E10"/>
    <w:lvl w:ilvl="0" w:tplc="CC3C98E0">
      <w:start w:val="3"/>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628626F2">
      <w:numFmt w:val="bullet"/>
      <w:lvlText w:val="•"/>
      <w:lvlJc w:val="left"/>
      <w:pPr>
        <w:ind w:left="1027" w:hanging="411"/>
      </w:pPr>
      <w:rPr>
        <w:rFonts w:hint="default"/>
        <w:lang w:eastAsia="en-US" w:bidi="ar-SA"/>
      </w:rPr>
    </w:lvl>
    <w:lvl w:ilvl="2" w:tplc="749280A8">
      <w:numFmt w:val="bullet"/>
      <w:lvlText w:val="•"/>
      <w:lvlJc w:val="left"/>
      <w:pPr>
        <w:ind w:left="1474" w:hanging="411"/>
      </w:pPr>
      <w:rPr>
        <w:rFonts w:hint="default"/>
        <w:lang w:eastAsia="en-US" w:bidi="ar-SA"/>
      </w:rPr>
    </w:lvl>
    <w:lvl w:ilvl="3" w:tplc="356E0E50">
      <w:numFmt w:val="bullet"/>
      <w:lvlText w:val="•"/>
      <w:lvlJc w:val="left"/>
      <w:pPr>
        <w:ind w:left="1921" w:hanging="411"/>
      </w:pPr>
      <w:rPr>
        <w:rFonts w:hint="default"/>
        <w:lang w:eastAsia="en-US" w:bidi="ar-SA"/>
      </w:rPr>
    </w:lvl>
    <w:lvl w:ilvl="4" w:tplc="6EC4C47A">
      <w:numFmt w:val="bullet"/>
      <w:lvlText w:val="•"/>
      <w:lvlJc w:val="left"/>
      <w:pPr>
        <w:ind w:left="2368" w:hanging="411"/>
      </w:pPr>
      <w:rPr>
        <w:rFonts w:hint="default"/>
        <w:lang w:eastAsia="en-US" w:bidi="ar-SA"/>
      </w:rPr>
    </w:lvl>
    <w:lvl w:ilvl="5" w:tplc="FE14CE00">
      <w:numFmt w:val="bullet"/>
      <w:lvlText w:val="•"/>
      <w:lvlJc w:val="left"/>
      <w:pPr>
        <w:ind w:left="2816" w:hanging="411"/>
      </w:pPr>
      <w:rPr>
        <w:rFonts w:hint="default"/>
        <w:lang w:eastAsia="en-US" w:bidi="ar-SA"/>
      </w:rPr>
    </w:lvl>
    <w:lvl w:ilvl="6" w:tplc="4C90B7C6">
      <w:numFmt w:val="bullet"/>
      <w:lvlText w:val="•"/>
      <w:lvlJc w:val="left"/>
      <w:pPr>
        <w:ind w:left="3263" w:hanging="411"/>
      </w:pPr>
      <w:rPr>
        <w:rFonts w:hint="default"/>
        <w:lang w:eastAsia="en-US" w:bidi="ar-SA"/>
      </w:rPr>
    </w:lvl>
    <w:lvl w:ilvl="7" w:tplc="9DDEF7E4">
      <w:numFmt w:val="bullet"/>
      <w:lvlText w:val="•"/>
      <w:lvlJc w:val="left"/>
      <w:pPr>
        <w:ind w:left="3710" w:hanging="411"/>
      </w:pPr>
      <w:rPr>
        <w:rFonts w:hint="default"/>
        <w:lang w:eastAsia="en-US" w:bidi="ar-SA"/>
      </w:rPr>
    </w:lvl>
    <w:lvl w:ilvl="8" w:tplc="B2AC02AE">
      <w:numFmt w:val="bullet"/>
      <w:lvlText w:val="•"/>
      <w:lvlJc w:val="left"/>
      <w:pPr>
        <w:ind w:left="4157" w:hanging="411"/>
      </w:pPr>
      <w:rPr>
        <w:rFonts w:hint="default"/>
        <w:lang w:eastAsia="en-US" w:bidi="ar-SA"/>
      </w:rPr>
    </w:lvl>
  </w:abstractNum>
  <w:abstractNum w:abstractNumId="76">
    <w:nsid w:val="51A609D1"/>
    <w:multiLevelType w:val="hybridMultilevel"/>
    <w:tmpl w:val="9960609E"/>
    <w:lvl w:ilvl="0" w:tplc="2C6C72AA">
      <w:start w:val="3"/>
      <w:numFmt w:val="decimal"/>
      <w:lvlText w:val="%1."/>
      <w:lvlJc w:val="left"/>
      <w:pPr>
        <w:ind w:left="610" w:hanging="524"/>
      </w:pPr>
      <w:rPr>
        <w:rFonts w:ascii="Times New Roman" w:eastAsia="Times New Roman" w:hAnsi="Times New Roman" w:cs="Times New Roman" w:hint="default"/>
        <w:b w:val="0"/>
        <w:bCs w:val="0"/>
        <w:i w:val="0"/>
        <w:iCs w:val="0"/>
        <w:spacing w:val="0"/>
        <w:w w:val="102"/>
        <w:sz w:val="15"/>
        <w:szCs w:val="15"/>
        <w:lang w:eastAsia="en-US" w:bidi="ar-SA"/>
      </w:rPr>
    </w:lvl>
    <w:lvl w:ilvl="1" w:tplc="6EB22AFC">
      <w:numFmt w:val="bullet"/>
      <w:lvlText w:val="•"/>
      <w:lvlJc w:val="left"/>
      <w:pPr>
        <w:ind w:left="1072" w:hanging="524"/>
      </w:pPr>
      <w:rPr>
        <w:rFonts w:hint="default"/>
        <w:lang w:eastAsia="en-US" w:bidi="ar-SA"/>
      </w:rPr>
    </w:lvl>
    <w:lvl w:ilvl="2" w:tplc="83001A6E">
      <w:numFmt w:val="bullet"/>
      <w:lvlText w:val="•"/>
      <w:lvlJc w:val="left"/>
      <w:pPr>
        <w:ind w:left="1525" w:hanging="524"/>
      </w:pPr>
      <w:rPr>
        <w:rFonts w:hint="default"/>
        <w:lang w:eastAsia="en-US" w:bidi="ar-SA"/>
      </w:rPr>
    </w:lvl>
    <w:lvl w:ilvl="3" w:tplc="65E22D30">
      <w:numFmt w:val="bullet"/>
      <w:lvlText w:val="•"/>
      <w:lvlJc w:val="left"/>
      <w:pPr>
        <w:ind w:left="1978" w:hanging="524"/>
      </w:pPr>
      <w:rPr>
        <w:rFonts w:hint="default"/>
        <w:lang w:eastAsia="en-US" w:bidi="ar-SA"/>
      </w:rPr>
    </w:lvl>
    <w:lvl w:ilvl="4" w:tplc="0E4268FC">
      <w:numFmt w:val="bullet"/>
      <w:lvlText w:val="•"/>
      <w:lvlJc w:val="left"/>
      <w:pPr>
        <w:ind w:left="2431" w:hanging="524"/>
      </w:pPr>
      <w:rPr>
        <w:rFonts w:hint="default"/>
        <w:lang w:eastAsia="en-US" w:bidi="ar-SA"/>
      </w:rPr>
    </w:lvl>
    <w:lvl w:ilvl="5" w:tplc="1870C130">
      <w:numFmt w:val="bullet"/>
      <w:lvlText w:val="•"/>
      <w:lvlJc w:val="left"/>
      <w:pPr>
        <w:ind w:left="2884" w:hanging="524"/>
      </w:pPr>
      <w:rPr>
        <w:rFonts w:hint="default"/>
        <w:lang w:eastAsia="en-US" w:bidi="ar-SA"/>
      </w:rPr>
    </w:lvl>
    <w:lvl w:ilvl="6" w:tplc="D4DA28EA">
      <w:numFmt w:val="bullet"/>
      <w:lvlText w:val="•"/>
      <w:lvlJc w:val="left"/>
      <w:pPr>
        <w:ind w:left="3337" w:hanging="524"/>
      </w:pPr>
      <w:rPr>
        <w:rFonts w:hint="default"/>
        <w:lang w:eastAsia="en-US" w:bidi="ar-SA"/>
      </w:rPr>
    </w:lvl>
    <w:lvl w:ilvl="7" w:tplc="EAB6FB10">
      <w:numFmt w:val="bullet"/>
      <w:lvlText w:val="•"/>
      <w:lvlJc w:val="left"/>
      <w:pPr>
        <w:ind w:left="3790" w:hanging="524"/>
      </w:pPr>
      <w:rPr>
        <w:rFonts w:hint="default"/>
        <w:lang w:eastAsia="en-US" w:bidi="ar-SA"/>
      </w:rPr>
    </w:lvl>
    <w:lvl w:ilvl="8" w:tplc="204C4622">
      <w:numFmt w:val="bullet"/>
      <w:lvlText w:val="•"/>
      <w:lvlJc w:val="left"/>
      <w:pPr>
        <w:ind w:left="4243" w:hanging="524"/>
      </w:pPr>
      <w:rPr>
        <w:rFonts w:hint="default"/>
        <w:lang w:eastAsia="en-US" w:bidi="ar-SA"/>
      </w:rPr>
    </w:lvl>
  </w:abstractNum>
  <w:abstractNum w:abstractNumId="77">
    <w:nsid w:val="529306FD"/>
    <w:multiLevelType w:val="hybridMultilevel"/>
    <w:tmpl w:val="98FECD38"/>
    <w:lvl w:ilvl="0" w:tplc="572C8384">
      <w:start w:val="2"/>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E0FCD55A">
      <w:numFmt w:val="bullet"/>
      <w:lvlText w:val="•"/>
      <w:lvlJc w:val="left"/>
      <w:pPr>
        <w:ind w:left="1027" w:hanging="489"/>
      </w:pPr>
      <w:rPr>
        <w:rFonts w:hint="default"/>
        <w:lang w:eastAsia="en-US" w:bidi="ar-SA"/>
      </w:rPr>
    </w:lvl>
    <w:lvl w:ilvl="2" w:tplc="7432014A">
      <w:numFmt w:val="bullet"/>
      <w:lvlText w:val="•"/>
      <w:lvlJc w:val="left"/>
      <w:pPr>
        <w:ind w:left="1474" w:hanging="489"/>
      </w:pPr>
      <w:rPr>
        <w:rFonts w:hint="default"/>
        <w:lang w:eastAsia="en-US" w:bidi="ar-SA"/>
      </w:rPr>
    </w:lvl>
    <w:lvl w:ilvl="3" w:tplc="DA9AC45E">
      <w:numFmt w:val="bullet"/>
      <w:lvlText w:val="•"/>
      <w:lvlJc w:val="left"/>
      <w:pPr>
        <w:ind w:left="1921" w:hanging="489"/>
      </w:pPr>
      <w:rPr>
        <w:rFonts w:hint="default"/>
        <w:lang w:eastAsia="en-US" w:bidi="ar-SA"/>
      </w:rPr>
    </w:lvl>
    <w:lvl w:ilvl="4" w:tplc="C2C45BDC">
      <w:numFmt w:val="bullet"/>
      <w:lvlText w:val="•"/>
      <w:lvlJc w:val="left"/>
      <w:pPr>
        <w:ind w:left="2368" w:hanging="489"/>
      </w:pPr>
      <w:rPr>
        <w:rFonts w:hint="default"/>
        <w:lang w:eastAsia="en-US" w:bidi="ar-SA"/>
      </w:rPr>
    </w:lvl>
    <w:lvl w:ilvl="5" w:tplc="8B0237F2">
      <w:numFmt w:val="bullet"/>
      <w:lvlText w:val="•"/>
      <w:lvlJc w:val="left"/>
      <w:pPr>
        <w:ind w:left="2816" w:hanging="489"/>
      </w:pPr>
      <w:rPr>
        <w:rFonts w:hint="default"/>
        <w:lang w:eastAsia="en-US" w:bidi="ar-SA"/>
      </w:rPr>
    </w:lvl>
    <w:lvl w:ilvl="6" w:tplc="9C26FE60">
      <w:numFmt w:val="bullet"/>
      <w:lvlText w:val="•"/>
      <w:lvlJc w:val="left"/>
      <w:pPr>
        <w:ind w:left="3263" w:hanging="489"/>
      </w:pPr>
      <w:rPr>
        <w:rFonts w:hint="default"/>
        <w:lang w:eastAsia="en-US" w:bidi="ar-SA"/>
      </w:rPr>
    </w:lvl>
    <w:lvl w:ilvl="7" w:tplc="4EC41A04">
      <w:numFmt w:val="bullet"/>
      <w:lvlText w:val="•"/>
      <w:lvlJc w:val="left"/>
      <w:pPr>
        <w:ind w:left="3710" w:hanging="489"/>
      </w:pPr>
      <w:rPr>
        <w:rFonts w:hint="default"/>
        <w:lang w:eastAsia="en-US" w:bidi="ar-SA"/>
      </w:rPr>
    </w:lvl>
    <w:lvl w:ilvl="8" w:tplc="7E920498">
      <w:numFmt w:val="bullet"/>
      <w:lvlText w:val="•"/>
      <w:lvlJc w:val="left"/>
      <w:pPr>
        <w:ind w:left="4157" w:hanging="489"/>
      </w:pPr>
      <w:rPr>
        <w:rFonts w:hint="default"/>
        <w:lang w:eastAsia="en-US" w:bidi="ar-SA"/>
      </w:rPr>
    </w:lvl>
  </w:abstractNum>
  <w:abstractNum w:abstractNumId="78">
    <w:nsid w:val="52F01510"/>
    <w:multiLevelType w:val="hybridMultilevel"/>
    <w:tmpl w:val="543CFFD2"/>
    <w:lvl w:ilvl="0" w:tplc="B852BA6C">
      <w:start w:val="1"/>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6CFC6C5E">
      <w:numFmt w:val="bullet"/>
      <w:lvlText w:val="•"/>
      <w:lvlJc w:val="left"/>
      <w:pPr>
        <w:ind w:left="979" w:hanging="370"/>
      </w:pPr>
      <w:rPr>
        <w:rFonts w:hint="default"/>
        <w:lang w:eastAsia="en-US" w:bidi="ar-SA"/>
      </w:rPr>
    </w:lvl>
    <w:lvl w:ilvl="2" w:tplc="E7A2CF34">
      <w:numFmt w:val="bullet"/>
      <w:lvlText w:val="•"/>
      <w:lvlJc w:val="left"/>
      <w:pPr>
        <w:ind w:left="1459" w:hanging="370"/>
      </w:pPr>
      <w:rPr>
        <w:rFonts w:hint="default"/>
        <w:lang w:eastAsia="en-US" w:bidi="ar-SA"/>
      </w:rPr>
    </w:lvl>
    <w:lvl w:ilvl="3" w:tplc="7FD0B6C8">
      <w:numFmt w:val="bullet"/>
      <w:lvlText w:val="•"/>
      <w:lvlJc w:val="left"/>
      <w:pPr>
        <w:ind w:left="1939" w:hanging="370"/>
      </w:pPr>
      <w:rPr>
        <w:rFonts w:hint="default"/>
        <w:lang w:eastAsia="en-US" w:bidi="ar-SA"/>
      </w:rPr>
    </w:lvl>
    <w:lvl w:ilvl="4" w:tplc="CF3CB6E4">
      <w:numFmt w:val="bullet"/>
      <w:lvlText w:val="•"/>
      <w:lvlJc w:val="left"/>
      <w:pPr>
        <w:ind w:left="2419" w:hanging="370"/>
      </w:pPr>
      <w:rPr>
        <w:rFonts w:hint="default"/>
        <w:lang w:eastAsia="en-US" w:bidi="ar-SA"/>
      </w:rPr>
    </w:lvl>
    <w:lvl w:ilvl="5" w:tplc="B5D2D21E">
      <w:numFmt w:val="bullet"/>
      <w:lvlText w:val="•"/>
      <w:lvlJc w:val="left"/>
      <w:pPr>
        <w:ind w:left="2899" w:hanging="370"/>
      </w:pPr>
      <w:rPr>
        <w:rFonts w:hint="default"/>
        <w:lang w:eastAsia="en-US" w:bidi="ar-SA"/>
      </w:rPr>
    </w:lvl>
    <w:lvl w:ilvl="6" w:tplc="4F76C03E">
      <w:numFmt w:val="bullet"/>
      <w:lvlText w:val="•"/>
      <w:lvlJc w:val="left"/>
      <w:pPr>
        <w:ind w:left="3378" w:hanging="370"/>
      </w:pPr>
      <w:rPr>
        <w:rFonts w:hint="default"/>
        <w:lang w:eastAsia="en-US" w:bidi="ar-SA"/>
      </w:rPr>
    </w:lvl>
    <w:lvl w:ilvl="7" w:tplc="880CD3F6">
      <w:numFmt w:val="bullet"/>
      <w:lvlText w:val="•"/>
      <w:lvlJc w:val="left"/>
      <w:pPr>
        <w:ind w:left="3858" w:hanging="370"/>
      </w:pPr>
      <w:rPr>
        <w:rFonts w:hint="default"/>
        <w:lang w:eastAsia="en-US" w:bidi="ar-SA"/>
      </w:rPr>
    </w:lvl>
    <w:lvl w:ilvl="8" w:tplc="15CA36C8">
      <w:numFmt w:val="bullet"/>
      <w:lvlText w:val="•"/>
      <w:lvlJc w:val="left"/>
      <w:pPr>
        <w:ind w:left="4338" w:hanging="370"/>
      </w:pPr>
      <w:rPr>
        <w:rFonts w:hint="default"/>
        <w:lang w:eastAsia="en-US" w:bidi="ar-SA"/>
      </w:rPr>
    </w:lvl>
  </w:abstractNum>
  <w:abstractNum w:abstractNumId="79">
    <w:nsid w:val="53D37BFE"/>
    <w:multiLevelType w:val="hybridMultilevel"/>
    <w:tmpl w:val="16EE0C7E"/>
    <w:lvl w:ilvl="0" w:tplc="8200A364">
      <w:start w:val="1"/>
      <w:numFmt w:val="decimal"/>
      <w:lvlText w:val="%1."/>
      <w:lvlJc w:val="left"/>
      <w:pPr>
        <w:ind w:left="545" w:hanging="358"/>
      </w:pPr>
      <w:rPr>
        <w:rFonts w:ascii="Times New Roman" w:eastAsia="Times New Roman" w:hAnsi="Times New Roman" w:cs="Times New Roman" w:hint="default"/>
        <w:b w:val="0"/>
        <w:bCs w:val="0"/>
        <w:i w:val="0"/>
        <w:iCs w:val="0"/>
        <w:spacing w:val="0"/>
        <w:w w:val="100"/>
        <w:sz w:val="15"/>
        <w:szCs w:val="15"/>
        <w:lang w:eastAsia="en-US" w:bidi="ar-SA"/>
      </w:rPr>
    </w:lvl>
    <w:lvl w:ilvl="1" w:tplc="B4F477D0">
      <w:numFmt w:val="bullet"/>
      <w:lvlText w:val="•"/>
      <w:lvlJc w:val="left"/>
      <w:pPr>
        <w:ind w:left="990" w:hanging="358"/>
      </w:pPr>
      <w:rPr>
        <w:rFonts w:hint="default"/>
        <w:lang w:eastAsia="en-US" w:bidi="ar-SA"/>
      </w:rPr>
    </w:lvl>
    <w:lvl w:ilvl="2" w:tplc="C76AE694">
      <w:numFmt w:val="bullet"/>
      <w:lvlText w:val="•"/>
      <w:lvlJc w:val="left"/>
      <w:pPr>
        <w:ind w:left="1440" w:hanging="358"/>
      </w:pPr>
      <w:rPr>
        <w:rFonts w:hint="default"/>
        <w:lang w:eastAsia="en-US" w:bidi="ar-SA"/>
      </w:rPr>
    </w:lvl>
    <w:lvl w:ilvl="3" w:tplc="70142D56">
      <w:numFmt w:val="bullet"/>
      <w:lvlText w:val="•"/>
      <w:lvlJc w:val="left"/>
      <w:pPr>
        <w:ind w:left="1890" w:hanging="358"/>
      </w:pPr>
      <w:rPr>
        <w:rFonts w:hint="default"/>
        <w:lang w:eastAsia="en-US" w:bidi="ar-SA"/>
      </w:rPr>
    </w:lvl>
    <w:lvl w:ilvl="4" w:tplc="B87E6FAC">
      <w:numFmt w:val="bullet"/>
      <w:lvlText w:val="•"/>
      <w:lvlJc w:val="left"/>
      <w:pPr>
        <w:ind w:left="2340" w:hanging="358"/>
      </w:pPr>
      <w:rPr>
        <w:rFonts w:hint="default"/>
        <w:lang w:eastAsia="en-US" w:bidi="ar-SA"/>
      </w:rPr>
    </w:lvl>
    <w:lvl w:ilvl="5" w:tplc="A7E20F62">
      <w:numFmt w:val="bullet"/>
      <w:lvlText w:val="•"/>
      <w:lvlJc w:val="left"/>
      <w:pPr>
        <w:ind w:left="2790" w:hanging="358"/>
      </w:pPr>
      <w:rPr>
        <w:rFonts w:hint="default"/>
        <w:lang w:eastAsia="en-US" w:bidi="ar-SA"/>
      </w:rPr>
    </w:lvl>
    <w:lvl w:ilvl="6" w:tplc="7DEAF40E">
      <w:numFmt w:val="bullet"/>
      <w:lvlText w:val="•"/>
      <w:lvlJc w:val="left"/>
      <w:pPr>
        <w:ind w:left="3240" w:hanging="358"/>
      </w:pPr>
      <w:rPr>
        <w:rFonts w:hint="default"/>
        <w:lang w:eastAsia="en-US" w:bidi="ar-SA"/>
      </w:rPr>
    </w:lvl>
    <w:lvl w:ilvl="7" w:tplc="7CC89D6E">
      <w:numFmt w:val="bullet"/>
      <w:lvlText w:val="•"/>
      <w:lvlJc w:val="left"/>
      <w:pPr>
        <w:ind w:left="3690" w:hanging="358"/>
      </w:pPr>
      <w:rPr>
        <w:rFonts w:hint="default"/>
        <w:lang w:eastAsia="en-US" w:bidi="ar-SA"/>
      </w:rPr>
    </w:lvl>
    <w:lvl w:ilvl="8" w:tplc="3118F306">
      <w:numFmt w:val="bullet"/>
      <w:lvlText w:val="•"/>
      <w:lvlJc w:val="left"/>
      <w:pPr>
        <w:ind w:left="4140" w:hanging="358"/>
      </w:pPr>
      <w:rPr>
        <w:rFonts w:hint="default"/>
        <w:lang w:eastAsia="en-US" w:bidi="ar-SA"/>
      </w:rPr>
    </w:lvl>
  </w:abstractNum>
  <w:abstractNum w:abstractNumId="80">
    <w:nsid w:val="56B112F1"/>
    <w:multiLevelType w:val="hybridMultilevel"/>
    <w:tmpl w:val="9BB275CA"/>
    <w:lvl w:ilvl="0" w:tplc="27FC7C56">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5900A834">
      <w:numFmt w:val="bullet"/>
      <w:lvlText w:val="•"/>
      <w:lvlJc w:val="left"/>
      <w:pPr>
        <w:ind w:left="1026" w:hanging="504"/>
      </w:pPr>
      <w:rPr>
        <w:rFonts w:hint="default"/>
        <w:lang w:eastAsia="en-US" w:bidi="ar-SA"/>
      </w:rPr>
    </w:lvl>
    <w:lvl w:ilvl="2" w:tplc="468610B4">
      <w:numFmt w:val="bullet"/>
      <w:lvlText w:val="•"/>
      <w:lvlJc w:val="left"/>
      <w:pPr>
        <w:ind w:left="1472" w:hanging="504"/>
      </w:pPr>
      <w:rPr>
        <w:rFonts w:hint="default"/>
        <w:lang w:eastAsia="en-US" w:bidi="ar-SA"/>
      </w:rPr>
    </w:lvl>
    <w:lvl w:ilvl="3" w:tplc="2B4A012E">
      <w:numFmt w:val="bullet"/>
      <w:lvlText w:val="•"/>
      <w:lvlJc w:val="left"/>
      <w:pPr>
        <w:ind w:left="1918" w:hanging="504"/>
      </w:pPr>
      <w:rPr>
        <w:rFonts w:hint="default"/>
        <w:lang w:eastAsia="en-US" w:bidi="ar-SA"/>
      </w:rPr>
    </w:lvl>
    <w:lvl w:ilvl="4" w:tplc="B79442D4">
      <w:numFmt w:val="bullet"/>
      <w:lvlText w:val="•"/>
      <w:lvlJc w:val="left"/>
      <w:pPr>
        <w:ind w:left="2364" w:hanging="504"/>
      </w:pPr>
      <w:rPr>
        <w:rFonts w:hint="default"/>
        <w:lang w:eastAsia="en-US" w:bidi="ar-SA"/>
      </w:rPr>
    </w:lvl>
    <w:lvl w:ilvl="5" w:tplc="4E84A390">
      <w:numFmt w:val="bullet"/>
      <w:lvlText w:val="•"/>
      <w:lvlJc w:val="left"/>
      <w:pPr>
        <w:ind w:left="2810" w:hanging="504"/>
      </w:pPr>
      <w:rPr>
        <w:rFonts w:hint="default"/>
        <w:lang w:eastAsia="en-US" w:bidi="ar-SA"/>
      </w:rPr>
    </w:lvl>
    <w:lvl w:ilvl="6" w:tplc="621064A8">
      <w:numFmt w:val="bullet"/>
      <w:lvlText w:val="•"/>
      <w:lvlJc w:val="left"/>
      <w:pPr>
        <w:ind w:left="3256" w:hanging="504"/>
      </w:pPr>
      <w:rPr>
        <w:rFonts w:hint="default"/>
        <w:lang w:eastAsia="en-US" w:bidi="ar-SA"/>
      </w:rPr>
    </w:lvl>
    <w:lvl w:ilvl="7" w:tplc="05A27B5C">
      <w:numFmt w:val="bullet"/>
      <w:lvlText w:val="•"/>
      <w:lvlJc w:val="left"/>
      <w:pPr>
        <w:ind w:left="3702" w:hanging="504"/>
      </w:pPr>
      <w:rPr>
        <w:rFonts w:hint="default"/>
        <w:lang w:eastAsia="en-US" w:bidi="ar-SA"/>
      </w:rPr>
    </w:lvl>
    <w:lvl w:ilvl="8" w:tplc="118479C6">
      <w:numFmt w:val="bullet"/>
      <w:lvlText w:val="•"/>
      <w:lvlJc w:val="left"/>
      <w:pPr>
        <w:ind w:left="4148" w:hanging="504"/>
      </w:pPr>
      <w:rPr>
        <w:rFonts w:hint="default"/>
        <w:lang w:eastAsia="en-US" w:bidi="ar-SA"/>
      </w:rPr>
    </w:lvl>
  </w:abstractNum>
  <w:abstractNum w:abstractNumId="81">
    <w:nsid w:val="56B47589"/>
    <w:multiLevelType w:val="hybridMultilevel"/>
    <w:tmpl w:val="9F260ED2"/>
    <w:lvl w:ilvl="0" w:tplc="CD62B76A">
      <w:start w:val="1"/>
      <w:numFmt w:val="decimal"/>
      <w:lvlText w:val="%1."/>
      <w:lvlJc w:val="left"/>
      <w:pPr>
        <w:ind w:left="585" w:hanging="411"/>
      </w:pPr>
      <w:rPr>
        <w:rFonts w:ascii="Times New Roman" w:eastAsia="Times New Roman" w:hAnsi="Times New Roman" w:cs="Times New Roman" w:hint="default"/>
        <w:b w:val="0"/>
        <w:bCs w:val="0"/>
        <w:i w:val="0"/>
        <w:iCs w:val="0"/>
        <w:spacing w:val="0"/>
        <w:w w:val="100"/>
        <w:sz w:val="15"/>
        <w:szCs w:val="15"/>
        <w:lang w:eastAsia="en-US" w:bidi="ar-SA"/>
      </w:rPr>
    </w:lvl>
    <w:lvl w:ilvl="1" w:tplc="E9A61B56">
      <w:numFmt w:val="bullet"/>
      <w:lvlText w:val="•"/>
      <w:lvlJc w:val="left"/>
      <w:pPr>
        <w:ind w:left="1027" w:hanging="411"/>
      </w:pPr>
      <w:rPr>
        <w:rFonts w:hint="default"/>
        <w:lang w:eastAsia="en-US" w:bidi="ar-SA"/>
      </w:rPr>
    </w:lvl>
    <w:lvl w:ilvl="2" w:tplc="30B85E6C">
      <w:numFmt w:val="bullet"/>
      <w:lvlText w:val="•"/>
      <w:lvlJc w:val="left"/>
      <w:pPr>
        <w:ind w:left="1474" w:hanging="411"/>
      </w:pPr>
      <w:rPr>
        <w:rFonts w:hint="default"/>
        <w:lang w:eastAsia="en-US" w:bidi="ar-SA"/>
      </w:rPr>
    </w:lvl>
    <w:lvl w:ilvl="3" w:tplc="BD22458E">
      <w:numFmt w:val="bullet"/>
      <w:lvlText w:val="•"/>
      <w:lvlJc w:val="left"/>
      <w:pPr>
        <w:ind w:left="1921" w:hanging="411"/>
      </w:pPr>
      <w:rPr>
        <w:rFonts w:hint="default"/>
        <w:lang w:eastAsia="en-US" w:bidi="ar-SA"/>
      </w:rPr>
    </w:lvl>
    <w:lvl w:ilvl="4" w:tplc="BD9CBEE4">
      <w:numFmt w:val="bullet"/>
      <w:lvlText w:val="•"/>
      <w:lvlJc w:val="left"/>
      <w:pPr>
        <w:ind w:left="2368" w:hanging="411"/>
      </w:pPr>
      <w:rPr>
        <w:rFonts w:hint="default"/>
        <w:lang w:eastAsia="en-US" w:bidi="ar-SA"/>
      </w:rPr>
    </w:lvl>
    <w:lvl w:ilvl="5" w:tplc="D4460C8E">
      <w:numFmt w:val="bullet"/>
      <w:lvlText w:val="•"/>
      <w:lvlJc w:val="left"/>
      <w:pPr>
        <w:ind w:left="2815" w:hanging="411"/>
      </w:pPr>
      <w:rPr>
        <w:rFonts w:hint="default"/>
        <w:lang w:eastAsia="en-US" w:bidi="ar-SA"/>
      </w:rPr>
    </w:lvl>
    <w:lvl w:ilvl="6" w:tplc="F9E2E998">
      <w:numFmt w:val="bullet"/>
      <w:lvlText w:val="•"/>
      <w:lvlJc w:val="left"/>
      <w:pPr>
        <w:ind w:left="3263" w:hanging="411"/>
      </w:pPr>
      <w:rPr>
        <w:rFonts w:hint="default"/>
        <w:lang w:eastAsia="en-US" w:bidi="ar-SA"/>
      </w:rPr>
    </w:lvl>
    <w:lvl w:ilvl="7" w:tplc="F8102568">
      <w:numFmt w:val="bullet"/>
      <w:lvlText w:val="•"/>
      <w:lvlJc w:val="left"/>
      <w:pPr>
        <w:ind w:left="3710" w:hanging="411"/>
      </w:pPr>
      <w:rPr>
        <w:rFonts w:hint="default"/>
        <w:lang w:eastAsia="en-US" w:bidi="ar-SA"/>
      </w:rPr>
    </w:lvl>
    <w:lvl w:ilvl="8" w:tplc="50F093D2">
      <w:numFmt w:val="bullet"/>
      <w:lvlText w:val="•"/>
      <w:lvlJc w:val="left"/>
      <w:pPr>
        <w:ind w:left="4157" w:hanging="411"/>
      </w:pPr>
      <w:rPr>
        <w:rFonts w:hint="default"/>
        <w:lang w:eastAsia="en-US" w:bidi="ar-SA"/>
      </w:rPr>
    </w:lvl>
  </w:abstractNum>
  <w:abstractNum w:abstractNumId="82">
    <w:nsid w:val="56C20FEE"/>
    <w:multiLevelType w:val="hybridMultilevel"/>
    <w:tmpl w:val="AC5E3002"/>
    <w:lvl w:ilvl="0" w:tplc="0F16146C">
      <w:start w:val="1"/>
      <w:numFmt w:val="decimal"/>
      <w:lvlText w:val="%1."/>
      <w:lvlJc w:val="left"/>
      <w:pPr>
        <w:ind w:left="488" w:hanging="343"/>
      </w:pPr>
      <w:rPr>
        <w:rFonts w:ascii="Times New Roman" w:eastAsia="Times New Roman" w:hAnsi="Times New Roman" w:cs="Times New Roman" w:hint="default"/>
        <w:b w:val="0"/>
        <w:bCs w:val="0"/>
        <w:i w:val="0"/>
        <w:iCs w:val="0"/>
        <w:spacing w:val="0"/>
        <w:w w:val="100"/>
        <w:sz w:val="15"/>
        <w:szCs w:val="15"/>
        <w:lang w:eastAsia="en-US" w:bidi="ar-SA"/>
      </w:rPr>
    </w:lvl>
    <w:lvl w:ilvl="1" w:tplc="CE623B4C">
      <w:numFmt w:val="bullet"/>
      <w:lvlText w:val="•"/>
      <w:lvlJc w:val="left"/>
      <w:pPr>
        <w:ind w:left="937" w:hanging="343"/>
      </w:pPr>
      <w:rPr>
        <w:rFonts w:hint="default"/>
        <w:lang w:eastAsia="en-US" w:bidi="ar-SA"/>
      </w:rPr>
    </w:lvl>
    <w:lvl w:ilvl="2" w:tplc="21787984">
      <w:numFmt w:val="bullet"/>
      <w:lvlText w:val="•"/>
      <w:lvlJc w:val="left"/>
      <w:pPr>
        <w:ind w:left="1394" w:hanging="343"/>
      </w:pPr>
      <w:rPr>
        <w:rFonts w:hint="default"/>
        <w:lang w:eastAsia="en-US" w:bidi="ar-SA"/>
      </w:rPr>
    </w:lvl>
    <w:lvl w:ilvl="3" w:tplc="52FC2172">
      <w:numFmt w:val="bullet"/>
      <w:lvlText w:val="•"/>
      <w:lvlJc w:val="left"/>
      <w:pPr>
        <w:ind w:left="1851" w:hanging="343"/>
      </w:pPr>
      <w:rPr>
        <w:rFonts w:hint="default"/>
        <w:lang w:eastAsia="en-US" w:bidi="ar-SA"/>
      </w:rPr>
    </w:lvl>
    <w:lvl w:ilvl="4" w:tplc="82883B9A">
      <w:numFmt w:val="bullet"/>
      <w:lvlText w:val="•"/>
      <w:lvlJc w:val="left"/>
      <w:pPr>
        <w:ind w:left="2308" w:hanging="343"/>
      </w:pPr>
      <w:rPr>
        <w:rFonts w:hint="default"/>
        <w:lang w:eastAsia="en-US" w:bidi="ar-SA"/>
      </w:rPr>
    </w:lvl>
    <w:lvl w:ilvl="5" w:tplc="DE40B734">
      <w:numFmt w:val="bullet"/>
      <w:lvlText w:val="•"/>
      <w:lvlJc w:val="left"/>
      <w:pPr>
        <w:ind w:left="2766" w:hanging="343"/>
      </w:pPr>
      <w:rPr>
        <w:rFonts w:hint="default"/>
        <w:lang w:eastAsia="en-US" w:bidi="ar-SA"/>
      </w:rPr>
    </w:lvl>
    <w:lvl w:ilvl="6" w:tplc="D3F61990">
      <w:numFmt w:val="bullet"/>
      <w:lvlText w:val="•"/>
      <w:lvlJc w:val="left"/>
      <w:pPr>
        <w:ind w:left="3223" w:hanging="343"/>
      </w:pPr>
      <w:rPr>
        <w:rFonts w:hint="default"/>
        <w:lang w:eastAsia="en-US" w:bidi="ar-SA"/>
      </w:rPr>
    </w:lvl>
    <w:lvl w:ilvl="7" w:tplc="1A34C766">
      <w:numFmt w:val="bullet"/>
      <w:lvlText w:val="•"/>
      <w:lvlJc w:val="left"/>
      <w:pPr>
        <w:ind w:left="3680" w:hanging="343"/>
      </w:pPr>
      <w:rPr>
        <w:rFonts w:hint="default"/>
        <w:lang w:eastAsia="en-US" w:bidi="ar-SA"/>
      </w:rPr>
    </w:lvl>
    <w:lvl w:ilvl="8" w:tplc="31AACA06">
      <w:numFmt w:val="bullet"/>
      <w:lvlText w:val="•"/>
      <w:lvlJc w:val="left"/>
      <w:pPr>
        <w:ind w:left="4137" w:hanging="343"/>
      </w:pPr>
      <w:rPr>
        <w:rFonts w:hint="default"/>
        <w:lang w:eastAsia="en-US" w:bidi="ar-SA"/>
      </w:rPr>
    </w:lvl>
  </w:abstractNum>
  <w:abstractNum w:abstractNumId="83">
    <w:nsid w:val="584E7A0B"/>
    <w:multiLevelType w:val="hybridMultilevel"/>
    <w:tmpl w:val="A49A18C6"/>
    <w:lvl w:ilvl="0" w:tplc="C060B488">
      <w:start w:val="1"/>
      <w:numFmt w:val="decimal"/>
      <w:lvlText w:val="%1."/>
      <w:lvlJc w:val="left"/>
      <w:pPr>
        <w:ind w:left="504" w:hanging="357"/>
      </w:pPr>
      <w:rPr>
        <w:rFonts w:ascii="Times New Roman" w:eastAsia="Times New Roman" w:hAnsi="Times New Roman" w:cs="Times New Roman" w:hint="default"/>
        <w:b w:val="0"/>
        <w:bCs w:val="0"/>
        <w:i w:val="0"/>
        <w:iCs w:val="0"/>
        <w:spacing w:val="0"/>
        <w:w w:val="100"/>
        <w:sz w:val="15"/>
        <w:szCs w:val="15"/>
        <w:lang w:eastAsia="en-US" w:bidi="ar-SA"/>
      </w:rPr>
    </w:lvl>
    <w:lvl w:ilvl="1" w:tplc="34867324">
      <w:numFmt w:val="bullet"/>
      <w:lvlText w:val="•"/>
      <w:lvlJc w:val="left"/>
      <w:pPr>
        <w:ind w:left="955" w:hanging="357"/>
      </w:pPr>
      <w:rPr>
        <w:rFonts w:hint="default"/>
        <w:lang w:eastAsia="en-US" w:bidi="ar-SA"/>
      </w:rPr>
    </w:lvl>
    <w:lvl w:ilvl="2" w:tplc="A62A1272">
      <w:numFmt w:val="bullet"/>
      <w:lvlText w:val="•"/>
      <w:lvlJc w:val="left"/>
      <w:pPr>
        <w:ind w:left="1410" w:hanging="357"/>
      </w:pPr>
      <w:rPr>
        <w:rFonts w:hint="default"/>
        <w:lang w:eastAsia="en-US" w:bidi="ar-SA"/>
      </w:rPr>
    </w:lvl>
    <w:lvl w:ilvl="3" w:tplc="F1B2FE3A">
      <w:numFmt w:val="bullet"/>
      <w:lvlText w:val="•"/>
      <w:lvlJc w:val="left"/>
      <w:pPr>
        <w:ind w:left="1865" w:hanging="357"/>
      </w:pPr>
      <w:rPr>
        <w:rFonts w:hint="default"/>
        <w:lang w:eastAsia="en-US" w:bidi="ar-SA"/>
      </w:rPr>
    </w:lvl>
    <w:lvl w:ilvl="4" w:tplc="961C57A6">
      <w:numFmt w:val="bullet"/>
      <w:lvlText w:val="•"/>
      <w:lvlJc w:val="left"/>
      <w:pPr>
        <w:ind w:left="2320" w:hanging="357"/>
      </w:pPr>
      <w:rPr>
        <w:rFonts w:hint="default"/>
        <w:lang w:eastAsia="en-US" w:bidi="ar-SA"/>
      </w:rPr>
    </w:lvl>
    <w:lvl w:ilvl="5" w:tplc="EA72BBA6">
      <w:numFmt w:val="bullet"/>
      <w:lvlText w:val="•"/>
      <w:lvlJc w:val="left"/>
      <w:pPr>
        <w:ind w:left="2776" w:hanging="357"/>
      </w:pPr>
      <w:rPr>
        <w:rFonts w:hint="default"/>
        <w:lang w:eastAsia="en-US" w:bidi="ar-SA"/>
      </w:rPr>
    </w:lvl>
    <w:lvl w:ilvl="6" w:tplc="538A57E8">
      <w:numFmt w:val="bullet"/>
      <w:lvlText w:val="•"/>
      <w:lvlJc w:val="left"/>
      <w:pPr>
        <w:ind w:left="3231" w:hanging="357"/>
      </w:pPr>
      <w:rPr>
        <w:rFonts w:hint="default"/>
        <w:lang w:eastAsia="en-US" w:bidi="ar-SA"/>
      </w:rPr>
    </w:lvl>
    <w:lvl w:ilvl="7" w:tplc="F21EFDA2">
      <w:numFmt w:val="bullet"/>
      <w:lvlText w:val="•"/>
      <w:lvlJc w:val="left"/>
      <w:pPr>
        <w:ind w:left="3686" w:hanging="357"/>
      </w:pPr>
      <w:rPr>
        <w:rFonts w:hint="default"/>
        <w:lang w:eastAsia="en-US" w:bidi="ar-SA"/>
      </w:rPr>
    </w:lvl>
    <w:lvl w:ilvl="8" w:tplc="E6084D56">
      <w:numFmt w:val="bullet"/>
      <w:lvlText w:val="•"/>
      <w:lvlJc w:val="left"/>
      <w:pPr>
        <w:ind w:left="4141" w:hanging="357"/>
      </w:pPr>
      <w:rPr>
        <w:rFonts w:hint="default"/>
        <w:lang w:eastAsia="en-US" w:bidi="ar-SA"/>
      </w:rPr>
    </w:lvl>
  </w:abstractNum>
  <w:abstractNum w:abstractNumId="84">
    <w:nsid w:val="5899402A"/>
    <w:multiLevelType w:val="hybridMultilevel"/>
    <w:tmpl w:val="BB100118"/>
    <w:lvl w:ilvl="0" w:tplc="39E6A8D8">
      <w:start w:val="5"/>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F5F69EEE">
      <w:numFmt w:val="bullet"/>
      <w:lvlText w:val="•"/>
      <w:lvlJc w:val="left"/>
      <w:pPr>
        <w:ind w:left="1026" w:hanging="504"/>
      </w:pPr>
      <w:rPr>
        <w:rFonts w:hint="default"/>
        <w:lang w:eastAsia="en-US" w:bidi="ar-SA"/>
      </w:rPr>
    </w:lvl>
    <w:lvl w:ilvl="2" w:tplc="9AB8F6C0">
      <w:numFmt w:val="bullet"/>
      <w:lvlText w:val="•"/>
      <w:lvlJc w:val="left"/>
      <w:pPr>
        <w:ind w:left="1472" w:hanging="504"/>
      </w:pPr>
      <w:rPr>
        <w:rFonts w:hint="default"/>
        <w:lang w:eastAsia="en-US" w:bidi="ar-SA"/>
      </w:rPr>
    </w:lvl>
    <w:lvl w:ilvl="3" w:tplc="E774FAC8">
      <w:numFmt w:val="bullet"/>
      <w:lvlText w:val="•"/>
      <w:lvlJc w:val="left"/>
      <w:pPr>
        <w:ind w:left="1918" w:hanging="504"/>
      </w:pPr>
      <w:rPr>
        <w:rFonts w:hint="default"/>
        <w:lang w:eastAsia="en-US" w:bidi="ar-SA"/>
      </w:rPr>
    </w:lvl>
    <w:lvl w:ilvl="4" w:tplc="4E28BDDA">
      <w:numFmt w:val="bullet"/>
      <w:lvlText w:val="•"/>
      <w:lvlJc w:val="left"/>
      <w:pPr>
        <w:ind w:left="2364" w:hanging="504"/>
      </w:pPr>
      <w:rPr>
        <w:rFonts w:hint="default"/>
        <w:lang w:eastAsia="en-US" w:bidi="ar-SA"/>
      </w:rPr>
    </w:lvl>
    <w:lvl w:ilvl="5" w:tplc="C5C6B80A">
      <w:numFmt w:val="bullet"/>
      <w:lvlText w:val="•"/>
      <w:lvlJc w:val="left"/>
      <w:pPr>
        <w:ind w:left="2810" w:hanging="504"/>
      </w:pPr>
      <w:rPr>
        <w:rFonts w:hint="default"/>
        <w:lang w:eastAsia="en-US" w:bidi="ar-SA"/>
      </w:rPr>
    </w:lvl>
    <w:lvl w:ilvl="6" w:tplc="D550F6D0">
      <w:numFmt w:val="bullet"/>
      <w:lvlText w:val="•"/>
      <w:lvlJc w:val="left"/>
      <w:pPr>
        <w:ind w:left="3256" w:hanging="504"/>
      </w:pPr>
      <w:rPr>
        <w:rFonts w:hint="default"/>
        <w:lang w:eastAsia="en-US" w:bidi="ar-SA"/>
      </w:rPr>
    </w:lvl>
    <w:lvl w:ilvl="7" w:tplc="2EDE67DC">
      <w:numFmt w:val="bullet"/>
      <w:lvlText w:val="•"/>
      <w:lvlJc w:val="left"/>
      <w:pPr>
        <w:ind w:left="3702" w:hanging="504"/>
      </w:pPr>
      <w:rPr>
        <w:rFonts w:hint="default"/>
        <w:lang w:eastAsia="en-US" w:bidi="ar-SA"/>
      </w:rPr>
    </w:lvl>
    <w:lvl w:ilvl="8" w:tplc="E06C2BCE">
      <w:numFmt w:val="bullet"/>
      <w:lvlText w:val="•"/>
      <w:lvlJc w:val="left"/>
      <w:pPr>
        <w:ind w:left="4148" w:hanging="504"/>
      </w:pPr>
      <w:rPr>
        <w:rFonts w:hint="default"/>
        <w:lang w:eastAsia="en-US" w:bidi="ar-SA"/>
      </w:rPr>
    </w:lvl>
  </w:abstractNum>
  <w:abstractNum w:abstractNumId="85">
    <w:nsid w:val="593C2C9B"/>
    <w:multiLevelType w:val="hybridMultilevel"/>
    <w:tmpl w:val="06984072"/>
    <w:lvl w:ilvl="0" w:tplc="A950FFD0">
      <w:start w:val="2"/>
      <w:numFmt w:val="decimal"/>
      <w:lvlText w:val="%1."/>
      <w:lvlJc w:val="left"/>
      <w:pPr>
        <w:ind w:left="418" w:hanging="325"/>
      </w:pPr>
      <w:rPr>
        <w:rFonts w:ascii="Times New Roman" w:eastAsia="Times New Roman" w:hAnsi="Times New Roman" w:cs="Times New Roman" w:hint="default"/>
        <w:b w:val="0"/>
        <w:bCs w:val="0"/>
        <w:i w:val="0"/>
        <w:iCs w:val="0"/>
        <w:spacing w:val="0"/>
        <w:w w:val="100"/>
        <w:sz w:val="15"/>
        <w:szCs w:val="15"/>
        <w:lang w:eastAsia="en-US" w:bidi="ar-SA"/>
      </w:rPr>
    </w:lvl>
    <w:lvl w:ilvl="1" w:tplc="7B90C8AE">
      <w:numFmt w:val="bullet"/>
      <w:lvlText w:val="•"/>
      <w:lvlJc w:val="left"/>
      <w:pPr>
        <w:ind w:left="916" w:hanging="325"/>
      </w:pPr>
      <w:rPr>
        <w:rFonts w:hint="default"/>
        <w:lang w:eastAsia="en-US" w:bidi="ar-SA"/>
      </w:rPr>
    </w:lvl>
    <w:lvl w:ilvl="2" w:tplc="36EA1308">
      <w:numFmt w:val="bullet"/>
      <w:lvlText w:val="•"/>
      <w:lvlJc w:val="left"/>
      <w:pPr>
        <w:ind w:left="1412" w:hanging="325"/>
      </w:pPr>
      <w:rPr>
        <w:rFonts w:hint="default"/>
        <w:lang w:eastAsia="en-US" w:bidi="ar-SA"/>
      </w:rPr>
    </w:lvl>
    <w:lvl w:ilvl="3" w:tplc="8E5600AE">
      <w:numFmt w:val="bullet"/>
      <w:lvlText w:val="•"/>
      <w:lvlJc w:val="left"/>
      <w:pPr>
        <w:ind w:left="1908" w:hanging="325"/>
      </w:pPr>
      <w:rPr>
        <w:rFonts w:hint="default"/>
        <w:lang w:eastAsia="en-US" w:bidi="ar-SA"/>
      </w:rPr>
    </w:lvl>
    <w:lvl w:ilvl="4" w:tplc="7C846042">
      <w:numFmt w:val="bullet"/>
      <w:lvlText w:val="•"/>
      <w:lvlJc w:val="left"/>
      <w:pPr>
        <w:ind w:left="2404" w:hanging="325"/>
      </w:pPr>
      <w:rPr>
        <w:rFonts w:hint="default"/>
        <w:lang w:eastAsia="en-US" w:bidi="ar-SA"/>
      </w:rPr>
    </w:lvl>
    <w:lvl w:ilvl="5" w:tplc="50681CB0">
      <w:numFmt w:val="bullet"/>
      <w:lvlText w:val="•"/>
      <w:lvlJc w:val="left"/>
      <w:pPr>
        <w:ind w:left="2900" w:hanging="325"/>
      </w:pPr>
      <w:rPr>
        <w:rFonts w:hint="default"/>
        <w:lang w:eastAsia="en-US" w:bidi="ar-SA"/>
      </w:rPr>
    </w:lvl>
    <w:lvl w:ilvl="6" w:tplc="D7A6A422">
      <w:numFmt w:val="bullet"/>
      <w:lvlText w:val="•"/>
      <w:lvlJc w:val="left"/>
      <w:pPr>
        <w:ind w:left="3396" w:hanging="325"/>
      </w:pPr>
      <w:rPr>
        <w:rFonts w:hint="default"/>
        <w:lang w:eastAsia="en-US" w:bidi="ar-SA"/>
      </w:rPr>
    </w:lvl>
    <w:lvl w:ilvl="7" w:tplc="334EAB0A">
      <w:numFmt w:val="bullet"/>
      <w:lvlText w:val="•"/>
      <w:lvlJc w:val="left"/>
      <w:pPr>
        <w:ind w:left="3892" w:hanging="325"/>
      </w:pPr>
      <w:rPr>
        <w:rFonts w:hint="default"/>
        <w:lang w:eastAsia="en-US" w:bidi="ar-SA"/>
      </w:rPr>
    </w:lvl>
    <w:lvl w:ilvl="8" w:tplc="536E0C0E">
      <w:numFmt w:val="bullet"/>
      <w:lvlText w:val="•"/>
      <w:lvlJc w:val="left"/>
      <w:pPr>
        <w:ind w:left="4388" w:hanging="325"/>
      </w:pPr>
      <w:rPr>
        <w:rFonts w:hint="default"/>
        <w:lang w:eastAsia="en-US" w:bidi="ar-SA"/>
      </w:rPr>
    </w:lvl>
  </w:abstractNum>
  <w:abstractNum w:abstractNumId="86">
    <w:nsid w:val="5B8B20C5"/>
    <w:multiLevelType w:val="hybridMultilevel"/>
    <w:tmpl w:val="B890DFA4"/>
    <w:lvl w:ilvl="0" w:tplc="51E8969A">
      <w:start w:val="4"/>
      <w:numFmt w:val="decimal"/>
      <w:lvlText w:val="%1."/>
      <w:lvlJc w:val="left"/>
      <w:pPr>
        <w:ind w:left="585" w:hanging="397"/>
      </w:pPr>
      <w:rPr>
        <w:rFonts w:ascii="Times New Roman" w:eastAsia="Times New Roman" w:hAnsi="Times New Roman" w:cs="Times New Roman" w:hint="default"/>
        <w:b w:val="0"/>
        <w:bCs w:val="0"/>
        <w:i w:val="0"/>
        <w:iCs w:val="0"/>
        <w:spacing w:val="0"/>
        <w:w w:val="100"/>
        <w:sz w:val="15"/>
        <w:szCs w:val="15"/>
        <w:lang w:eastAsia="en-US" w:bidi="ar-SA"/>
      </w:rPr>
    </w:lvl>
    <w:lvl w:ilvl="1" w:tplc="0D4EBD4A">
      <w:numFmt w:val="bullet"/>
      <w:lvlText w:val="•"/>
      <w:lvlJc w:val="left"/>
      <w:pPr>
        <w:ind w:left="1027" w:hanging="397"/>
      </w:pPr>
      <w:rPr>
        <w:rFonts w:hint="default"/>
        <w:lang w:eastAsia="en-US" w:bidi="ar-SA"/>
      </w:rPr>
    </w:lvl>
    <w:lvl w:ilvl="2" w:tplc="388E2916">
      <w:numFmt w:val="bullet"/>
      <w:lvlText w:val="•"/>
      <w:lvlJc w:val="left"/>
      <w:pPr>
        <w:ind w:left="1474" w:hanging="397"/>
      </w:pPr>
      <w:rPr>
        <w:rFonts w:hint="default"/>
        <w:lang w:eastAsia="en-US" w:bidi="ar-SA"/>
      </w:rPr>
    </w:lvl>
    <w:lvl w:ilvl="3" w:tplc="BFBE7B1E">
      <w:numFmt w:val="bullet"/>
      <w:lvlText w:val="•"/>
      <w:lvlJc w:val="left"/>
      <w:pPr>
        <w:ind w:left="1921" w:hanging="397"/>
      </w:pPr>
      <w:rPr>
        <w:rFonts w:hint="default"/>
        <w:lang w:eastAsia="en-US" w:bidi="ar-SA"/>
      </w:rPr>
    </w:lvl>
    <w:lvl w:ilvl="4" w:tplc="9E14F3FC">
      <w:numFmt w:val="bullet"/>
      <w:lvlText w:val="•"/>
      <w:lvlJc w:val="left"/>
      <w:pPr>
        <w:ind w:left="2368" w:hanging="397"/>
      </w:pPr>
      <w:rPr>
        <w:rFonts w:hint="default"/>
        <w:lang w:eastAsia="en-US" w:bidi="ar-SA"/>
      </w:rPr>
    </w:lvl>
    <w:lvl w:ilvl="5" w:tplc="C2B05AA8">
      <w:numFmt w:val="bullet"/>
      <w:lvlText w:val="•"/>
      <w:lvlJc w:val="left"/>
      <w:pPr>
        <w:ind w:left="2815" w:hanging="397"/>
      </w:pPr>
      <w:rPr>
        <w:rFonts w:hint="default"/>
        <w:lang w:eastAsia="en-US" w:bidi="ar-SA"/>
      </w:rPr>
    </w:lvl>
    <w:lvl w:ilvl="6" w:tplc="447CAA98">
      <w:numFmt w:val="bullet"/>
      <w:lvlText w:val="•"/>
      <w:lvlJc w:val="left"/>
      <w:pPr>
        <w:ind w:left="3263" w:hanging="397"/>
      </w:pPr>
      <w:rPr>
        <w:rFonts w:hint="default"/>
        <w:lang w:eastAsia="en-US" w:bidi="ar-SA"/>
      </w:rPr>
    </w:lvl>
    <w:lvl w:ilvl="7" w:tplc="0C4292A0">
      <w:numFmt w:val="bullet"/>
      <w:lvlText w:val="•"/>
      <w:lvlJc w:val="left"/>
      <w:pPr>
        <w:ind w:left="3710" w:hanging="397"/>
      </w:pPr>
      <w:rPr>
        <w:rFonts w:hint="default"/>
        <w:lang w:eastAsia="en-US" w:bidi="ar-SA"/>
      </w:rPr>
    </w:lvl>
    <w:lvl w:ilvl="8" w:tplc="7348173A">
      <w:numFmt w:val="bullet"/>
      <w:lvlText w:val="•"/>
      <w:lvlJc w:val="left"/>
      <w:pPr>
        <w:ind w:left="4157" w:hanging="397"/>
      </w:pPr>
      <w:rPr>
        <w:rFonts w:hint="default"/>
        <w:lang w:eastAsia="en-US" w:bidi="ar-SA"/>
      </w:rPr>
    </w:lvl>
  </w:abstractNum>
  <w:abstractNum w:abstractNumId="87">
    <w:nsid w:val="5BAF161C"/>
    <w:multiLevelType w:val="hybridMultilevel"/>
    <w:tmpl w:val="C120595A"/>
    <w:lvl w:ilvl="0" w:tplc="6270FED0">
      <w:start w:val="6"/>
      <w:numFmt w:val="decimal"/>
      <w:lvlText w:val="%1."/>
      <w:lvlJc w:val="left"/>
      <w:pPr>
        <w:ind w:left="1258" w:hanging="188"/>
      </w:pPr>
      <w:rPr>
        <w:rFonts w:ascii="Times New Roman" w:eastAsia="Times New Roman" w:hAnsi="Times New Roman" w:cs="Times New Roman" w:hint="default"/>
        <w:b w:val="0"/>
        <w:bCs w:val="0"/>
        <w:i w:val="0"/>
        <w:iCs w:val="0"/>
        <w:spacing w:val="0"/>
        <w:w w:val="100"/>
        <w:sz w:val="15"/>
        <w:szCs w:val="15"/>
        <w:lang w:eastAsia="en-US" w:bidi="ar-SA"/>
      </w:rPr>
    </w:lvl>
    <w:lvl w:ilvl="1" w:tplc="F9C0D9D2">
      <w:numFmt w:val="bullet"/>
      <w:lvlText w:val="•"/>
      <w:lvlJc w:val="left"/>
      <w:pPr>
        <w:ind w:left="2620" w:hanging="188"/>
      </w:pPr>
      <w:rPr>
        <w:rFonts w:hint="default"/>
        <w:lang w:eastAsia="en-US" w:bidi="ar-SA"/>
      </w:rPr>
    </w:lvl>
    <w:lvl w:ilvl="2" w:tplc="0744FF1C">
      <w:numFmt w:val="bullet"/>
      <w:lvlText w:val="•"/>
      <w:lvlJc w:val="left"/>
      <w:pPr>
        <w:ind w:left="3980" w:hanging="188"/>
      </w:pPr>
      <w:rPr>
        <w:rFonts w:hint="default"/>
        <w:lang w:eastAsia="en-US" w:bidi="ar-SA"/>
      </w:rPr>
    </w:lvl>
    <w:lvl w:ilvl="3" w:tplc="58FACAE0">
      <w:numFmt w:val="bullet"/>
      <w:lvlText w:val="•"/>
      <w:lvlJc w:val="left"/>
      <w:pPr>
        <w:ind w:left="5341" w:hanging="188"/>
      </w:pPr>
      <w:rPr>
        <w:rFonts w:hint="default"/>
        <w:lang w:eastAsia="en-US" w:bidi="ar-SA"/>
      </w:rPr>
    </w:lvl>
    <w:lvl w:ilvl="4" w:tplc="A6EA00F4">
      <w:numFmt w:val="bullet"/>
      <w:lvlText w:val="•"/>
      <w:lvlJc w:val="left"/>
      <w:pPr>
        <w:ind w:left="6701" w:hanging="188"/>
      </w:pPr>
      <w:rPr>
        <w:rFonts w:hint="default"/>
        <w:lang w:eastAsia="en-US" w:bidi="ar-SA"/>
      </w:rPr>
    </w:lvl>
    <w:lvl w:ilvl="5" w:tplc="FED03E30">
      <w:numFmt w:val="bullet"/>
      <w:lvlText w:val="•"/>
      <w:lvlJc w:val="left"/>
      <w:pPr>
        <w:ind w:left="8061" w:hanging="188"/>
      </w:pPr>
      <w:rPr>
        <w:rFonts w:hint="default"/>
        <w:lang w:eastAsia="en-US" w:bidi="ar-SA"/>
      </w:rPr>
    </w:lvl>
    <w:lvl w:ilvl="6" w:tplc="1E202622">
      <w:numFmt w:val="bullet"/>
      <w:lvlText w:val="•"/>
      <w:lvlJc w:val="left"/>
      <w:pPr>
        <w:ind w:left="9422" w:hanging="188"/>
      </w:pPr>
      <w:rPr>
        <w:rFonts w:hint="default"/>
        <w:lang w:eastAsia="en-US" w:bidi="ar-SA"/>
      </w:rPr>
    </w:lvl>
    <w:lvl w:ilvl="7" w:tplc="425C1706">
      <w:numFmt w:val="bullet"/>
      <w:lvlText w:val="•"/>
      <w:lvlJc w:val="left"/>
      <w:pPr>
        <w:ind w:left="10782" w:hanging="188"/>
      </w:pPr>
      <w:rPr>
        <w:rFonts w:hint="default"/>
        <w:lang w:eastAsia="en-US" w:bidi="ar-SA"/>
      </w:rPr>
    </w:lvl>
    <w:lvl w:ilvl="8" w:tplc="977E4B78">
      <w:numFmt w:val="bullet"/>
      <w:lvlText w:val="•"/>
      <w:lvlJc w:val="left"/>
      <w:pPr>
        <w:ind w:left="12142" w:hanging="188"/>
      </w:pPr>
      <w:rPr>
        <w:rFonts w:hint="default"/>
        <w:lang w:eastAsia="en-US" w:bidi="ar-SA"/>
      </w:rPr>
    </w:lvl>
  </w:abstractNum>
  <w:abstractNum w:abstractNumId="88">
    <w:nsid w:val="5D263DCC"/>
    <w:multiLevelType w:val="hybridMultilevel"/>
    <w:tmpl w:val="1C0A2882"/>
    <w:lvl w:ilvl="0" w:tplc="629438CE">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BC14F82E">
      <w:numFmt w:val="bullet"/>
      <w:lvlText w:val="•"/>
      <w:lvlJc w:val="left"/>
      <w:pPr>
        <w:ind w:left="1027" w:hanging="411"/>
      </w:pPr>
      <w:rPr>
        <w:rFonts w:hint="default"/>
        <w:lang w:eastAsia="en-US" w:bidi="ar-SA"/>
      </w:rPr>
    </w:lvl>
    <w:lvl w:ilvl="2" w:tplc="9AF4EF14">
      <w:numFmt w:val="bullet"/>
      <w:lvlText w:val="•"/>
      <w:lvlJc w:val="left"/>
      <w:pPr>
        <w:ind w:left="1474" w:hanging="411"/>
      </w:pPr>
      <w:rPr>
        <w:rFonts w:hint="default"/>
        <w:lang w:eastAsia="en-US" w:bidi="ar-SA"/>
      </w:rPr>
    </w:lvl>
    <w:lvl w:ilvl="3" w:tplc="71B6D1C2">
      <w:numFmt w:val="bullet"/>
      <w:lvlText w:val="•"/>
      <w:lvlJc w:val="left"/>
      <w:pPr>
        <w:ind w:left="1921" w:hanging="411"/>
      </w:pPr>
      <w:rPr>
        <w:rFonts w:hint="default"/>
        <w:lang w:eastAsia="en-US" w:bidi="ar-SA"/>
      </w:rPr>
    </w:lvl>
    <w:lvl w:ilvl="4" w:tplc="9836D48A">
      <w:numFmt w:val="bullet"/>
      <w:lvlText w:val="•"/>
      <w:lvlJc w:val="left"/>
      <w:pPr>
        <w:ind w:left="2368" w:hanging="411"/>
      </w:pPr>
      <w:rPr>
        <w:rFonts w:hint="default"/>
        <w:lang w:eastAsia="en-US" w:bidi="ar-SA"/>
      </w:rPr>
    </w:lvl>
    <w:lvl w:ilvl="5" w:tplc="49F49FF6">
      <w:numFmt w:val="bullet"/>
      <w:lvlText w:val="•"/>
      <w:lvlJc w:val="left"/>
      <w:pPr>
        <w:ind w:left="2816" w:hanging="411"/>
      </w:pPr>
      <w:rPr>
        <w:rFonts w:hint="default"/>
        <w:lang w:eastAsia="en-US" w:bidi="ar-SA"/>
      </w:rPr>
    </w:lvl>
    <w:lvl w:ilvl="6" w:tplc="1734A31C">
      <w:numFmt w:val="bullet"/>
      <w:lvlText w:val="•"/>
      <w:lvlJc w:val="left"/>
      <w:pPr>
        <w:ind w:left="3263" w:hanging="411"/>
      </w:pPr>
      <w:rPr>
        <w:rFonts w:hint="default"/>
        <w:lang w:eastAsia="en-US" w:bidi="ar-SA"/>
      </w:rPr>
    </w:lvl>
    <w:lvl w:ilvl="7" w:tplc="EF1CC7C6">
      <w:numFmt w:val="bullet"/>
      <w:lvlText w:val="•"/>
      <w:lvlJc w:val="left"/>
      <w:pPr>
        <w:ind w:left="3710" w:hanging="411"/>
      </w:pPr>
      <w:rPr>
        <w:rFonts w:hint="default"/>
        <w:lang w:eastAsia="en-US" w:bidi="ar-SA"/>
      </w:rPr>
    </w:lvl>
    <w:lvl w:ilvl="8" w:tplc="709EF6AE">
      <w:numFmt w:val="bullet"/>
      <w:lvlText w:val="•"/>
      <w:lvlJc w:val="left"/>
      <w:pPr>
        <w:ind w:left="4157" w:hanging="411"/>
      </w:pPr>
      <w:rPr>
        <w:rFonts w:hint="default"/>
        <w:lang w:eastAsia="en-US" w:bidi="ar-SA"/>
      </w:rPr>
    </w:lvl>
  </w:abstractNum>
  <w:abstractNum w:abstractNumId="89">
    <w:nsid w:val="5E51020C"/>
    <w:multiLevelType w:val="hybridMultilevel"/>
    <w:tmpl w:val="6E9AA71A"/>
    <w:lvl w:ilvl="0" w:tplc="0ECC15B0">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79065AFC">
      <w:numFmt w:val="bullet"/>
      <w:lvlText w:val="•"/>
      <w:lvlJc w:val="left"/>
      <w:pPr>
        <w:ind w:left="1026" w:hanging="410"/>
      </w:pPr>
      <w:rPr>
        <w:rFonts w:hint="default"/>
        <w:lang w:eastAsia="en-US" w:bidi="ar-SA"/>
      </w:rPr>
    </w:lvl>
    <w:lvl w:ilvl="2" w:tplc="CE0A0C2E">
      <w:numFmt w:val="bullet"/>
      <w:lvlText w:val="•"/>
      <w:lvlJc w:val="left"/>
      <w:pPr>
        <w:ind w:left="1472" w:hanging="410"/>
      </w:pPr>
      <w:rPr>
        <w:rFonts w:hint="default"/>
        <w:lang w:eastAsia="en-US" w:bidi="ar-SA"/>
      </w:rPr>
    </w:lvl>
    <w:lvl w:ilvl="3" w:tplc="BB3C9E60">
      <w:numFmt w:val="bullet"/>
      <w:lvlText w:val="•"/>
      <w:lvlJc w:val="left"/>
      <w:pPr>
        <w:ind w:left="1918" w:hanging="410"/>
      </w:pPr>
      <w:rPr>
        <w:rFonts w:hint="default"/>
        <w:lang w:eastAsia="en-US" w:bidi="ar-SA"/>
      </w:rPr>
    </w:lvl>
    <w:lvl w:ilvl="4" w:tplc="64188AEE">
      <w:numFmt w:val="bullet"/>
      <w:lvlText w:val="•"/>
      <w:lvlJc w:val="left"/>
      <w:pPr>
        <w:ind w:left="2364" w:hanging="410"/>
      </w:pPr>
      <w:rPr>
        <w:rFonts w:hint="default"/>
        <w:lang w:eastAsia="en-US" w:bidi="ar-SA"/>
      </w:rPr>
    </w:lvl>
    <w:lvl w:ilvl="5" w:tplc="5FA6E86E">
      <w:numFmt w:val="bullet"/>
      <w:lvlText w:val="•"/>
      <w:lvlJc w:val="left"/>
      <w:pPr>
        <w:ind w:left="2810" w:hanging="410"/>
      </w:pPr>
      <w:rPr>
        <w:rFonts w:hint="default"/>
        <w:lang w:eastAsia="en-US" w:bidi="ar-SA"/>
      </w:rPr>
    </w:lvl>
    <w:lvl w:ilvl="6" w:tplc="880EF878">
      <w:numFmt w:val="bullet"/>
      <w:lvlText w:val="•"/>
      <w:lvlJc w:val="left"/>
      <w:pPr>
        <w:ind w:left="3256" w:hanging="410"/>
      </w:pPr>
      <w:rPr>
        <w:rFonts w:hint="default"/>
        <w:lang w:eastAsia="en-US" w:bidi="ar-SA"/>
      </w:rPr>
    </w:lvl>
    <w:lvl w:ilvl="7" w:tplc="A4327AE8">
      <w:numFmt w:val="bullet"/>
      <w:lvlText w:val="•"/>
      <w:lvlJc w:val="left"/>
      <w:pPr>
        <w:ind w:left="3702" w:hanging="410"/>
      </w:pPr>
      <w:rPr>
        <w:rFonts w:hint="default"/>
        <w:lang w:eastAsia="en-US" w:bidi="ar-SA"/>
      </w:rPr>
    </w:lvl>
    <w:lvl w:ilvl="8" w:tplc="7FBEFCC2">
      <w:numFmt w:val="bullet"/>
      <w:lvlText w:val="•"/>
      <w:lvlJc w:val="left"/>
      <w:pPr>
        <w:ind w:left="4148" w:hanging="410"/>
      </w:pPr>
      <w:rPr>
        <w:rFonts w:hint="default"/>
        <w:lang w:eastAsia="en-US" w:bidi="ar-SA"/>
      </w:rPr>
    </w:lvl>
  </w:abstractNum>
  <w:abstractNum w:abstractNumId="90">
    <w:nsid w:val="5E745811"/>
    <w:multiLevelType w:val="hybridMultilevel"/>
    <w:tmpl w:val="A412D344"/>
    <w:lvl w:ilvl="0" w:tplc="8BDA8BBC">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3BB60B9C">
      <w:numFmt w:val="bullet"/>
      <w:lvlText w:val="•"/>
      <w:lvlJc w:val="left"/>
      <w:pPr>
        <w:ind w:left="1027" w:hanging="505"/>
      </w:pPr>
      <w:rPr>
        <w:rFonts w:hint="default"/>
        <w:lang w:eastAsia="en-US" w:bidi="ar-SA"/>
      </w:rPr>
    </w:lvl>
    <w:lvl w:ilvl="2" w:tplc="D9261C76">
      <w:numFmt w:val="bullet"/>
      <w:lvlText w:val="•"/>
      <w:lvlJc w:val="left"/>
      <w:pPr>
        <w:ind w:left="1474" w:hanging="505"/>
      </w:pPr>
      <w:rPr>
        <w:rFonts w:hint="default"/>
        <w:lang w:eastAsia="en-US" w:bidi="ar-SA"/>
      </w:rPr>
    </w:lvl>
    <w:lvl w:ilvl="3" w:tplc="48F2CE80">
      <w:numFmt w:val="bullet"/>
      <w:lvlText w:val="•"/>
      <w:lvlJc w:val="left"/>
      <w:pPr>
        <w:ind w:left="1921" w:hanging="505"/>
      </w:pPr>
      <w:rPr>
        <w:rFonts w:hint="default"/>
        <w:lang w:eastAsia="en-US" w:bidi="ar-SA"/>
      </w:rPr>
    </w:lvl>
    <w:lvl w:ilvl="4" w:tplc="7C3ED508">
      <w:numFmt w:val="bullet"/>
      <w:lvlText w:val="•"/>
      <w:lvlJc w:val="left"/>
      <w:pPr>
        <w:ind w:left="2368" w:hanging="505"/>
      </w:pPr>
      <w:rPr>
        <w:rFonts w:hint="default"/>
        <w:lang w:eastAsia="en-US" w:bidi="ar-SA"/>
      </w:rPr>
    </w:lvl>
    <w:lvl w:ilvl="5" w:tplc="10B0A906">
      <w:numFmt w:val="bullet"/>
      <w:lvlText w:val="•"/>
      <w:lvlJc w:val="left"/>
      <w:pPr>
        <w:ind w:left="2816" w:hanging="505"/>
      </w:pPr>
      <w:rPr>
        <w:rFonts w:hint="default"/>
        <w:lang w:eastAsia="en-US" w:bidi="ar-SA"/>
      </w:rPr>
    </w:lvl>
    <w:lvl w:ilvl="6" w:tplc="F65E1730">
      <w:numFmt w:val="bullet"/>
      <w:lvlText w:val="•"/>
      <w:lvlJc w:val="left"/>
      <w:pPr>
        <w:ind w:left="3263" w:hanging="505"/>
      </w:pPr>
      <w:rPr>
        <w:rFonts w:hint="default"/>
        <w:lang w:eastAsia="en-US" w:bidi="ar-SA"/>
      </w:rPr>
    </w:lvl>
    <w:lvl w:ilvl="7" w:tplc="09265C86">
      <w:numFmt w:val="bullet"/>
      <w:lvlText w:val="•"/>
      <w:lvlJc w:val="left"/>
      <w:pPr>
        <w:ind w:left="3710" w:hanging="505"/>
      </w:pPr>
      <w:rPr>
        <w:rFonts w:hint="default"/>
        <w:lang w:eastAsia="en-US" w:bidi="ar-SA"/>
      </w:rPr>
    </w:lvl>
    <w:lvl w:ilvl="8" w:tplc="0330AAD8">
      <w:numFmt w:val="bullet"/>
      <w:lvlText w:val="•"/>
      <w:lvlJc w:val="left"/>
      <w:pPr>
        <w:ind w:left="4157" w:hanging="505"/>
      </w:pPr>
      <w:rPr>
        <w:rFonts w:hint="default"/>
        <w:lang w:eastAsia="en-US" w:bidi="ar-SA"/>
      </w:rPr>
    </w:lvl>
  </w:abstractNum>
  <w:abstractNum w:abstractNumId="91">
    <w:nsid w:val="5FA15D3D"/>
    <w:multiLevelType w:val="hybridMultilevel"/>
    <w:tmpl w:val="6608CA9C"/>
    <w:lvl w:ilvl="0" w:tplc="3DDA51DE">
      <w:start w:val="1"/>
      <w:numFmt w:val="decimal"/>
      <w:lvlText w:val="%1."/>
      <w:lvlJc w:val="left"/>
      <w:pPr>
        <w:ind w:left="587" w:hanging="411"/>
      </w:pPr>
      <w:rPr>
        <w:rFonts w:hint="default"/>
        <w:spacing w:val="0"/>
        <w:w w:val="100"/>
        <w:lang w:eastAsia="en-US" w:bidi="ar-SA"/>
      </w:rPr>
    </w:lvl>
    <w:lvl w:ilvl="1" w:tplc="3E3A860E">
      <w:numFmt w:val="bullet"/>
      <w:lvlText w:val="•"/>
      <w:lvlJc w:val="left"/>
      <w:pPr>
        <w:ind w:left="1027" w:hanging="411"/>
      </w:pPr>
      <w:rPr>
        <w:rFonts w:hint="default"/>
        <w:lang w:eastAsia="en-US" w:bidi="ar-SA"/>
      </w:rPr>
    </w:lvl>
    <w:lvl w:ilvl="2" w:tplc="54547F38">
      <w:numFmt w:val="bullet"/>
      <w:lvlText w:val="•"/>
      <w:lvlJc w:val="left"/>
      <w:pPr>
        <w:ind w:left="1474" w:hanging="411"/>
      </w:pPr>
      <w:rPr>
        <w:rFonts w:hint="default"/>
        <w:lang w:eastAsia="en-US" w:bidi="ar-SA"/>
      </w:rPr>
    </w:lvl>
    <w:lvl w:ilvl="3" w:tplc="F2322D44">
      <w:numFmt w:val="bullet"/>
      <w:lvlText w:val="•"/>
      <w:lvlJc w:val="left"/>
      <w:pPr>
        <w:ind w:left="1921" w:hanging="411"/>
      </w:pPr>
      <w:rPr>
        <w:rFonts w:hint="default"/>
        <w:lang w:eastAsia="en-US" w:bidi="ar-SA"/>
      </w:rPr>
    </w:lvl>
    <w:lvl w:ilvl="4" w:tplc="143CB8C2">
      <w:numFmt w:val="bullet"/>
      <w:lvlText w:val="•"/>
      <w:lvlJc w:val="left"/>
      <w:pPr>
        <w:ind w:left="2368" w:hanging="411"/>
      </w:pPr>
      <w:rPr>
        <w:rFonts w:hint="default"/>
        <w:lang w:eastAsia="en-US" w:bidi="ar-SA"/>
      </w:rPr>
    </w:lvl>
    <w:lvl w:ilvl="5" w:tplc="9932C10A">
      <w:numFmt w:val="bullet"/>
      <w:lvlText w:val="•"/>
      <w:lvlJc w:val="left"/>
      <w:pPr>
        <w:ind w:left="2816" w:hanging="411"/>
      </w:pPr>
      <w:rPr>
        <w:rFonts w:hint="default"/>
        <w:lang w:eastAsia="en-US" w:bidi="ar-SA"/>
      </w:rPr>
    </w:lvl>
    <w:lvl w:ilvl="6" w:tplc="34AE6AB4">
      <w:numFmt w:val="bullet"/>
      <w:lvlText w:val="•"/>
      <w:lvlJc w:val="left"/>
      <w:pPr>
        <w:ind w:left="3263" w:hanging="411"/>
      </w:pPr>
      <w:rPr>
        <w:rFonts w:hint="default"/>
        <w:lang w:eastAsia="en-US" w:bidi="ar-SA"/>
      </w:rPr>
    </w:lvl>
    <w:lvl w:ilvl="7" w:tplc="0BE8FFBA">
      <w:numFmt w:val="bullet"/>
      <w:lvlText w:val="•"/>
      <w:lvlJc w:val="left"/>
      <w:pPr>
        <w:ind w:left="3710" w:hanging="411"/>
      </w:pPr>
      <w:rPr>
        <w:rFonts w:hint="default"/>
        <w:lang w:eastAsia="en-US" w:bidi="ar-SA"/>
      </w:rPr>
    </w:lvl>
    <w:lvl w:ilvl="8" w:tplc="07687A0E">
      <w:numFmt w:val="bullet"/>
      <w:lvlText w:val="•"/>
      <w:lvlJc w:val="left"/>
      <w:pPr>
        <w:ind w:left="4157" w:hanging="411"/>
      </w:pPr>
      <w:rPr>
        <w:rFonts w:hint="default"/>
        <w:lang w:eastAsia="en-US" w:bidi="ar-SA"/>
      </w:rPr>
    </w:lvl>
  </w:abstractNum>
  <w:abstractNum w:abstractNumId="92">
    <w:nsid w:val="5FAD41FC"/>
    <w:multiLevelType w:val="hybridMultilevel"/>
    <w:tmpl w:val="611CDE5E"/>
    <w:lvl w:ilvl="0" w:tplc="49521E3C">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4F96C580">
      <w:numFmt w:val="bullet"/>
      <w:lvlText w:val="•"/>
      <w:lvlJc w:val="left"/>
      <w:pPr>
        <w:ind w:left="1026" w:hanging="504"/>
      </w:pPr>
      <w:rPr>
        <w:rFonts w:hint="default"/>
        <w:lang w:eastAsia="en-US" w:bidi="ar-SA"/>
      </w:rPr>
    </w:lvl>
    <w:lvl w:ilvl="2" w:tplc="41FA6E16">
      <w:numFmt w:val="bullet"/>
      <w:lvlText w:val="•"/>
      <w:lvlJc w:val="left"/>
      <w:pPr>
        <w:ind w:left="1472" w:hanging="504"/>
      </w:pPr>
      <w:rPr>
        <w:rFonts w:hint="default"/>
        <w:lang w:eastAsia="en-US" w:bidi="ar-SA"/>
      </w:rPr>
    </w:lvl>
    <w:lvl w:ilvl="3" w:tplc="B8D8BB1E">
      <w:numFmt w:val="bullet"/>
      <w:lvlText w:val="•"/>
      <w:lvlJc w:val="left"/>
      <w:pPr>
        <w:ind w:left="1918" w:hanging="504"/>
      </w:pPr>
      <w:rPr>
        <w:rFonts w:hint="default"/>
        <w:lang w:eastAsia="en-US" w:bidi="ar-SA"/>
      </w:rPr>
    </w:lvl>
    <w:lvl w:ilvl="4" w:tplc="EAB4870E">
      <w:numFmt w:val="bullet"/>
      <w:lvlText w:val="•"/>
      <w:lvlJc w:val="left"/>
      <w:pPr>
        <w:ind w:left="2364" w:hanging="504"/>
      </w:pPr>
      <w:rPr>
        <w:rFonts w:hint="default"/>
        <w:lang w:eastAsia="en-US" w:bidi="ar-SA"/>
      </w:rPr>
    </w:lvl>
    <w:lvl w:ilvl="5" w:tplc="BE543340">
      <w:numFmt w:val="bullet"/>
      <w:lvlText w:val="•"/>
      <w:lvlJc w:val="left"/>
      <w:pPr>
        <w:ind w:left="2810" w:hanging="504"/>
      </w:pPr>
      <w:rPr>
        <w:rFonts w:hint="default"/>
        <w:lang w:eastAsia="en-US" w:bidi="ar-SA"/>
      </w:rPr>
    </w:lvl>
    <w:lvl w:ilvl="6" w:tplc="AB1E1CE0">
      <w:numFmt w:val="bullet"/>
      <w:lvlText w:val="•"/>
      <w:lvlJc w:val="left"/>
      <w:pPr>
        <w:ind w:left="3256" w:hanging="504"/>
      </w:pPr>
      <w:rPr>
        <w:rFonts w:hint="default"/>
        <w:lang w:eastAsia="en-US" w:bidi="ar-SA"/>
      </w:rPr>
    </w:lvl>
    <w:lvl w:ilvl="7" w:tplc="0BFC3A06">
      <w:numFmt w:val="bullet"/>
      <w:lvlText w:val="•"/>
      <w:lvlJc w:val="left"/>
      <w:pPr>
        <w:ind w:left="3702" w:hanging="504"/>
      </w:pPr>
      <w:rPr>
        <w:rFonts w:hint="default"/>
        <w:lang w:eastAsia="en-US" w:bidi="ar-SA"/>
      </w:rPr>
    </w:lvl>
    <w:lvl w:ilvl="8" w:tplc="6396ED64">
      <w:numFmt w:val="bullet"/>
      <w:lvlText w:val="•"/>
      <w:lvlJc w:val="left"/>
      <w:pPr>
        <w:ind w:left="4148" w:hanging="504"/>
      </w:pPr>
      <w:rPr>
        <w:rFonts w:hint="default"/>
        <w:lang w:eastAsia="en-US" w:bidi="ar-SA"/>
      </w:rPr>
    </w:lvl>
  </w:abstractNum>
  <w:abstractNum w:abstractNumId="93">
    <w:nsid w:val="60672ACA"/>
    <w:multiLevelType w:val="hybridMultilevel"/>
    <w:tmpl w:val="8F7876D6"/>
    <w:lvl w:ilvl="0" w:tplc="5E488E16">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5FFA4E12">
      <w:numFmt w:val="bullet"/>
      <w:lvlText w:val="•"/>
      <w:lvlJc w:val="left"/>
      <w:pPr>
        <w:ind w:left="1027" w:hanging="411"/>
      </w:pPr>
      <w:rPr>
        <w:rFonts w:hint="default"/>
        <w:lang w:eastAsia="en-US" w:bidi="ar-SA"/>
      </w:rPr>
    </w:lvl>
    <w:lvl w:ilvl="2" w:tplc="8F52B0CA">
      <w:numFmt w:val="bullet"/>
      <w:lvlText w:val="•"/>
      <w:lvlJc w:val="left"/>
      <w:pPr>
        <w:ind w:left="1474" w:hanging="411"/>
      </w:pPr>
      <w:rPr>
        <w:rFonts w:hint="default"/>
        <w:lang w:eastAsia="en-US" w:bidi="ar-SA"/>
      </w:rPr>
    </w:lvl>
    <w:lvl w:ilvl="3" w:tplc="E782F38C">
      <w:numFmt w:val="bullet"/>
      <w:lvlText w:val="•"/>
      <w:lvlJc w:val="left"/>
      <w:pPr>
        <w:ind w:left="1921" w:hanging="411"/>
      </w:pPr>
      <w:rPr>
        <w:rFonts w:hint="default"/>
        <w:lang w:eastAsia="en-US" w:bidi="ar-SA"/>
      </w:rPr>
    </w:lvl>
    <w:lvl w:ilvl="4" w:tplc="C2C45F64">
      <w:numFmt w:val="bullet"/>
      <w:lvlText w:val="•"/>
      <w:lvlJc w:val="left"/>
      <w:pPr>
        <w:ind w:left="2368" w:hanging="411"/>
      </w:pPr>
      <w:rPr>
        <w:rFonts w:hint="default"/>
        <w:lang w:eastAsia="en-US" w:bidi="ar-SA"/>
      </w:rPr>
    </w:lvl>
    <w:lvl w:ilvl="5" w:tplc="D49AACAE">
      <w:numFmt w:val="bullet"/>
      <w:lvlText w:val="•"/>
      <w:lvlJc w:val="left"/>
      <w:pPr>
        <w:ind w:left="2816" w:hanging="411"/>
      </w:pPr>
      <w:rPr>
        <w:rFonts w:hint="default"/>
        <w:lang w:eastAsia="en-US" w:bidi="ar-SA"/>
      </w:rPr>
    </w:lvl>
    <w:lvl w:ilvl="6" w:tplc="096A786C">
      <w:numFmt w:val="bullet"/>
      <w:lvlText w:val="•"/>
      <w:lvlJc w:val="left"/>
      <w:pPr>
        <w:ind w:left="3263" w:hanging="411"/>
      </w:pPr>
      <w:rPr>
        <w:rFonts w:hint="default"/>
        <w:lang w:eastAsia="en-US" w:bidi="ar-SA"/>
      </w:rPr>
    </w:lvl>
    <w:lvl w:ilvl="7" w:tplc="6778CB70">
      <w:numFmt w:val="bullet"/>
      <w:lvlText w:val="•"/>
      <w:lvlJc w:val="left"/>
      <w:pPr>
        <w:ind w:left="3710" w:hanging="411"/>
      </w:pPr>
      <w:rPr>
        <w:rFonts w:hint="default"/>
        <w:lang w:eastAsia="en-US" w:bidi="ar-SA"/>
      </w:rPr>
    </w:lvl>
    <w:lvl w:ilvl="8" w:tplc="33EC6D54">
      <w:numFmt w:val="bullet"/>
      <w:lvlText w:val="•"/>
      <w:lvlJc w:val="left"/>
      <w:pPr>
        <w:ind w:left="4157" w:hanging="411"/>
      </w:pPr>
      <w:rPr>
        <w:rFonts w:hint="default"/>
        <w:lang w:eastAsia="en-US" w:bidi="ar-SA"/>
      </w:rPr>
    </w:lvl>
  </w:abstractNum>
  <w:abstractNum w:abstractNumId="94">
    <w:nsid w:val="606B23AB"/>
    <w:multiLevelType w:val="hybridMultilevel"/>
    <w:tmpl w:val="19DEC8E2"/>
    <w:lvl w:ilvl="0" w:tplc="3B72F7A0">
      <w:start w:val="1"/>
      <w:numFmt w:val="decimal"/>
      <w:lvlText w:val="%1."/>
      <w:lvlJc w:val="left"/>
      <w:pPr>
        <w:ind w:left="619" w:hanging="234"/>
      </w:pPr>
      <w:rPr>
        <w:rFonts w:ascii="Times New Roman" w:eastAsia="Times New Roman" w:hAnsi="Times New Roman" w:cs="Times New Roman" w:hint="default"/>
        <w:b w:val="0"/>
        <w:bCs w:val="0"/>
        <w:i w:val="0"/>
        <w:iCs w:val="0"/>
        <w:spacing w:val="0"/>
        <w:w w:val="101"/>
        <w:sz w:val="19"/>
        <w:szCs w:val="19"/>
        <w:lang w:eastAsia="en-US" w:bidi="ar-SA"/>
      </w:rPr>
    </w:lvl>
    <w:lvl w:ilvl="1" w:tplc="776A8B24">
      <w:numFmt w:val="bullet"/>
      <w:lvlText w:val="•"/>
      <w:lvlJc w:val="left"/>
      <w:pPr>
        <w:ind w:left="1651" w:hanging="234"/>
      </w:pPr>
      <w:rPr>
        <w:rFonts w:hint="default"/>
        <w:lang w:eastAsia="en-US" w:bidi="ar-SA"/>
      </w:rPr>
    </w:lvl>
    <w:lvl w:ilvl="2" w:tplc="5220F084">
      <w:numFmt w:val="bullet"/>
      <w:lvlText w:val="•"/>
      <w:lvlJc w:val="left"/>
      <w:pPr>
        <w:ind w:left="2683" w:hanging="234"/>
      </w:pPr>
      <w:rPr>
        <w:rFonts w:hint="default"/>
        <w:lang w:eastAsia="en-US" w:bidi="ar-SA"/>
      </w:rPr>
    </w:lvl>
    <w:lvl w:ilvl="3" w:tplc="7F323CF4">
      <w:numFmt w:val="bullet"/>
      <w:lvlText w:val="•"/>
      <w:lvlJc w:val="left"/>
      <w:pPr>
        <w:ind w:left="3714" w:hanging="234"/>
      </w:pPr>
      <w:rPr>
        <w:rFonts w:hint="default"/>
        <w:lang w:eastAsia="en-US" w:bidi="ar-SA"/>
      </w:rPr>
    </w:lvl>
    <w:lvl w:ilvl="4" w:tplc="E0721000">
      <w:numFmt w:val="bullet"/>
      <w:lvlText w:val="•"/>
      <w:lvlJc w:val="left"/>
      <w:pPr>
        <w:ind w:left="4746" w:hanging="234"/>
      </w:pPr>
      <w:rPr>
        <w:rFonts w:hint="default"/>
        <w:lang w:eastAsia="en-US" w:bidi="ar-SA"/>
      </w:rPr>
    </w:lvl>
    <w:lvl w:ilvl="5" w:tplc="17986908">
      <w:numFmt w:val="bullet"/>
      <w:lvlText w:val="•"/>
      <w:lvlJc w:val="left"/>
      <w:pPr>
        <w:ind w:left="5777" w:hanging="234"/>
      </w:pPr>
      <w:rPr>
        <w:rFonts w:hint="default"/>
        <w:lang w:eastAsia="en-US" w:bidi="ar-SA"/>
      </w:rPr>
    </w:lvl>
    <w:lvl w:ilvl="6" w:tplc="D972648C">
      <w:numFmt w:val="bullet"/>
      <w:lvlText w:val="•"/>
      <w:lvlJc w:val="left"/>
      <w:pPr>
        <w:ind w:left="6809" w:hanging="234"/>
      </w:pPr>
      <w:rPr>
        <w:rFonts w:hint="default"/>
        <w:lang w:eastAsia="en-US" w:bidi="ar-SA"/>
      </w:rPr>
    </w:lvl>
    <w:lvl w:ilvl="7" w:tplc="C7D280F4">
      <w:numFmt w:val="bullet"/>
      <w:lvlText w:val="•"/>
      <w:lvlJc w:val="left"/>
      <w:pPr>
        <w:ind w:left="7841" w:hanging="234"/>
      </w:pPr>
      <w:rPr>
        <w:rFonts w:hint="default"/>
        <w:lang w:eastAsia="en-US" w:bidi="ar-SA"/>
      </w:rPr>
    </w:lvl>
    <w:lvl w:ilvl="8" w:tplc="9318ACB0">
      <w:numFmt w:val="bullet"/>
      <w:lvlText w:val="•"/>
      <w:lvlJc w:val="left"/>
      <w:pPr>
        <w:ind w:left="8872" w:hanging="234"/>
      </w:pPr>
      <w:rPr>
        <w:rFonts w:hint="default"/>
        <w:lang w:eastAsia="en-US" w:bidi="ar-SA"/>
      </w:rPr>
    </w:lvl>
  </w:abstractNum>
  <w:abstractNum w:abstractNumId="95">
    <w:nsid w:val="6088002B"/>
    <w:multiLevelType w:val="hybridMultilevel"/>
    <w:tmpl w:val="4B2E722C"/>
    <w:lvl w:ilvl="0" w:tplc="80409B62">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E94E6F4">
      <w:numFmt w:val="bullet"/>
      <w:lvlText w:val="•"/>
      <w:lvlJc w:val="left"/>
      <w:pPr>
        <w:ind w:left="1027" w:hanging="411"/>
      </w:pPr>
      <w:rPr>
        <w:rFonts w:hint="default"/>
        <w:lang w:eastAsia="en-US" w:bidi="ar-SA"/>
      </w:rPr>
    </w:lvl>
    <w:lvl w:ilvl="2" w:tplc="E2CC3A28">
      <w:numFmt w:val="bullet"/>
      <w:lvlText w:val="•"/>
      <w:lvlJc w:val="left"/>
      <w:pPr>
        <w:ind w:left="1474" w:hanging="411"/>
      </w:pPr>
      <w:rPr>
        <w:rFonts w:hint="default"/>
        <w:lang w:eastAsia="en-US" w:bidi="ar-SA"/>
      </w:rPr>
    </w:lvl>
    <w:lvl w:ilvl="3" w:tplc="9BEE75C2">
      <w:numFmt w:val="bullet"/>
      <w:lvlText w:val="•"/>
      <w:lvlJc w:val="left"/>
      <w:pPr>
        <w:ind w:left="1921" w:hanging="411"/>
      </w:pPr>
      <w:rPr>
        <w:rFonts w:hint="default"/>
        <w:lang w:eastAsia="en-US" w:bidi="ar-SA"/>
      </w:rPr>
    </w:lvl>
    <w:lvl w:ilvl="4" w:tplc="0C14D83E">
      <w:numFmt w:val="bullet"/>
      <w:lvlText w:val="•"/>
      <w:lvlJc w:val="left"/>
      <w:pPr>
        <w:ind w:left="2368" w:hanging="411"/>
      </w:pPr>
      <w:rPr>
        <w:rFonts w:hint="default"/>
        <w:lang w:eastAsia="en-US" w:bidi="ar-SA"/>
      </w:rPr>
    </w:lvl>
    <w:lvl w:ilvl="5" w:tplc="5FE8B1EC">
      <w:numFmt w:val="bullet"/>
      <w:lvlText w:val="•"/>
      <w:lvlJc w:val="left"/>
      <w:pPr>
        <w:ind w:left="2816" w:hanging="411"/>
      </w:pPr>
      <w:rPr>
        <w:rFonts w:hint="default"/>
        <w:lang w:eastAsia="en-US" w:bidi="ar-SA"/>
      </w:rPr>
    </w:lvl>
    <w:lvl w:ilvl="6" w:tplc="55AE7092">
      <w:numFmt w:val="bullet"/>
      <w:lvlText w:val="•"/>
      <w:lvlJc w:val="left"/>
      <w:pPr>
        <w:ind w:left="3263" w:hanging="411"/>
      </w:pPr>
      <w:rPr>
        <w:rFonts w:hint="default"/>
        <w:lang w:eastAsia="en-US" w:bidi="ar-SA"/>
      </w:rPr>
    </w:lvl>
    <w:lvl w:ilvl="7" w:tplc="0DD4BF60">
      <w:numFmt w:val="bullet"/>
      <w:lvlText w:val="•"/>
      <w:lvlJc w:val="left"/>
      <w:pPr>
        <w:ind w:left="3710" w:hanging="411"/>
      </w:pPr>
      <w:rPr>
        <w:rFonts w:hint="default"/>
        <w:lang w:eastAsia="en-US" w:bidi="ar-SA"/>
      </w:rPr>
    </w:lvl>
    <w:lvl w:ilvl="8" w:tplc="566AB04C">
      <w:numFmt w:val="bullet"/>
      <w:lvlText w:val="•"/>
      <w:lvlJc w:val="left"/>
      <w:pPr>
        <w:ind w:left="4157" w:hanging="411"/>
      </w:pPr>
      <w:rPr>
        <w:rFonts w:hint="default"/>
        <w:lang w:eastAsia="en-US" w:bidi="ar-SA"/>
      </w:rPr>
    </w:lvl>
  </w:abstractNum>
  <w:abstractNum w:abstractNumId="96">
    <w:nsid w:val="61147FBB"/>
    <w:multiLevelType w:val="hybridMultilevel"/>
    <w:tmpl w:val="1922B5E6"/>
    <w:lvl w:ilvl="0" w:tplc="BE66C976">
      <w:start w:val="1"/>
      <w:numFmt w:val="decimal"/>
      <w:lvlText w:val="%1."/>
      <w:lvlJc w:val="left"/>
      <w:pPr>
        <w:ind w:left="587" w:hanging="411"/>
      </w:pPr>
      <w:rPr>
        <w:rFonts w:hint="default"/>
        <w:spacing w:val="0"/>
        <w:w w:val="100"/>
        <w:lang w:eastAsia="en-US" w:bidi="ar-SA"/>
      </w:rPr>
    </w:lvl>
    <w:lvl w:ilvl="1" w:tplc="3428574C">
      <w:numFmt w:val="bullet"/>
      <w:lvlText w:val="•"/>
      <w:lvlJc w:val="left"/>
      <w:pPr>
        <w:ind w:left="1027" w:hanging="411"/>
      </w:pPr>
      <w:rPr>
        <w:rFonts w:hint="default"/>
        <w:lang w:eastAsia="en-US" w:bidi="ar-SA"/>
      </w:rPr>
    </w:lvl>
    <w:lvl w:ilvl="2" w:tplc="8378F93A">
      <w:numFmt w:val="bullet"/>
      <w:lvlText w:val="•"/>
      <w:lvlJc w:val="left"/>
      <w:pPr>
        <w:ind w:left="1474" w:hanging="411"/>
      </w:pPr>
      <w:rPr>
        <w:rFonts w:hint="default"/>
        <w:lang w:eastAsia="en-US" w:bidi="ar-SA"/>
      </w:rPr>
    </w:lvl>
    <w:lvl w:ilvl="3" w:tplc="C6983EA0">
      <w:numFmt w:val="bullet"/>
      <w:lvlText w:val="•"/>
      <w:lvlJc w:val="left"/>
      <w:pPr>
        <w:ind w:left="1921" w:hanging="411"/>
      </w:pPr>
      <w:rPr>
        <w:rFonts w:hint="default"/>
        <w:lang w:eastAsia="en-US" w:bidi="ar-SA"/>
      </w:rPr>
    </w:lvl>
    <w:lvl w:ilvl="4" w:tplc="E4AEA5D8">
      <w:numFmt w:val="bullet"/>
      <w:lvlText w:val="•"/>
      <w:lvlJc w:val="left"/>
      <w:pPr>
        <w:ind w:left="2368" w:hanging="411"/>
      </w:pPr>
      <w:rPr>
        <w:rFonts w:hint="default"/>
        <w:lang w:eastAsia="en-US" w:bidi="ar-SA"/>
      </w:rPr>
    </w:lvl>
    <w:lvl w:ilvl="5" w:tplc="CA7C6BF4">
      <w:numFmt w:val="bullet"/>
      <w:lvlText w:val="•"/>
      <w:lvlJc w:val="left"/>
      <w:pPr>
        <w:ind w:left="2816" w:hanging="411"/>
      </w:pPr>
      <w:rPr>
        <w:rFonts w:hint="default"/>
        <w:lang w:eastAsia="en-US" w:bidi="ar-SA"/>
      </w:rPr>
    </w:lvl>
    <w:lvl w:ilvl="6" w:tplc="EE42E2F0">
      <w:numFmt w:val="bullet"/>
      <w:lvlText w:val="•"/>
      <w:lvlJc w:val="left"/>
      <w:pPr>
        <w:ind w:left="3263" w:hanging="411"/>
      </w:pPr>
      <w:rPr>
        <w:rFonts w:hint="default"/>
        <w:lang w:eastAsia="en-US" w:bidi="ar-SA"/>
      </w:rPr>
    </w:lvl>
    <w:lvl w:ilvl="7" w:tplc="BEFC5710">
      <w:numFmt w:val="bullet"/>
      <w:lvlText w:val="•"/>
      <w:lvlJc w:val="left"/>
      <w:pPr>
        <w:ind w:left="3710" w:hanging="411"/>
      </w:pPr>
      <w:rPr>
        <w:rFonts w:hint="default"/>
        <w:lang w:eastAsia="en-US" w:bidi="ar-SA"/>
      </w:rPr>
    </w:lvl>
    <w:lvl w:ilvl="8" w:tplc="6A802344">
      <w:numFmt w:val="bullet"/>
      <w:lvlText w:val="•"/>
      <w:lvlJc w:val="left"/>
      <w:pPr>
        <w:ind w:left="4157" w:hanging="411"/>
      </w:pPr>
      <w:rPr>
        <w:rFonts w:hint="default"/>
        <w:lang w:eastAsia="en-US" w:bidi="ar-SA"/>
      </w:rPr>
    </w:lvl>
  </w:abstractNum>
  <w:abstractNum w:abstractNumId="97">
    <w:nsid w:val="62330C22"/>
    <w:multiLevelType w:val="hybridMultilevel"/>
    <w:tmpl w:val="470ACD8C"/>
    <w:lvl w:ilvl="0" w:tplc="0A8CEC34">
      <w:start w:val="1"/>
      <w:numFmt w:val="decimal"/>
      <w:lvlText w:val="%1."/>
      <w:lvlJc w:val="left"/>
      <w:pPr>
        <w:ind w:left="418" w:hanging="318"/>
      </w:pPr>
      <w:rPr>
        <w:rFonts w:ascii="Times New Roman" w:eastAsia="Times New Roman" w:hAnsi="Times New Roman" w:cs="Times New Roman" w:hint="default"/>
        <w:b w:val="0"/>
        <w:bCs w:val="0"/>
        <w:i w:val="0"/>
        <w:iCs w:val="0"/>
        <w:spacing w:val="0"/>
        <w:w w:val="100"/>
        <w:sz w:val="15"/>
        <w:szCs w:val="15"/>
        <w:lang w:eastAsia="en-US" w:bidi="ar-SA"/>
      </w:rPr>
    </w:lvl>
    <w:lvl w:ilvl="1" w:tplc="350A37AC">
      <w:numFmt w:val="bullet"/>
      <w:lvlText w:val="•"/>
      <w:lvlJc w:val="left"/>
      <w:pPr>
        <w:ind w:left="916" w:hanging="318"/>
      </w:pPr>
      <w:rPr>
        <w:rFonts w:hint="default"/>
        <w:lang w:eastAsia="en-US" w:bidi="ar-SA"/>
      </w:rPr>
    </w:lvl>
    <w:lvl w:ilvl="2" w:tplc="0B66C692">
      <w:numFmt w:val="bullet"/>
      <w:lvlText w:val="•"/>
      <w:lvlJc w:val="left"/>
      <w:pPr>
        <w:ind w:left="1412" w:hanging="318"/>
      </w:pPr>
      <w:rPr>
        <w:rFonts w:hint="default"/>
        <w:lang w:eastAsia="en-US" w:bidi="ar-SA"/>
      </w:rPr>
    </w:lvl>
    <w:lvl w:ilvl="3" w:tplc="8A36D8B8">
      <w:numFmt w:val="bullet"/>
      <w:lvlText w:val="•"/>
      <w:lvlJc w:val="left"/>
      <w:pPr>
        <w:ind w:left="1908" w:hanging="318"/>
      </w:pPr>
      <w:rPr>
        <w:rFonts w:hint="default"/>
        <w:lang w:eastAsia="en-US" w:bidi="ar-SA"/>
      </w:rPr>
    </w:lvl>
    <w:lvl w:ilvl="4" w:tplc="8D78CBAE">
      <w:numFmt w:val="bullet"/>
      <w:lvlText w:val="•"/>
      <w:lvlJc w:val="left"/>
      <w:pPr>
        <w:ind w:left="2404" w:hanging="318"/>
      </w:pPr>
      <w:rPr>
        <w:rFonts w:hint="default"/>
        <w:lang w:eastAsia="en-US" w:bidi="ar-SA"/>
      </w:rPr>
    </w:lvl>
    <w:lvl w:ilvl="5" w:tplc="8958611A">
      <w:numFmt w:val="bullet"/>
      <w:lvlText w:val="•"/>
      <w:lvlJc w:val="left"/>
      <w:pPr>
        <w:ind w:left="2900" w:hanging="318"/>
      </w:pPr>
      <w:rPr>
        <w:rFonts w:hint="default"/>
        <w:lang w:eastAsia="en-US" w:bidi="ar-SA"/>
      </w:rPr>
    </w:lvl>
    <w:lvl w:ilvl="6" w:tplc="A402717A">
      <w:numFmt w:val="bullet"/>
      <w:lvlText w:val="•"/>
      <w:lvlJc w:val="left"/>
      <w:pPr>
        <w:ind w:left="3396" w:hanging="318"/>
      </w:pPr>
      <w:rPr>
        <w:rFonts w:hint="default"/>
        <w:lang w:eastAsia="en-US" w:bidi="ar-SA"/>
      </w:rPr>
    </w:lvl>
    <w:lvl w:ilvl="7" w:tplc="DCBA5300">
      <w:numFmt w:val="bullet"/>
      <w:lvlText w:val="•"/>
      <w:lvlJc w:val="left"/>
      <w:pPr>
        <w:ind w:left="3892" w:hanging="318"/>
      </w:pPr>
      <w:rPr>
        <w:rFonts w:hint="default"/>
        <w:lang w:eastAsia="en-US" w:bidi="ar-SA"/>
      </w:rPr>
    </w:lvl>
    <w:lvl w:ilvl="8" w:tplc="A7E6AAAE">
      <w:numFmt w:val="bullet"/>
      <w:lvlText w:val="•"/>
      <w:lvlJc w:val="left"/>
      <w:pPr>
        <w:ind w:left="4388" w:hanging="318"/>
      </w:pPr>
      <w:rPr>
        <w:rFonts w:hint="default"/>
        <w:lang w:eastAsia="en-US" w:bidi="ar-SA"/>
      </w:rPr>
    </w:lvl>
  </w:abstractNum>
  <w:abstractNum w:abstractNumId="98">
    <w:nsid w:val="636E379B"/>
    <w:multiLevelType w:val="hybridMultilevel"/>
    <w:tmpl w:val="09985D96"/>
    <w:lvl w:ilvl="0" w:tplc="E22C7124">
      <w:start w:val="6"/>
      <w:numFmt w:val="decimal"/>
      <w:lvlText w:val="%1."/>
      <w:lvlJc w:val="left"/>
      <w:pPr>
        <w:ind w:left="587" w:hanging="411"/>
      </w:pPr>
      <w:rPr>
        <w:rFonts w:hint="default"/>
        <w:spacing w:val="0"/>
        <w:w w:val="100"/>
        <w:lang w:eastAsia="en-US" w:bidi="ar-SA"/>
      </w:rPr>
    </w:lvl>
    <w:lvl w:ilvl="1" w:tplc="06A65F6C">
      <w:numFmt w:val="bullet"/>
      <w:lvlText w:val="•"/>
      <w:lvlJc w:val="left"/>
      <w:pPr>
        <w:ind w:left="1027" w:hanging="411"/>
      </w:pPr>
      <w:rPr>
        <w:rFonts w:hint="default"/>
        <w:lang w:eastAsia="en-US" w:bidi="ar-SA"/>
      </w:rPr>
    </w:lvl>
    <w:lvl w:ilvl="2" w:tplc="2362E31A">
      <w:numFmt w:val="bullet"/>
      <w:lvlText w:val="•"/>
      <w:lvlJc w:val="left"/>
      <w:pPr>
        <w:ind w:left="1474" w:hanging="411"/>
      </w:pPr>
      <w:rPr>
        <w:rFonts w:hint="default"/>
        <w:lang w:eastAsia="en-US" w:bidi="ar-SA"/>
      </w:rPr>
    </w:lvl>
    <w:lvl w:ilvl="3" w:tplc="F5FEDB94">
      <w:numFmt w:val="bullet"/>
      <w:lvlText w:val="•"/>
      <w:lvlJc w:val="left"/>
      <w:pPr>
        <w:ind w:left="1921" w:hanging="411"/>
      </w:pPr>
      <w:rPr>
        <w:rFonts w:hint="default"/>
        <w:lang w:eastAsia="en-US" w:bidi="ar-SA"/>
      </w:rPr>
    </w:lvl>
    <w:lvl w:ilvl="4" w:tplc="4FB400B0">
      <w:numFmt w:val="bullet"/>
      <w:lvlText w:val="•"/>
      <w:lvlJc w:val="left"/>
      <w:pPr>
        <w:ind w:left="2368" w:hanging="411"/>
      </w:pPr>
      <w:rPr>
        <w:rFonts w:hint="default"/>
        <w:lang w:eastAsia="en-US" w:bidi="ar-SA"/>
      </w:rPr>
    </w:lvl>
    <w:lvl w:ilvl="5" w:tplc="B7245AF0">
      <w:numFmt w:val="bullet"/>
      <w:lvlText w:val="•"/>
      <w:lvlJc w:val="left"/>
      <w:pPr>
        <w:ind w:left="2816" w:hanging="411"/>
      </w:pPr>
      <w:rPr>
        <w:rFonts w:hint="default"/>
        <w:lang w:eastAsia="en-US" w:bidi="ar-SA"/>
      </w:rPr>
    </w:lvl>
    <w:lvl w:ilvl="6" w:tplc="1112541E">
      <w:numFmt w:val="bullet"/>
      <w:lvlText w:val="•"/>
      <w:lvlJc w:val="left"/>
      <w:pPr>
        <w:ind w:left="3263" w:hanging="411"/>
      </w:pPr>
      <w:rPr>
        <w:rFonts w:hint="default"/>
        <w:lang w:eastAsia="en-US" w:bidi="ar-SA"/>
      </w:rPr>
    </w:lvl>
    <w:lvl w:ilvl="7" w:tplc="627203E4">
      <w:numFmt w:val="bullet"/>
      <w:lvlText w:val="•"/>
      <w:lvlJc w:val="left"/>
      <w:pPr>
        <w:ind w:left="3710" w:hanging="411"/>
      </w:pPr>
      <w:rPr>
        <w:rFonts w:hint="default"/>
        <w:lang w:eastAsia="en-US" w:bidi="ar-SA"/>
      </w:rPr>
    </w:lvl>
    <w:lvl w:ilvl="8" w:tplc="A9BE6666">
      <w:numFmt w:val="bullet"/>
      <w:lvlText w:val="•"/>
      <w:lvlJc w:val="left"/>
      <w:pPr>
        <w:ind w:left="4157" w:hanging="411"/>
      </w:pPr>
      <w:rPr>
        <w:rFonts w:hint="default"/>
        <w:lang w:eastAsia="en-US" w:bidi="ar-SA"/>
      </w:rPr>
    </w:lvl>
  </w:abstractNum>
  <w:abstractNum w:abstractNumId="99">
    <w:nsid w:val="63F61255"/>
    <w:multiLevelType w:val="hybridMultilevel"/>
    <w:tmpl w:val="11A42042"/>
    <w:lvl w:ilvl="0" w:tplc="DA268E74">
      <w:start w:val="6"/>
      <w:numFmt w:val="decimal"/>
      <w:lvlText w:val="%1."/>
      <w:lvlJc w:val="left"/>
      <w:pPr>
        <w:ind w:left="418" w:hanging="302"/>
      </w:pPr>
      <w:rPr>
        <w:rFonts w:ascii="Times New Roman" w:eastAsia="Times New Roman" w:hAnsi="Times New Roman" w:cs="Times New Roman" w:hint="default"/>
        <w:b w:val="0"/>
        <w:bCs w:val="0"/>
        <w:i w:val="0"/>
        <w:iCs w:val="0"/>
        <w:spacing w:val="0"/>
        <w:w w:val="100"/>
        <w:sz w:val="15"/>
        <w:szCs w:val="15"/>
        <w:lang w:eastAsia="en-US" w:bidi="ar-SA"/>
      </w:rPr>
    </w:lvl>
    <w:lvl w:ilvl="1" w:tplc="90743F00">
      <w:numFmt w:val="bullet"/>
      <w:lvlText w:val="•"/>
      <w:lvlJc w:val="left"/>
      <w:pPr>
        <w:ind w:left="916" w:hanging="302"/>
      </w:pPr>
      <w:rPr>
        <w:rFonts w:hint="default"/>
        <w:lang w:eastAsia="en-US" w:bidi="ar-SA"/>
      </w:rPr>
    </w:lvl>
    <w:lvl w:ilvl="2" w:tplc="732A97AA">
      <w:numFmt w:val="bullet"/>
      <w:lvlText w:val="•"/>
      <w:lvlJc w:val="left"/>
      <w:pPr>
        <w:ind w:left="1412" w:hanging="302"/>
      </w:pPr>
      <w:rPr>
        <w:rFonts w:hint="default"/>
        <w:lang w:eastAsia="en-US" w:bidi="ar-SA"/>
      </w:rPr>
    </w:lvl>
    <w:lvl w:ilvl="3" w:tplc="EEF4958E">
      <w:numFmt w:val="bullet"/>
      <w:lvlText w:val="•"/>
      <w:lvlJc w:val="left"/>
      <w:pPr>
        <w:ind w:left="1908" w:hanging="302"/>
      </w:pPr>
      <w:rPr>
        <w:rFonts w:hint="default"/>
        <w:lang w:eastAsia="en-US" w:bidi="ar-SA"/>
      </w:rPr>
    </w:lvl>
    <w:lvl w:ilvl="4" w:tplc="D18A42C0">
      <w:numFmt w:val="bullet"/>
      <w:lvlText w:val="•"/>
      <w:lvlJc w:val="left"/>
      <w:pPr>
        <w:ind w:left="2404" w:hanging="302"/>
      </w:pPr>
      <w:rPr>
        <w:rFonts w:hint="default"/>
        <w:lang w:eastAsia="en-US" w:bidi="ar-SA"/>
      </w:rPr>
    </w:lvl>
    <w:lvl w:ilvl="5" w:tplc="207C96A2">
      <w:numFmt w:val="bullet"/>
      <w:lvlText w:val="•"/>
      <w:lvlJc w:val="left"/>
      <w:pPr>
        <w:ind w:left="2900" w:hanging="302"/>
      </w:pPr>
      <w:rPr>
        <w:rFonts w:hint="default"/>
        <w:lang w:eastAsia="en-US" w:bidi="ar-SA"/>
      </w:rPr>
    </w:lvl>
    <w:lvl w:ilvl="6" w:tplc="2B2487F4">
      <w:numFmt w:val="bullet"/>
      <w:lvlText w:val="•"/>
      <w:lvlJc w:val="left"/>
      <w:pPr>
        <w:ind w:left="3396" w:hanging="302"/>
      </w:pPr>
      <w:rPr>
        <w:rFonts w:hint="default"/>
        <w:lang w:eastAsia="en-US" w:bidi="ar-SA"/>
      </w:rPr>
    </w:lvl>
    <w:lvl w:ilvl="7" w:tplc="3EFE18D8">
      <w:numFmt w:val="bullet"/>
      <w:lvlText w:val="•"/>
      <w:lvlJc w:val="left"/>
      <w:pPr>
        <w:ind w:left="3892" w:hanging="302"/>
      </w:pPr>
      <w:rPr>
        <w:rFonts w:hint="default"/>
        <w:lang w:eastAsia="en-US" w:bidi="ar-SA"/>
      </w:rPr>
    </w:lvl>
    <w:lvl w:ilvl="8" w:tplc="8BCA4900">
      <w:numFmt w:val="bullet"/>
      <w:lvlText w:val="•"/>
      <w:lvlJc w:val="left"/>
      <w:pPr>
        <w:ind w:left="4388" w:hanging="302"/>
      </w:pPr>
      <w:rPr>
        <w:rFonts w:hint="default"/>
        <w:lang w:eastAsia="en-US" w:bidi="ar-SA"/>
      </w:rPr>
    </w:lvl>
  </w:abstractNum>
  <w:abstractNum w:abstractNumId="100">
    <w:nsid w:val="648D4DD9"/>
    <w:multiLevelType w:val="hybridMultilevel"/>
    <w:tmpl w:val="6E285BBE"/>
    <w:lvl w:ilvl="0" w:tplc="DFD21126">
      <w:start w:val="1"/>
      <w:numFmt w:val="decimal"/>
      <w:lvlText w:val="%1."/>
      <w:lvlJc w:val="left"/>
      <w:pPr>
        <w:ind w:left="418" w:hanging="348"/>
      </w:pPr>
      <w:rPr>
        <w:rFonts w:ascii="Times New Roman" w:eastAsia="Times New Roman" w:hAnsi="Times New Roman" w:cs="Times New Roman" w:hint="default"/>
        <w:b w:val="0"/>
        <w:bCs w:val="0"/>
        <w:i w:val="0"/>
        <w:iCs w:val="0"/>
        <w:spacing w:val="0"/>
        <w:w w:val="100"/>
        <w:sz w:val="15"/>
        <w:szCs w:val="15"/>
        <w:lang w:eastAsia="en-US" w:bidi="ar-SA"/>
      </w:rPr>
    </w:lvl>
    <w:lvl w:ilvl="1" w:tplc="5756CEBE">
      <w:numFmt w:val="bullet"/>
      <w:lvlText w:val="•"/>
      <w:lvlJc w:val="left"/>
      <w:pPr>
        <w:ind w:left="916" w:hanging="348"/>
      </w:pPr>
      <w:rPr>
        <w:rFonts w:hint="default"/>
        <w:lang w:eastAsia="en-US" w:bidi="ar-SA"/>
      </w:rPr>
    </w:lvl>
    <w:lvl w:ilvl="2" w:tplc="DBDE7506">
      <w:numFmt w:val="bullet"/>
      <w:lvlText w:val="•"/>
      <w:lvlJc w:val="left"/>
      <w:pPr>
        <w:ind w:left="1412" w:hanging="348"/>
      </w:pPr>
      <w:rPr>
        <w:rFonts w:hint="default"/>
        <w:lang w:eastAsia="en-US" w:bidi="ar-SA"/>
      </w:rPr>
    </w:lvl>
    <w:lvl w:ilvl="3" w:tplc="C19E3C48">
      <w:numFmt w:val="bullet"/>
      <w:lvlText w:val="•"/>
      <w:lvlJc w:val="left"/>
      <w:pPr>
        <w:ind w:left="1908" w:hanging="348"/>
      </w:pPr>
      <w:rPr>
        <w:rFonts w:hint="default"/>
        <w:lang w:eastAsia="en-US" w:bidi="ar-SA"/>
      </w:rPr>
    </w:lvl>
    <w:lvl w:ilvl="4" w:tplc="258A74F0">
      <w:numFmt w:val="bullet"/>
      <w:lvlText w:val="•"/>
      <w:lvlJc w:val="left"/>
      <w:pPr>
        <w:ind w:left="2404" w:hanging="348"/>
      </w:pPr>
      <w:rPr>
        <w:rFonts w:hint="default"/>
        <w:lang w:eastAsia="en-US" w:bidi="ar-SA"/>
      </w:rPr>
    </w:lvl>
    <w:lvl w:ilvl="5" w:tplc="75BE5C86">
      <w:numFmt w:val="bullet"/>
      <w:lvlText w:val="•"/>
      <w:lvlJc w:val="left"/>
      <w:pPr>
        <w:ind w:left="2900" w:hanging="348"/>
      </w:pPr>
      <w:rPr>
        <w:rFonts w:hint="default"/>
        <w:lang w:eastAsia="en-US" w:bidi="ar-SA"/>
      </w:rPr>
    </w:lvl>
    <w:lvl w:ilvl="6" w:tplc="0CB2631C">
      <w:numFmt w:val="bullet"/>
      <w:lvlText w:val="•"/>
      <w:lvlJc w:val="left"/>
      <w:pPr>
        <w:ind w:left="3396" w:hanging="348"/>
      </w:pPr>
      <w:rPr>
        <w:rFonts w:hint="default"/>
        <w:lang w:eastAsia="en-US" w:bidi="ar-SA"/>
      </w:rPr>
    </w:lvl>
    <w:lvl w:ilvl="7" w:tplc="9AB486CE">
      <w:numFmt w:val="bullet"/>
      <w:lvlText w:val="•"/>
      <w:lvlJc w:val="left"/>
      <w:pPr>
        <w:ind w:left="3892" w:hanging="348"/>
      </w:pPr>
      <w:rPr>
        <w:rFonts w:hint="default"/>
        <w:lang w:eastAsia="en-US" w:bidi="ar-SA"/>
      </w:rPr>
    </w:lvl>
    <w:lvl w:ilvl="8" w:tplc="1E064D94">
      <w:numFmt w:val="bullet"/>
      <w:lvlText w:val="•"/>
      <w:lvlJc w:val="left"/>
      <w:pPr>
        <w:ind w:left="4388" w:hanging="348"/>
      </w:pPr>
      <w:rPr>
        <w:rFonts w:hint="default"/>
        <w:lang w:eastAsia="en-US" w:bidi="ar-SA"/>
      </w:rPr>
    </w:lvl>
  </w:abstractNum>
  <w:abstractNum w:abstractNumId="101">
    <w:nsid w:val="64B37DA5"/>
    <w:multiLevelType w:val="hybridMultilevel"/>
    <w:tmpl w:val="CF048C0E"/>
    <w:lvl w:ilvl="0" w:tplc="792AB6E2">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88AA5EA0">
      <w:numFmt w:val="bullet"/>
      <w:lvlText w:val="•"/>
      <w:lvlJc w:val="left"/>
      <w:pPr>
        <w:ind w:left="1027" w:hanging="411"/>
      </w:pPr>
      <w:rPr>
        <w:rFonts w:hint="default"/>
        <w:lang w:eastAsia="en-US" w:bidi="ar-SA"/>
      </w:rPr>
    </w:lvl>
    <w:lvl w:ilvl="2" w:tplc="BA6427B2">
      <w:numFmt w:val="bullet"/>
      <w:lvlText w:val="•"/>
      <w:lvlJc w:val="left"/>
      <w:pPr>
        <w:ind w:left="1474" w:hanging="411"/>
      </w:pPr>
      <w:rPr>
        <w:rFonts w:hint="default"/>
        <w:lang w:eastAsia="en-US" w:bidi="ar-SA"/>
      </w:rPr>
    </w:lvl>
    <w:lvl w:ilvl="3" w:tplc="5BECF7D8">
      <w:numFmt w:val="bullet"/>
      <w:lvlText w:val="•"/>
      <w:lvlJc w:val="left"/>
      <w:pPr>
        <w:ind w:left="1921" w:hanging="411"/>
      </w:pPr>
      <w:rPr>
        <w:rFonts w:hint="default"/>
        <w:lang w:eastAsia="en-US" w:bidi="ar-SA"/>
      </w:rPr>
    </w:lvl>
    <w:lvl w:ilvl="4" w:tplc="AD08B1A6">
      <w:numFmt w:val="bullet"/>
      <w:lvlText w:val="•"/>
      <w:lvlJc w:val="left"/>
      <w:pPr>
        <w:ind w:left="2368" w:hanging="411"/>
      </w:pPr>
      <w:rPr>
        <w:rFonts w:hint="default"/>
        <w:lang w:eastAsia="en-US" w:bidi="ar-SA"/>
      </w:rPr>
    </w:lvl>
    <w:lvl w:ilvl="5" w:tplc="BB3EC8E8">
      <w:numFmt w:val="bullet"/>
      <w:lvlText w:val="•"/>
      <w:lvlJc w:val="left"/>
      <w:pPr>
        <w:ind w:left="2816" w:hanging="411"/>
      </w:pPr>
      <w:rPr>
        <w:rFonts w:hint="default"/>
        <w:lang w:eastAsia="en-US" w:bidi="ar-SA"/>
      </w:rPr>
    </w:lvl>
    <w:lvl w:ilvl="6" w:tplc="E4AADFB4">
      <w:numFmt w:val="bullet"/>
      <w:lvlText w:val="•"/>
      <w:lvlJc w:val="left"/>
      <w:pPr>
        <w:ind w:left="3263" w:hanging="411"/>
      </w:pPr>
      <w:rPr>
        <w:rFonts w:hint="default"/>
        <w:lang w:eastAsia="en-US" w:bidi="ar-SA"/>
      </w:rPr>
    </w:lvl>
    <w:lvl w:ilvl="7" w:tplc="AB80FD92">
      <w:numFmt w:val="bullet"/>
      <w:lvlText w:val="•"/>
      <w:lvlJc w:val="left"/>
      <w:pPr>
        <w:ind w:left="3710" w:hanging="411"/>
      </w:pPr>
      <w:rPr>
        <w:rFonts w:hint="default"/>
        <w:lang w:eastAsia="en-US" w:bidi="ar-SA"/>
      </w:rPr>
    </w:lvl>
    <w:lvl w:ilvl="8" w:tplc="9408A3B0">
      <w:numFmt w:val="bullet"/>
      <w:lvlText w:val="•"/>
      <w:lvlJc w:val="left"/>
      <w:pPr>
        <w:ind w:left="4157" w:hanging="411"/>
      </w:pPr>
      <w:rPr>
        <w:rFonts w:hint="default"/>
        <w:lang w:eastAsia="en-US" w:bidi="ar-SA"/>
      </w:rPr>
    </w:lvl>
  </w:abstractNum>
  <w:abstractNum w:abstractNumId="102">
    <w:nsid w:val="656643FE"/>
    <w:multiLevelType w:val="hybridMultilevel"/>
    <w:tmpl w:val="6D143924"/>
    <w:lvl w:ilvl="0" w:tplc="8660A43C">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0DBE950A">
      <w:numFmt w:val="bullet"/>
      <w:lvlText w:val="•"/>
      <w:lvlJc w:val="left"/>
      <w:pPr>
        <w:ind w:left="1027" w:hanging="411"/>
      </w:pPr>
      <w:rPr>
        <w:rFonts w:hint="default"/>
        <w:lang w:eastAsia="en-US" w:bidi="ar-SA"/>
      </w:rPr>
    </w:lvl>
    <w:lvl w:ilvl="2" w:tplc="4FE4450C">
      <w:numFmt w:val="bullet"/>
      <w:lvlText w:val="•"/>
      <w:lvlJc w:val="left"/>
      <w:pPr>
        <w:ind w:left="1474" w:hanging="411"/>
      </w:pPr>
      <w:rPr>
        <w:rFonts w:hint="default"/>
        <w:lang w:eastAsia="en-US" w:bidi="ar-SA"/>
      </w:rPr>
    </w:lvl>
    <w:lvl w:ilvl="3" w:tplc="58507674">
      <w:numFmt w:val="bullet"/>
      <w:lvlText w:val="•"/>
      <w:lvlJc w:val="left"/>
      <w:pPr>
        <w:ind w:left="1921" w:hanging="411"/>
      </w:pPr>
      <w:rPr>
        <w:rFonts w:hint="default"/>
        <w:lang w:eastAsia="en-US" w:bidi="ar-SA"/>
      </w:rPr>
    </w:lvl>
    <w:lvl w:ilvl="4" w:tplc="A412D602">
      <w:numFmt w:val="bullet"/>
      <w:lvlText w:val="•"/>
      <w:lvlJc w:val="left"/>
      <w:pPr>
        <w:ind w:left="2368" w:hanging="411"/>
      </w:pPr>
      <w:rPr>
        <w:rFonts w:hint="default"/>
        <w:lang w:eastAsia="en-US" w:bidi="ar-SA"/>
      </w:rPr>
    </w:lvl>
    <w:lvl w:ilvl="5" w:tplc="B6E28280">
      <w:numFmt w:val="bullet"/>
      <w:lvlText w:val="•"/>
      <w:lvlJc w:val="left"/>
      <w:pPr>
        <w:ind w:left="2816" w:hanging="411"/>
      </w:pPr>
      <w:rPr>
        <w:rFonts w:hint="default"/>
        <w:lang w:eastAsia="en-US" w:bidi="ar-SA"/>
      </w:rPr>
    </w:lvl>
    <w:lvl w:ilvl="6" w:tplc="D1B6C3FC">
      <w:numFmt w:val="bullet"/>
      <w:lvlText w:val="•"/>
      <w:lvlJc w:val="left"/>
      <w:pPr>
        <w:ind w:left="3263" w:hanging="411"/>
      </w:pPr>
      <w:rPr>
        <w:rFonts w:hint="default"/>
        <w:lang w:eastAsia="en-US" w:bidi="ar-SA"/>
      </w:rPr>
    </w:lvl>
    <w:lvl w:ilvl="7" w:tplc="2F5C6856">
      <w:numFmt w:val="bullet"/>
      <w:lvlText w:val="•"/>
      <w:lvlJc w:val="left"/>
      <w:pPr>
        <w:ind w:left="3710" w:hanging="411"/>
      </w:pPr>
      <w:rPr>
        <w:rFonts w:hint="default"/>
        <w:lang w:eastAsia="en-US" w:bidi="ar-SA"/>
      </w:rPr>
    </w:lvl>
    <w:lvl w:ilvl="8" w:tplc="4650EE8E">
      <w:numFmt w:val="bullet"/>
      <w:lvlText w:val="•"/>
      <w:lvlJc w:val="left"/>
      <w:pPr>
        <w:ind w:left="4157" w:hanging="411"/>
      </w:pPr>
      <w:rPr>
        <w:rFonts w:hint="default"/>
        <w:lang w:eastAsia="en-US" w:bidi="ar-SA"/>
      </w:rPr>
    </w:lvl>
  </w:abstractNum>
  <w:abstractNum w:abstractNumId="103">
    <w:nsid w:val="66DB2074"/>
    <w:multiLevelType w:val="hybridMultilevel"/>
    <w:tmpl w:val="7D662E2C"/>
    <w:lvl w:ilvl="0" w:tplc="9D040CE0">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42EA741E">
      <w:numFmt w:val="bullet"/>
      <w:lvlText w:val="•"/>
      <w:lvlJc w:val="left"/>
      <w:pPr>
        <w:ind w:left="1027" w:hanging="411"/>
      </w:pPr>
      <w:rPr>
        <w:rFonts w:hint="default"/>
        <w:lang w:eastAsia="en-US" w:bidi="ar-SA"/>
      </w:rPr>
    </w:lvl>
    <w:lvl w:ilvl="2" w:tplc="471A158C">
      <w:numFmt w:val="bullet"/>
      <w:lvlText w:val="•"/>
      <w:lvlJc w:val="left"/>
      <w:pPr>
        <w:ind w:left="1474" w:hanging="411"/>
      </w:pPr>
      <w:rPr>
        <w:rFonts w:hint="default"/>
        <w:lang w:eastAsia="en-US" w:bidi="ar-SA"/>
      </w:rPr>
    </w:lvl>
    <w:lvl w:ilvl="3" w:tplc="E37CD26E">
      <w:numFmt w:val="bullet"/>
      <w:lvlText w:val="•"/>
      <w:lvlJc w:val="left"/>
      <w:pPr>
        <w:ind w:left="1921" w:hanging="411"/>
      </w:pPr>
      <w:rPr>
        <w:rFonts w:hint="default"/>
        <w:lang w:eastAsia="en-US" w:bidi="ar-SA"/>
      </w:rPr>
    </w:lvl>
    <w:lvl w:ilvl="4" w:tplc="3C18C080">
      <w:numFmt w:val="bullet"/>
      <w:lvlText w:val="•"/>
      <w:lvlJc w:val="left"/>
      <w:pPr>
        <w:ind w:left="2368" w:hanging="411"/>
      </w:pPr>
      <w:rPr>
        <w:rFonts w:hint="default"/>
        <w:lang w:eastAsia="en-US" w:bidi="ar-SA"/>
      </w:rPr>
    </w:lvl>
    <w:lvl w:ilvl="5" w:tplc="71E6E2D2">
      <w:numFmt w:val="bullet"/>
      <w:lvlText w:val="•"/>
      <w:lvlJc w:val="left"/>
      <w:pPr>
        <w:ind w:left="2816" w:hanging="411"/>
      </w:pPr>
      <w:rPr>
        <w:rFonts w:hint="default"/>
        <w:lang w:eastAsia="en-US" w:bidi="ar-SA"/>
      </w:rPr>
    </w:lvl>
    <w:lvl w:ilvl="6" w:tplc="122A30AC">
      <w:numFmt w:val="bullet"/>
      <w:lvlText w:val="•"/>
      <w:lvlJc w:val="left"/>
      <w:pPr>
        <w:ind w:left="3263" w:hanging="411"/>
      </w:pPr>
      <w:rPr>
        <w:rFonts w:hint="default"/>
        <w:lang w:eastAsia="en-US" w:bidi="ar-SA"/>
      </w:rPr>
    </w:lvl>
    <w:lvl w:ilvl="7" w:tplc="7BECAF52">
      <w:numFmt w:val="bullet"/>
      <w:lvlText w:val="•"/>
      <w:lvlJc w:val="left"/>
      <w:pPr>
        <w:ind w:left="3710" w:hanging="411"/>
      </w:pPr>
      <w:rPr>
        <w:rFonts w:hint="default"/>
        <w:lang w:eastAsia="en-US" w:bidi="ar-SA"/>
      </w:rPr>
    </w:lvl>
    <w:lvl w:ilvl="8" w:tplc="6C8A5408">
      <w:numFmt w:val="bullet"/>
      <w:lvlText w:val="•"/>
      <w:lvlJc w:val="left"/>
      <w:pPr>
        <w:ind w:left="4157" w:hanging="411"/>
      </w:pPr>
      <w:rPr>
        <w:rFonts w:hint="default"/>
        <w:lang w:eastAsia="en-US" w:bidi="ar-SA"/>
      </w:rPr>
    </w:lvl>
  </w:abstractNum>
  <w:abstractNum w:abstractNumId="104">
    <w:nsid w:val="68C2278D"/>
    <w:multiLevelType w:val="hybridMultilevel"/>
    <w:tmpl w:val="11FEB676"/>
    <w:lvl w:ilvl="0" w:tplc="7CA43F78">
      <w:start w:val="1"/>
      <w:numFmt w:val="decimal"/>
      <w:lvlText w:val="%1."/>
      <w:lvlJc w:val="left"/>
      <w:pPr>
        <w:ind w:left="418" w:hanging="318"/>
      </w:pPr>
      <w:rPr>
        <w:rFonts w:ascii="Times New Roman" w:eastAsia="Times New Roman" w:hAnsi="Times New Roman" w:cs="Times New Roman" w:hint="default"/>
        <w:b w:val="0"/>
        <w:bCs w:val="0"/>
        <w:i w:val="0"/>
        <w:iCs w:val="0"/>
        <w:spacing w:val="0"/>
        <w:w w:val="100"/>
        <w:sz w:val="15"/>
        <w:szCs w:val="15"/>
        <w:lang w:eastAsia="en-US" w:bidi="ar-SA"/>
      </w:rPr>
    </w:lvl>
    <w:lvl w:ilvl="1" w:tplc="2E2A6E00">
      <w:numFmt w:val="bullet"/>
      <w:lvlText w:val="•"/>
      <w:lvlJc w:val="left"/>
      <w:pPr>
        <w:ind w:left="916" w:hanging="318"/>
      </w:pPr>
      <w:rPr>
        <w:rFonts w:hint="default"/>
        <w:lang w:eastAsia="en-US" w:bidi="ar-SA"/>
      </w:rPr>
    </w:lvl>
    <w:lvl w:ilvl="2" w:tplc="837821C6">
      <w:numFmt w:val="bullet"/>
      <w:lvlText w:val="•"/>
      <w:lvlJc w:val="left"/>
      <w:pPr>
        <w:ind w:left="1412" w:hanging="318"/>
      </w:pPr>
      <w:rPr>
        <w:rFonts w:hint="default"/>
        <w:lang w:eastAsia="en-US" w:bidi="ar-SA"/>
      </w:rPr>
    </w:lvl>
    <w:lvl w:ilvl="3" w:tplc="2FD69DB2">
      <w:numFmt w:val="bullet"/>
      <w:lvlText w:val="•"/>
      <w:lvlJc w:val="left"/>
      <w:pPr>
        <w:ind w:left="1908" w:hanging="318"/>
      </w:pPr>
      <w:rPr>
        <w:rFonts w:hint="default"/>
        <w:lang w:eastAsia="en-US" w:bidi="ar-SA"/>
      </w:rPr>
    </w:lvl>
    <w:lvl w:ilvl="4" w:tplc="432C6C66">
      <w:numFmt w:val="bullet"/>
      <w:lvlText w:val="•"/>
      <w:lvlJc w:val="left"/>
      <w:pPr>
        <w:ind w:left="2404" w:hanging="318"/>
      </w:pPr>
      <w:rPr>
        <w:rFonts w:hint="default"/>
        <w:lang w:eastAsia="en-US" w:bidi="ar-SA"/>
      </w:rPr>
    </w:lvl>
    <w:lvl w:ilvl="5" w:tplc="20A6F544">
      <w:numFmt w:val="bullet"/>
      <w:lvlText w:val="•"/>
      <w:lvlJc w:val="left"/>
      <w:pPr>
        <w:ind w:left="2900" w:hanging="318"/>
      </w:pPr>
      <w:rPr>
        <w:rFonts w:hint="default"/>
        <w:lang w:eastAsia="en-US" w:bidi="ar-SA"/>
      </w:rPr>
    </w:lvl>
    <w:lvl w:ilvl="6" w:tplc="CB0ACCBC">
      <w:numFmt w:val="bullet"/>
      <w:lvlText w:val="•"/>
      <w:lvlJc w:val="left"/>
      <w:pPr>
        <w:ind w:left="3396" w:hanging="318"/>
      </w:pPr>
      <w:rPr>
        <w:rFonts w:hint="default"/>
        <w:lang w:eastAsia="en-US" w:bidi="ar-SA"/>
      </w:rPr>
    </w:lvl>
    <w:lvl w:ilvl="7" w:tplc="E16EE3F4">
      <w:numFmt w:val="bullet"/>
      <w:lvlText w:val="•"/>
      <w:lvlJc w:val="left"/>
      <w:pPr>
        <w:ind w:left="3892" w:hanging="318"/>
      </w:pPr>
      <w:rPr>
        <w:rFonts w:hint="default"/>
        <w:lang w:eastAsia="en-US" w:bidi="ar-SA"/>
      </w:rPr>
    </w:lvl>
    <w:lvl w:ilvl="8" w:tplc="BBAE8048">
      <w:numFmt w:val="bullet"/>
      <w:lvlText w:val="•"/>
      <w:lvlJc w:val="left"/>
      <w:pPr>
        <w:ind w:left="4388" w:hanging="318"/>
      </w:pPr>
      <w:rPr>
        <w:rFonts w:hint="default"/>
        <w:lang w:eastAsia="en-US" w:bidi="ar-SA"/>
      </w:rPr>
    </w:lvl>
  </w:abstractNum>
  <w:abstractNum w:abstractNumId="105">
    <w:nsid w:val="68D56DE1"/>
    <w:multiLevelType w:val="hybridMultilevel"/>
    <w:tmpl w:val="49803B0E"/>
    <w:lvl w:ilvl="0" w:tplc="067C0D0A">
      <w:start w:val="1"/>
      <w:numFmt w:val="decimal"/>
      <w:lvlText w:val="%1."/>
      <w:lvlJc w:val="left"/>
      <w:pPr>
        <w:ind w:left="1313" w:hanging="348"/>
        <w:jc w:val="right"/>
      </w:pPr>
      <w:rPr>
        <w:rFonts w:hint="default"/>
        <w:spacing w:val="0"/>
        <w:w w:val="103"/>
        <w:lang w:eastAsia="en-US" w:bidi="ar-SA"/>
      </w:rPr>
    </w:lvl>
    <w:lvl w:ilvl="1" w:tplc="B60EB042">
      <w:start w:val="1"/>
      <w:numFmt w:val="decimal"/>
      <w:lvlText w:val="%2."/>
      <w:lvlJc w:val="left"/>
      <w:pPr>
        <w:ind w:left="1236" w:hanging="243"/>
        <w:jc w:val="right"/>
      </w:pPr>
      <w:rPr>
        <w:rFonts w:hint="default"/>
        <w:spacing w:val="0"/>
        <w:w w:val="101"/>
        <w:lang w:eastAsia="en-US" w:bidi="ar-SA"/>
      </w:rPr>
    </w:lvl>
    <w:lvl w:ilvl="2" w:tplc="79E6D7D2">
      <w:numFmt w:val="bullet"/>
      <w:lvlText w:val="-"/>
      <w:lvlJc w:val="left"/>
      <w:pPr>
        <w:ind w:left="902" w:hanging="243"/>
      </w:pPr>
      <w:rPr>
        <w:rFonts w:ascii="Times New Roman" w:eastAsia="Times New Roman" w:hAnsi="Times New Roman" w:cs="Times New Roman" w:hint="default"/>
        <w:b w:val="0"/>
        <w:bCs w:val="0"/>
        <w:i w:val="0"/>
        <w:iCs w:val="0"/>
        <w:spacing w:val="0"/>
        <w:w w:val="103"/>
        <w:sz w:val="15"/>
        <w:szCs w:val="15"/>
        <w:lang w:eastAsia="en-US" w:bidi="ar-SA"/>
      </w:rPr>
    </w:lvl>
    <w:lvl w:ilvl="3" w:tplc="3C26DAE2">
      <w:numFmt w:val="bullet"/>
      <w:lvlText w:val="•"/>
      <w:lvlJc w:val="left"/>
      <w:pPr>
        <w:ind w:left="2521" w:hanging="243"/>
      </w:pPr>
      <w:rPr>
        <w:rFonts w:hint="default"/>
        <w:lang w:eastAsia="en-US" w:bidi="ar-SA"/>
      </w:rPr>
    </w:lvl>
    <w:lvl w:ilvl="4" w:tplc="C04243AC">
      <w:numFmt w:val="bullet"/>
      <w:lvlText w:val="•"/>
      <w:lvlJc w:val="left"/>
      <w:pPr>
        <w:ind w:left="3723" w:hanging="243"/>
      </w:pPr>
      <w:rPr>
        <w:rFonts w:hint="default"/>
        <w:lang w:eastAsia="en-US" w:bidi="ar-SA"/>
      </w:rPr>
    </w:lvl>
    <w:lvl w:ilvl="5" w:tplc="AAE6C3BA">
      <w:numFmt w:val="bullet"/>
      <w:lvlText w:val="•"/>
      <w:lvlJc w:val="left"/>
      <w:pPr>
        <w:ind w:left="4925" w:hanging="243"/>
      </w:pPr>
      <w:rPr>
        <w:rFonts w:hint="default"/>
        <w:lang w:eastAsia="en-US" w:bidi="ar-SA"/>
      </w:rPr>
    </w:lvl>
    <w:lvl w:ilvl="6" w:tplc="692C4982">
      <w:numFmt w:val="bullet"/>
      <w:lvlText w:val="•"/>
      <w:lvlJc w:val="left"/>
      <w:pPr>
        <w:ind w:left="6127" w:hanging="243"/>
      </w:pPr>
      <w:rPr>
        <w:rFonts w:hint="default"/>
        <w:lang w:eastAsia="en-US" w:bidi="ar-SA"/>
      </w:rPr>
    </w:lvl>
    <w:lvl w:ilvl="7" w:tplc="63008524">
      <w:numFmt w:val="bullet"/>
      <w:lvlText w:val="•"/>
      <w:lvlJc w:val="left"/>
      <w:pPr>
        <w:ind w:left="7329" w:hanging="243"/>
      </w:pPr>
      <w:rPr>
        <w:rFonts w:hint="default"/>
        <w:lang w:eastAsia="en-US" w:bidi="ar-SA"/>
      </w:rPr>
    </w:lvl>
    <w:lvl w:ilvl="8" w:tplc="607CF842">
      <w:numFmt w:val="bullet"/>
      <w:lvlText w:val="•"/>
      <w:lvlJc w:val="left"/>
      <w:pPr>
        <w:ind w:left="8531" w:hanging="243"/>
      </w:pPr>
      <w:rPr>
        <w:rFonts w:hint="default"/>
        <w:lang w:eastAsia="en-US" w:bidi="ar-SA"/>
      </w:rPr>
    </w:lvl>
  </w:abstractNum>
  <w:abstractNum w:abstractNumId="106">
    <w:nsid w:val="69827D99"/>
    <w:multiLevelType w:val="hybridMultilevel"/>
    <w:tmpl w:val="74F66852"/>
    <w:lvl w:ilvl="0" w:tplc="ABCAD178">
      <w:start w:val="1"/>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A1048FC4">
      <w:numFmt w:val="bullet"/>
      <w:lvlText w:val="•"/>
      <w:lvlJc w:val="left"/>
      <w:pPr>
        <w:ind w:left="1026" w:hanging="488"/>
      </w:pPr>
      <w:rPr>
        <w:rFonts w:hint="default"/>
        <w:lang w:eastAsia="en-US" w:bidi="ar-SA"/>
      </w:rPr>
    </w:lvl>
    <w:lvl w:ilvl="2" w:tplc="E05E1732">
      <w:numFmt w:val="bullet"/>
      <w:lvlText w:val="•"/>
      <w:lvlJc w:val="left"/>
      <w:pPr>
        <w:ind w:left="1472" w:hanging="488"/>
      </w:pPr>
      <w:rPr>
        <w:rFonts w:hint="default"/>
        <w:lang w:eastAsia="en-US" w:bidi="ar-SA"/>
      </w:rPr>
    </w:lvl>
    <w:lvl w:ilvl="3" w:tplc="554A8548">
      <w:numFmt w:val="bullet"/>
      <w:lvlText w:val="•"/>
      <w:lvlJc w:val="left"/>
      <w:pPr>
        <w:ind w:left="1918" w:hanging="488"/>
      </w:pPr>
      <w:rPr>
        <w:rFonts w:hint="default"/>
        <w:lang w:eastAsia="en-US" w:bidi="ar-SA"/>
      </w:rPr>
    </w:lvl>
    <w:lvl w:ilvl="4" w:tplc="B5367F4E">
      <w:numFmt w:val="bullet"/>
      <w:lvlText w:val="•"/>
      <w:lvlJc w:val="left"/>
      <w:pPr>
        <w:ind w:left="2364" w:hanging="488"/>
      </w:pPr>
      <w:rPr>
        <w:rFonts w:hint="default"/>
        <w:lang w:eastAsia="en-US" w:bidi="ar-SA"/>
      </w:rPr>
    </w:lvl>
    <w:lvl w:ilvl="5" w:tplc="65308082">
      <w:numFmt w:val="bullet"/>
      <w:lvlText w:val="•"/>
      <w:lvlJc w:val="left"/>
      <w:pPr>
        <w:ind w:left="2810" w:hanging="488"/>
      </w:pPr>
      <w:rPr>
        <w:rFonts w:hint="default"/>
        <w:lang w:eastAsia="en-US" w:bidi="ar-SA"/>
      </w:rPr>
    </w:lvl>
    <w:lvl w:ilvl="6" w:tplc="9F68FF54">
      <w:numFmt w:val="bullet"/>
      <w:lvlText w:val="•"/>
      <w:lvlJc w:val="left"/>
      <w:pPr>
        <w:ind w:left="3256" w:hanging="488"/>
      </w:pPr>
      <w:rPr>
        <w:rFonts w:hint="default"/>
        <w:lang w:eastAsia="en-US" w:bidi="ar-SA"/>
      </w:rPr>
    </w:lvl>
    <w:lvl w:ilvl="7" w:tplc="FA682CF6">
      <w:numFmt w:val="bullet"/>
      <w:lvlText w:val="•"/>
      <w:lvlJc w:val="left"/>
      <w:pPr>
        <w:ind w:left="3702" w:hanging="488"/>
      </w:pPr>
      <w:rPr>
        <w:rFonts w:hint="default"/>
        <w:lang w:eastAsia="en-US" w:bidi="ar-SA"/>
      </w:rPr>
    </w:lvl>
    <w:lvl w:ilvl="8" w:tplc="4FBC3EC4">
      <w:numFmt w:val="bullet"/>
      <w:lvlText w:val="•"/>
      <w:lvlJc w:val="left"/>
      <w:pPr>
        <w:ind w:left="4148" w:hanging="488"/>
      </w:pPr>
      <w:rPr>
        <w:rFonts w:hint="default"/>
        <w:lang w:eastAsia="en-US" w:bidi="ar-SA"/>
      </w:rPr>
    </w:lvl>
  </w:abstractNum>
  <w:abstractNum w:abstractNumId="107">
    <w:nsid w:val="6AEF2D40"/>
    <w:multiLevelType w:val="hybridMultilevel"/>
    <w:tmpl w:val="37763C12"/>
    <w:lvl w:ilvl="0" w:tplc="01B61266">
      <w:start w:val="1"/>
      <w:numFmt w:val="decimal"/>
      <w:lvlText w:val="%1."/>
      <w:lvlJc w:val="left"/>
      <w:pPr>
        <w:ind w:left="586" w:hanging="405"/>
      </w:pPr>
      <w:rPr>
        <w:rFonts w:ascii="Times New Roman" w:eastAsia="Times New Roman" w:hAnsi="Times New Roman" w:cs="Times New Roman" w:hint="default"/>
        <w:b w:val="0"/>
        <w:bCs w:val="0"/>
        <w:i w:val="0"/>
        <w:iCs w:val="0"/>
        <w:spacing w:val="0"/>
        <w:w w:val="100"/>
        <w:sz w:val="15"/>
        <w:szCs w:val="15"/>
        <w:lang w:eastAsia="en-US" w:bidi="ar-SA"/>
      </w:rPr>
    </w:lvl>
    <w:lvl w:ilvl="1" w:tplc="13585C54">
      <w:numFmt w:val="bullet"/>
      <w:lvlText w:val="•"/>
      <w:lvlJc w:val="left"/>
      <w:pPr>
        <w:ind w:left="1026" w:hanging="405"/>
      </w:pPr>
      <w:rPr>
        <w:rFonts w:hint="default"/>
        <w:lang w:eastAsia="en-US" w:bidi="ar-SA"/>
      </w:rPr>
    </w:lvl>
    <w:lvl w:ilvl="2" w:tplc="8E46A9C6">
      <w:numFmt w:val="bullet"/>
      <w:lvlText w:val="•"/>
      <w:lvlJc w:val="left"/>
      <w:pPr>
        <w:ind w:left="1472" w:hanging="405"/>
      </w:pPr>
      <w:rPr>
        <w:rFonts w:hint="default"/>
        <w:lang w:eastAsia="en-US" w:bidi="ar-SA"/>
      </w:rPr>
    </w:lvl>
    <w:lvl w:ilvl="3" w:tplc="8FBA5F40">
      <w:numFmt w:val="bullet"/>
      <w:lvlText w:val="•"/>
      <w:lvlJc w:val="left"/>
      <w:pPr>
        <w:ind w:left="1918" w:hanging="405"/>
      </w:pPr>
      <w:rPr>
        <w:rFonts w:hint="default"/>
        <w:lang w:eastAsia="en-US" w:bidi="ar-SA"/>
      </w:rPr>
    </w:lvl>
    <w:lvl w:ilvl="4" w:tplc="6F54543C">
      <w:numFmt w:val="bullet"/>
      <w:lvlText w:val="•"/>
      <w:lvlJc w:val="left"/>
      <w:pPr>
        <w:ind w:left="2364" w:hanging="405"/>
      </w:pPr>
      <w:rPr>
        <w:rFonts w:hint="default"/>
        <w:lang w:eastAsia="en-US" w:bidi="ar-SA"/>
      </w:rPr>
    </w:lvl>
    <w:lvl w:ilvl="5" w:tplc="F01AD354">
      <w:numFmt w:val="bullet"/>
      <w:lvlText w:val="•"/>
      <w:lvlJc w:val="left"/>
      <w:pPr>
        <w:ind w:left="2810" w:hanging="405"/>
      </w:pPr>
      <w:rPr>
        <w:rFonts w:hint="default"/>
        <w:lang w:eastAsia="en-US" w:bidi="ar-SA"/>
      </w:rPr>
    </w:lvl>
    <w:lvl w:ilvl="6" w:tplc="DCF2C1B2">
      <w:numFmt w:val="bullet"/>
      <w:lvlText w:val="•"/>
      <w:lvlJc w:val="left"/>
      <w:pPr>
        <w:ind w:left="3256" w:hanging="405"/>
      </w:pPr>
      <w:rPr>
        <w:rFonts w:hint="default"/>
        <w:lang w:eastAsia="en-US" w:bidi="ar-SA"/>
      </w:rPr>
    </w:lvl>
    <w:lvl w:ilvl="7" w:tplc="473C17D6">
      <w:numFmt w:val="bullet"/>
      <w:lvlText w:val="•"/>
      <w:lvlJc w:val="left"/>
      <w:pPr>
        <w:ind w:left="3702" w:hanging="405"/>
      </w:pPr>
      <w:rPr>
        <w:rFonts w:hint="default"/>
        <w:lang w:eastAsia="en-US" w:bidi="ar-SA"/>
      </w:rPr>
    </w:lvl>
    <w:lvl w:ilvl="8" w:tplc="D472D560">
      <w:numFmt w:val="bullet"/>
      <w:lvlText w:val="•"/>
      <w:lvlJc w:val="left"/>
      <w:pPr>
        <w:ind w:left="4148" w:hanging="405"/>
      </w:pPr>
      <w:rPr>
        <w:rFonts w:hint="default"/>
        <w:lang w:eastAsia="en-US" w:bidi="ar-SA"/>
      </w:rPr>
    </w:lvl>
  </w:abstractNum>
  <w:abstractNum w:abstractNumId="108">
    <w:nsid w:val="6B235D2C"/>
    <w:multiLevelType w:val="hybridMultilevel"/>
    <w:tmpl w:val="419EDB32"/>
    <w:lvl w:ilvl="0" w:tplc="9404FA7A">
      <w:start w:val="4"/>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A96C44F4">
      <w:numFmt w:val="bullet"/>
      <w:lvlText w:val="•"/>
      <w:lvlJc w:val="left"/>
      <w:pPr>
        <w:ind w:left="1027" w:hanging="505"/>
      </w:pPr>
      <w:rPr>
        <w:rFonts w:hint="default"/>
        <w:lang w:eastAsia="en-US" w:bidi="ar-SA"/>
      </w:rPr>
    </w:lvl>
    <w:lvl w:ilvl="2" w:tplc="D618DE3C">
      <w:numFmt w:val="bullet"/>
      <w:lvlText w:val="•"/>
      <w:lvlJc w:val="left"/>
      <w:pPr>
        <w:ind w:left="1474" w:hanging="505"/>
      </w:pPr>
      <w:rPr>
        <w:rFonts w:hint="default"/>
        <w:lang w:eastAsia="en-US" w:bidi="ar-SA"/>
      </w:rPr>
    </w:lvl>
    <w:lvl w:ilvl="3" w:tplc="40F08FA8">
      <w:numFmt w:val="bullet"/>
      <w:lvlText w:val="•"/>
      <w:lvlJc w:val="left"/>
      <w:pPr>
        <w:ind w:left="1921" w:hanging="505"/>
      </w:pPr>
      <w:rPr>
        <w:rFonts w:hint="default"/>
        <w:lang w:eastAsia="en-US" w:bidi="ar-SA"/>
      </w:rPr>
    </w:lvl>
    <w:lvl w:ilvl="4" w:tplc="9E12A258">
      <w:numFmt w:val="bullet"/>
      <w:lvlText w:val="•"/>
      <w:lvlJc w:val="left"/>
      <w:pPr>
        <w:ind w:left="2368" w:hanging="505"/>
      </w:pPr>
      <w:rPr>
        <w:rFonts w:hint="default"/>
        <w:lang w:eastAsia="en-US" w:bidi="ar-SA"/>
      </w:rPr>
    </w:lvl>
    <w:lvl w:ilvl="5" w:tplc="97866596">
      <w:numFmt w:val="bullet"/>
      <w:lvlText w:val="•"/>
      <w:lvlJc w:val="left"/>
      <w:pPr>
        <w:ind w:left="2816" w:hanging="505"/>
      </w:pPr>
      <w:rPr>
        <w:rFonts w:hint="default"/>
        <w:lang w:eastAsia="en-US" w:bidi="ar-SA"/>
      </w:rPr>
    </w:lvl>
    <w:lvl w:ilvl="6" w:tplc="88CA1F1E">
      <w:numFmt w:val="bullet"/>
      <w:lvlText w:val="•"/>
      <w:lvlJc w:val="left"/>
      <w:pPr>
        <w:ind w:left="3263" w:hanging="505"/>
      </w:pPr>
      <w:rPr>
        <w:rFonts w:hint="default"/>
        <w:lang w:eastAsia="en-US" w:bidi="ar-SA"/>
      </w:rPr>
    </w:lvl>
    <w:lvl w:ilvl="7" w:tplc="3782DF1A">
      <w:numFmt w:val="bullet"/>
      <w:lvlText w:val="•"/>
      <w:lvlJc w:val="left"/>
      <w:pPr>
        <w:ind w:left="3710" w:hanging="505"/>
      </w:pPr>
      <w:rPr>
        <w:rFonts w:hint="default"/>
        <w:lang w:eastAsia="en-US" w:bidi="ar-SA"/>
      </w:rPr>
    </w:lvl>
    <w:lvl w:ilvl="8" w:tplc="90101750">
      <w:numFmt w:val="bullet"/>
      <w:lvlText w:val="•"/>
      <w:lvlJc w:val="left"/>
      <w:pPr>
        <w:ind w:left="4157" w:hanging="505"/>
      </w:pPr>
      <w:rPr>
        <w:rFonts w:hint="default"/>
        <w:lang w:eastAsia="en-US" w:bidi="ar-SA"/>
      </w:rPr>
    </w:lvl>
  </w:abstractNum>
  <w:abstractNum w:abstractNumId="109">
    <w:nsid w:val="6B4B6574"/>
    <w:multiLevelType w:val="hybridMultilevel"/>
    <w:tmpl w:val="D05C0D9A"/>
    <w:lvl w:ilvl="0" w:tplc="4642DD7E">
      <w:start w:val="2"/>
      <w:numFmt w:val="decimal"/>
      <w:lvlText w:val="%1."/>
      <w:lvlJc w:val="left"/>
      <w:pPr>
        <w:ind w:left="587" w:hanging="411"/>
      </w:pPr>
      <w:rPr>
        <w:rFonts w:hint="default"/>
        <w:spacing w:val="0"/>
        <w:w w:val="100"/>
        <w:lang w:eastAsia="en-US" w:bidi="ar-SA"/>
      </w:rPr>
    </w:lvl>
    <w:lvl w:ilvl="1" w:tplc="BD364B66">
      <w:numFmt w:val="bullet"/>
      <w:lvlText w:val="•"/>
      <w:lvlJc w:val="left"/>
      <w:pPr>
        <w:ind w:left="1027" w:hanging="411"/>
      </w:pPr>
      <w:rPr>
        <w:rFonts w:hint="default"/>
        <w:lang w:eastAsia="en-US" w:bidi="ar-SA"/>
      </w:rPr>
    </w:lvl>
    <w:lvl w:ilvl="2" w:tplc="17E07198">
      <w:numFmt w:val="bullet"/>
      <w:lvlText w:val="•"/>
      <w:lvlJc w:val="left"/>
      <w:pPr>
        <w:ind w:left="1474" w:hanging="411"/>
      </w:pPr>
      <w:rPr>
        <w:rFonts w:hint="default"/>
        <w:lang w:eastAsia="en-US" w:bidi="ar-SA"/>
      </w:rPr>
    </w:lvl>
    <w:lvl w:ilvl="3" w:tplc="3A7C0D14">
      <w:numFmt w:val="bullet"/>
      <w:lvlText w:val="•"/>
      <w:lvlJc w:val="left"/>
      <w:pPr>
        <w:ind w:left="1921" w:hanging="411"/>
      </w:pPr>
      <w:rPr>
        <w:rFonts w:hint="default"/>
        <w:lang w:eastAsia="en-US" w:bidi="ar-SA"/>
      </w:rPr>
    </w:lvl>
    <w:lvl w:ilvl="4" w:tplc="201E7C4E">
      <w:numFmt w:val="bullet"/>
      <w:lvlText w:val="•"/>
      <w:lvlJc w:val="left"/>
      <w:pPr>
        <w:ind w:left="2368" w:hanging="411"/>
      </w:pPr>
      <w:rPr>
        <w:rFonts w:hint="default"/>
        <w:lang w:eastAsia="en-US" w:bidi="ar-SA"/>
      </w:rPr>
    </w:lvl>
    <w:lvl w:ilvl="5" w:tplc="4FAE385E">
      <w:numFmt w:val="bullet"/>
      <w:lvlText w:val="•"/>
      <w:lvlJc w:val="left"/>
      <w:pPr>
        <w:ind w:left="2816" w:hanging="411"/>
      </w:pPr>
      <w:rPr>
        <w:rFonts w:hint="default"/>
        <w:lang w:eastAsia="en-US" w:bidi="ar-SA"/>
      </w:rPr>
    </w:lvl>
    <w:lvl w:ilvl="6" w:tplc="E7F68D6E">
      <w:numFmt w:val="bullet"/>
      <w:lvlText w:val="•"/>
      <w:lvlJc w:val="left"/>
      <w:pPr>
        <w:ind w:left="3263" w:hanging="411"/>
      </w:pPr>
      <w:rPr>
        <w:rFonts w:hint="default"/>
        <w:lang w:eastAsia="en-US" w:bidi="ar-SA"/>
      </w:rPr>
    </w:lvl>
    <w:lvl w:ilvl="7" w:tplc="505C3D40">
      <w:numFmt w:val="bullet"/>
      <w:lvlText w:val="•"/>
      <w:lvlJc w:val="left"/>
      <w:pPr>
        <w:ind w:left="3710" w:hanging="411"/>
      </w:pPr>
      <w:rPr>
        <w:rFonts w:hint="default"/>
        <w:lang w:eastAsia="en-US" w:bidi="ar-SA"/>
      </w:rPr>
    </w:lvl>
    <w:lvl w:ilvl="8" w:tplc="491E7D26">
      <w:numFmt w:val="bullet"/>
      <w:lvlText w:val="•"/>
      <w:lvlJc w:val="left"/>
      <w:pPr>
        <w:ind w:left="4157" w:hanging="411"/>
      </w:pPr>
      <w:rPr>
        <w:rFonts w:hint="default"/>
        <w:lang w:eastAsia="en-US" w:bidi="ar-SA"/>
      </w:rPr>
    </w:lvl>
  </w:abstractNum>
  <w:abstractNum w:abstractNumId="110">
    <w:nsid w:val="6C2F212C"/>
    <w:multiLevelType w:val="multilevel"/>
    <w:tmpl w:val="952EA6E6"/>
    <w:lvl w:ilvl="0">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start w:val="20"/>
      <w:numFmt w:val="decimal"/>
      <w:lvlText w:val="%1.%2"/>
      <w:lvlJc w:val="left"/>
      <w:pPr>
        <w:ind w:left="891" w:hanging="302"/>
      </w:pPr>
      <w:rPr>
        <w:rFonts w:ascii="Times New Roman" w:eastAsia="Times New Roman" w:hAnsi="Times New Roman" w:cs="Times New Roman" w:hint="default"/>
        <w:b w:val="0"/>
        <w:bCs w:val="0"/>
        <w:i w:val="0"/>
        <w:iCs w:val="0"/>
        <w:spacing w:val="-2"/>
        <w:w w:val="100"/>
        <w:sz w:val="15"/>
        <w:szCs w:val="15"/>
        <w:lang w:eastAsia="en-US" w:bidi="ar-SA"/>
      </w:rPr>
    </w:lvl>
    <w:lvl w:ilvl="2">
      <w:numFmt w:val="bullet"/>
      <w:lvlText w:val="•"/>
      <w:lvlJc w:val="left"/>
      <w:pPr>
        <w:ind w:left="1361" w:hanging="302"/>
      </w:pPr>
      <w:rPr>
        <w:rFonts w:hint="default"/>
        <w:lang w:eastAsia="en-US" w:bidi="ar-SA"/>
      </w:rPr>
    </w:lvl>
    <w:lvl w:ilvl="3">
      <w:numFmt w:val="bullet"/>
      <w:lvlText w:val="•"/>
      <w:lvlJc w:val="left"/>
      <w:pPr>
        <w:ind w:left="1822" w:hanging="302"/>
      </w:pPr>
      <w:rPr>
        <w:rFonts w:hint="default"/>
        <w:lang w:eastAsia="en-US" w:bidi="ar-SA"/>
      </w:rPr>
    </w:lvl>
    <w:lvl w:ilvl="4">
      <w:numFmt w:val="bullet"/>
      <w:lvlText w:val="•"/>
      <w:lvlJc w:val="left"/>
      <w:pPr>
        <w:ind w:left="2284" w:hanging="302"/>
      </w:pPr>
      <w:rPr>
        <w:rFonts w:hint="default"/>
        <w:lang w:eastAsia="en-US" w:bidi="ar-SA"/>
      </w:rPr>
    </w:lvl>
    <w:lvl w:ilvl="5">
      <w:numFmt w:val="bullet"/>
      <w:lvlText w:val="•"/>
      <w:lvlJc w:val="left"/>
      <w:pPr>
        <w:ind w:left="2745" w:hanging="302"/>
      </w:pPr>
      <w:rPr>
        <w:rFonts w:hint="default"/>
        <w:lang w:eastAsia="en-US" w:bidi="ar-SA"/>
      </w:rPr>
    </w:lvl>
    <w:lvl w:ilvl="6">
      <w:numFmt w:val="bullet"/>
      <w:lvlText w:val="•"/>
      <w:lvlJc w:val="left"/>
      <w:pPr>
        <w:ind w:left="3206" w:hanging="302"/>
      </w:pPr>
      <w:rPr>
        <w:rFonts w:hint="default"/>
        <w:lang w:eastAsia="en-US" w:bidi="ar-SA"/>
      </w:rPr>
    </w:lvl>
    <w:lvl w:ilvl="7">
      <w:numFmt w:val="bullet"/>
      <w:lvlText w:val="•"/>
      <w:lvlJc w:val="left"/>
      <w:pPr>
        <w:ind w:left="3668" w:hanging="302"/>
      </w:pPr>
      <w:rPr>
        <w:rFonts w:hint="default"/>
        <w:lang w:eastAsia="en-US" w:bidi="ar-SA"/>
      </w:rPr>
    </w:lvl>
    <w:lvl w:ilvl="8">
      <w:numFmt w:val="bullet"/>
      <w:lvlText w:val="•"/>
      <w:lvlJc w:val="left"/>
      <w:pPr>
        <w:ind w:left="4129" w:hanging="302"/>
      </w:pPr>
      <w:rPr>
        <w:rFonts w:hint="default"/>
        <w:lang w:eastAsia="en-US" w:bidi="ar-SA"/>
      </w:rPr>
    </w:lvl>
  </w:abstractNum>
  <w:abstractNum w:abstractNumId="111">
    <w:nsid w:val="6D726EC4"/>
    <w:multiLevelType w:val="hybridMultilevel"/>
    <w:tmpl w:val="4F4EC6CE"/>
    <w:lvl w:ilvl="0" w:tplc="51B88192">
      <w:start w:val="6"/>
      <w:numFmt w:val="decimal"/>
      <w:lvlText w:val="%1."/>
      <w:lvlJc w:val="left"/>
      <w:pPr>
        <w:ind w:left="504" w:hanging="359"/>
      </w:pPr>
      <w:rPr>
        <w:rFonts w:ascii="Times New Roman" w:eastAsia="Times New Roman" w:hAnsi="Times New Roman" w:cs="Times New Roman" w:hint="default"/>
        <w:b w:val="0"/>
        <w:bCs w:val="0"/>
        <w:i w:val="0"/>
        <w:iCs w:val="0"/>
        <w:spacing w:val="0"/>
        <w:w w:val="100"/>
        <w:sz w:val="15"/>
        <w:szCs w:val="15"/>
        <w:lang w:eastAsia="en-US" w:bidi="ar-SA"/>
      </w:rPr>
    </w:lvl>
    <w:lvl w:ilvl="1" w:tplc="2228C3CA">
      <w:numFmt w:val="bullet"/>
      <w:lvlText w:val="•"/>
      <w:lvlJc w:val="left"/>
      <w:pPr>
        <w:ind w:left="955" w:hanging="359"/>
      </w:pPr>
      <w:rPr>
        <w:rFonts w:hint="default"/>
        <w:lang w:eastAsia="en-US" w:bidi="ar-SA"/>
      </w:rPr>
    </w:lvl>
    <w:lvl w:ilvl="2" w:tplc="D354E9EE">
      <w:numFmt w:val="bullet"/>
      <w:lvlText w:val="•"/>
      <w:lvlJc w:val="left"/>
      <w:pPr>
        <w:ind w:left="1410" w:hanging="359"/>
      </w:pPr>
      <w:rPr>
        <w:rFonts w:hint="default"/>
        <w:lang w:eastAsia="en-US" w:bidi="ar-SA"/>
      </w:rPr>
    </w:lvl>
    <w:lvl w:ilvl="3" w:tplc="CF5237A6">
      <w:numFmt w:val="bullet"/>
      <w:lvlText w:val="•"/>
      <w:lvlJc w:val="left"/>
      <w:pPr>
        <w:ind w:left="1865" w:hanging="359"/>
      </w:pPr>
      <w:rPr>
        <w:rFonts w:hint="default"/>
        <w:lang w:eastAsia="en-US" w:bidi="ar-SA"/>
      </w:rPr>
    </w:lvl>
    <w:lvl w:ilvl="4" w:tplc="2E8656A8">
      <w:numFmt w:val="bullet"/>
      <w:lvlText w:val="•"/>
      <w:lvlJc w:val="left"/>
      <w:pPr>
        <w:ind w:left="2320" w:hanging="359"/>
      </w:pPr>
      <w:rPr>
        <w:rFonts w:hint="default"/>
        <w:lang w:eastAsia="en-US" w:bidi="ar-SA"/>
      </w:rPr>
    </w:lvl>
    <w:lvl w:ilvl="5" w:tplc="C922B8E6">
      <w:numFmt w:val="bullet"/>
      <w:lvlText w:val="•"/>
      <w:lvlJc w:val="left"/>
      <w:pPr>
        <w:ind w:left="2776" w:hanging="359"/>
      </w:pPr>
      <w:rPr>
        <w:rFonts w:hint="default"/>
        <w:lang w:eastAsia="en-US" w:bidi="ar-SA"/>
      </w:rPr>
    </w:lvl>
    <w:lvl w:ilvl="6" w:tplc="01265AD2">
      <w:numFmt w:val="bullet"/>
      <w:lvlText w:val="•"/>
      <w:lvlJc w:val="left"/>
      <w:pPr>
        <w:ind w:left="3231" w:hanging="359"/>
      </w:pPr>
      <w:rPr>
        <w:rFonts w:hint="default"/>
        <w:lang w:eastAsia="en-US" w:bidi="ar-SA"/>
      </w:rPr>
    </w:lvl>
    <w:lvl w:ilvl="7" w:tplc="81E80C78">
      <w:numFmt w:val="bullet"/>
      <w:lvlText w:val="•"/>
      <w:lvlJc w:val="left"/>
      <w:pPr>
        <w:ind w:left="3686" w:hanging="359"/>
      </w:pPr>
      <w:rPr>
        <w:rFonts w:hint="default"/>
        <w:lang w:eastAsia="en-US" w:bidi="ar-SA"/>
      </w:rPr>
    </w:lvl>
    <w:lvl w:ilvl="8" w:tplc="CC7E9D54">
      <w:numFmt w:val="bullet"/>
      <w:lvlText w:val="•"/>
      <w:lvlJc w:val="left"/>
      <w:pPr>
        <w:ind w:left="4141" w:hanging="359"/>
      </w:pPr>
      <w:rPr>
        <w:rFonts w:hint="default"/>
        <w:lang w:eastAsia="en-US" w:bidi="ar-SA"/>
      </w:rPr>
    </w:lvl>
  </w:abstractNum>
  <w:abstractNum w:abstractNumId="112">
    <w:nsid w:val="6F6366A8"/>
    <w:multiLevelType w:val="hybridMultilevel"/>
    <w:tmpl w:val="2FBA7776"/>
    <w:lvl w:ilvl="0" w:tplc="72C435F6">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3DCBC5E">
      <w:numFmt w:val="bullet"/>
      <w:lvlText w:val="•"/>
      <w:lvlJc w:val="left"/>
      <w:pPr>
        <w:ind w:left="1027" w:hanging="411"/>
      </w:pPr>
      <w:rPr>
        <w:rFonts w:hint="default"/>
        <w:lang w:eastAsia="en-US" w:bidi="ar-SA"/>
      </w:rPr>
    </w:lvl>
    <w:lvl w:ilvl="2" w:tplc="11BCAC58">
      <w:numFmt w:val="bullet"/>
      <w:lvlText w:val="•"/>
      <w:lvlJc w:val="left"/>
      <w:pPr>
        <w:ind w:left="1474" w:hanging="411"/>
      </w:pPr>
      <w:rPr>
        <w:rFonts w:hint="default"/>
        <w:lang w:eastAsia="en-US" w:bidi="ar-SA"/>
      </w:rPr>
    </w:lvl>
    <w:lvl w:ilvl="3" w:tplc="2D98A136">
      <w:numFmt w:val="bullet"/>
      <w:lvlText w:val="•"/>
      <w:lvlJc w:val="left"/>
      <w:pPr>
        <w:ind w:left="1921" w:hanging="411"/>
      </w:pPr>
      <w:rPr>
        <w:rFonts w:hint="default"/>
        <w:lang w:eastAsia="en-US" w:bidi="ar-SA"/>
      </w:rPr>
    </w:lvl>
    <w:lvl w:ilvl="4" w:tplc="02D4E1F4">
      <w:numFmt w:val="bullet"/>
      <w:lvlText w:val="•"/>
      <w:lvlJc w:val="left"/>
      <w:pPr>
        <w:ind w:left="2368" w:hanging="411"/>
      </w:pPr>
      <w:rPr>
        <w:rFonts w:hint="default"/>
        <w:lang w:eastAsia="en-US" w:bidi="ar-SA"/>
      </w:rPr>
    </w:lvl>
    <w:lvl w:ilvl="5" w:tplc="E4146FAC">
      <w:numFmt w:val="bullet"/>
      <w:lvlText w:val="•"/>
      <w:lvlJc w:val="left"/>
      <w:pPr>
        <w:ind w:left="2816" w:hanging="411"/>
      </w:pPr>
      <w:rPr>
        <w:rFonts w:hint="default"/>
        <w:lang w:eastAsia="en-US" w:bidi="ar-SA"/>
      </w:rPr>
    </w:lvl>
    <w:lvl w:ilvl="6" w:tplc="7E44988A">
      <w:numFmt w:val="bullet"/>
      <w:lvlText w:val="•"/>
      <w:lvlJc w:val="left"/>
      <w:pPr>
        <w:ind w:left="3263" w:hanging="411"/>
      </w:pPr>
      <w:rPr>
        <w:rFonts w:hint="default"/>
        <w:lang w:eastAsia="en-US" w:bidi="ar-SA"/>
      </w:rPr>
    </w:lvl>
    <w:lvl w:ilvl="7" w:tplc="4B963842">
      <w:numFmt w:val="bullet"/>
      <w:lvlText w:val="•"/>
      <w:lvlJc w:val="left"/>
      <w:pPr>
        <w:ind w:left="3710" w:hanging="411"/>
      </w:pPr>
      <w:rPr>
        <w:rFonts w:hint="default"/>
        <w:lang w:eastAsia="en-US" w:bidi="ar-SA"/>
      </w:rPr>
    </w:lvl>
    <w:lvl w:ilvl="8" w:tplc="A95A8BC8">
      <w:numFmt w:val="bullet"/>
      <w:lvlText w:val="•"/>
      <w:lvlJc w:val="left"/>
      <w:pPr>
        <w:ind w:left="4157" w:hanging="411"/>
      </w:pPr>
      <w:rPr>
        <w:rFonts w:hint="default"/>
        <w:lang w:eastAsia="en-US" w:bidi="ar-SA"/>
      </w:rPr>
    </w:lvl>
  </w:abstractNum>
  <w:abstractNum w:abstractNumId="113">
    <w:nsid w:val="6F8105A4"/>
    <w:multiLevelType w:val="hybridMultilevel"/>
    <w:tmpl w:val="4806893E"/>
    <w:lvl w:ilvl="0" w:tplc="76CE546E">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5EA8CC92">
      <w:numFmt w:val="bullet"/>
      <w:lvlText w:val="•"/>
      <w:lvlJc w:val="left"/>
      <w:pPr>
        <w:ind w:left="1026" w:hanging="504"/>
      </w:pPr>
      <w:rPr>
        <w:rFonts w:hint="default"/>
        <w:lang w:eastAsia="en-US" w:bidi="ar-SA"/>
      </w:rPr>
    </w:lvl>
    <w:lvl w:ilvl="2" w:tplc="725CB816">
      <w:numFmt w:val="bullet"/>
      <w:lvlText w:val="•"/>
      <w:lvlJc w:val="left"/>
      <w:pPr>
        <w:ind w:left="1472" w:hanging="504"/>
      </w:pPr>
      <w:rPr>
        <w:rFonts w:hint="default"/>
        <w:lang w:eastAsia="en-US" w:bidi="ar-SA"/>
      </w:rPr>
    </w:lvl>
    <w:lvl w:ilvl="3" w:tplc="9AA402CA">
      <w:numFmt w:val="bullet"/>
      <w:lvlText w:val="•"/>
      <w:lvlJc w:val="left"/>
      <w:pPr>
        <w:ind w:left="1918" w:hanging="504"/>
      </w:pPr>
      <w:rPr>
        <w:rFonts w:hint="default"/>
        <w:lang w:eastAsia="en-US" w:bidi="ar-SA"/>
      </w:rPr>
    </w:lvl>
    <w:lvl w:ilvl="4" w:tplc="4F8E884A">
      <w:numFmt w:val="bullet"/>
      <w:lvlText w:val="•"/>
      <w:lvlJc w:val="left"/>
      <w:pPr>
        <w:ind w:left="2364" w:hanging="504"/>
      </w:pPr>
      <w:rPr>
        <w:rFonts w:hint="default"/>
        <w:lang w:eastAsia="en-US" w:bidi="ar-SA"/>
      </w:rPr>
    </w:lvl>
    <w:lvl w:ilvl="5" w:tplc="148EFEDA">
      <w:numFmt w:val="bullet"/>
      <w:lvlText w:val="•"/>
      <w:lvlJc w:val="left"/>
      <w:pPr>
        <w:ind w:left="2810" w:hanging="504"/>
      </w:pPr>
      <w:rPr>
        <w:rFonts w:hint="default"/>
        <w:lang w:eastAsia="en-US" w:bidi="ar-SA"/>
      </w:rPr>
    </w:lvl>
    <w:lvl w:ilvl="6" w:tplc="9670E9BE">
      <w:numFmt w:val="bullet"/>
      <w:lvlText w:val="•"/>
      <w:lvlJc w:val="left"/>
      <w:pPr>
        <w:ind w:left="3256" w:hanging="504"/>
      </w:pPr>
      <w:rPr>
        <w:rFonts w:hint="default"/>
        <w:lang w:eastAsia="en-US" w:bidi="ar-SA"/>
      </w:rPr>
    </w:lvl>
    <w:lvl w:ilvl="7" w:tplc="BFBC2254">
      <w:numFmt w:val="bullet"/>
      <w:lvlText w:val="•"/>
      <w:lvlJc w:val="left"/>
      <w:pPr>
        <w:ind w:left="3702" w:hanging="504"/>
      </w:pPr>
      <w:rPr>
        <w:rFonts w:hint="default"/>
        <w:lang w:eastAsia="en-US" w:bidi="ar-SA"/>
      </w:rPr>
    </w:lvl>
    <w:lvl w:ilvl="8" w:tplc="763C4080">
      <w:numFmt w:val="bullet"/>
      <w:lvlText w:val="•"/>
      <w:lvlJc w:val="left"/>
      <w:pPr>
        <w:ind w:left="4148" w:hanging="504"/>
      </w:pPr>
      <w:rPr>
        <w:rFonts w:hint="default"/>
        <w:lang w:eastAsia="en-US" w:bidi="ar-SA"/>
      </w:rPr>
    </w:lvl>
  </w:abstractNum>
  <w:abstractNum w:abstractNumId="114">
    <w:nsid w:val="72881F43"/>
    <w:multiLevelType w:val="hybridMultilevel"/>
    <w:tmpl w:val="24B69DB6"/>
    <w:lvl w:ilvl="0" w:tplc="CD745012">
      <w:start w:val="3"/>
      <w:numFmt w:val="decimal"/>
      <w:lvlText w:val="%1."/>
      <w:lvlJc w:val="left"/>
      <w:pPr>
        <w:ind w:left="519" w:hanging="370"/>
      </w:pPr>
      <w:rPr>
        <w:rFonts w:ascii="Times New Roman" w:eastAsia="Times New Roman" w:hAnsi="Times New Roman" w:cs="Times New Roman" w:hint="default"/>
        <w:b w:val="0"/>
        <w:bCs w:val="0"/>
        <w:i w:val="0"/>
        <w:iCs w:val="0"/>
        <w:spacing w:val="0"/>
        <w:w w:val="100"/>
        <w:sz w:val="15"/>
        <w:szCs w:val="15"/>
        <w:lang w:eastAsia="en-US" w:bidi="ar-SA"/>
      </w:rPr>
    </w:lvl>
    <w:lvl w:ilvl="1" w:tplc="1714D17A">
      <w:numFmt w:val="bullet"/>
      <w:lvlText w:val="•"/>
      <w:lvlJc w:val="left"/>
      <w:pPr>
        <w:ind w:left="973" w:hanging="370"/>
      </w:pPr>
      <w:rPr>
        <w:rFonts w:hint="default"/>
        <w:lang w:eastAsia="en-US" w:bidi="ar-SA"/>
      </w:rPr>
    </w:lvl>
    <w:lvl w:ilvl="2" w:tplc="C534F3A8">
      <w:numFmt w:val="bullet"/>
      <w:lvlText w:val="•"/>
      <w:lvlJc w:val="left"/>
      <w:pPr>
        <w:ind w:left="1426" w:hanging="370"/>
      </w:pPr>
      <w:rPr>
        <w:rFonts w:hint="default"/>
        <w:lang w:eastAsia="en-US" w:bidi="ar-SA"/>
      </w:rPr>
    </w:lvl>
    <w:lvl w:ilvl="3" w:tplc="1F541DBC">
      <w:numFmt w:val="bullet"/>
      <w:lvlText w:val="•"/>
      <w:lvlJc w:val="left"/>
      <w:pPr>
        <w:ind w:left="1879" w:hanging="370"/>
      </w:pPr>
      <w:rPr>
        <w:rFonts w:hint="default"/>
        <w:lang w:eastAsia="en-US" w:bidi="ar-SA"/>
      </w:rPr>
    </w:lvl>
    <w:lvl w:ilvl="4" w:tplc="1C7C0184">
      <w:numFmt w:val="bullet"/>
      <w:lvlText w:val="•"/>
      <w:lvlJc w:val="left"/>
      <w:pPr>
        <w:ind w:left="2332" w:hanging="370"/>
      </w:pPr>
      <w:rPr>
        <w:rFonts w:hint="default"/>
        <w:lang w:eastAsia="en-US" w:bidi="ar-SA"/>
      </w:rPr>
    </w:lvl>
    <w:lvl w:ilvl="5" w:tplc="60E25AB0">
      <w:numFmt w:val="bullet"/>
      <w:lvlText w:val="•"/>
      <w:lvlJc w:val="left"/>
      <w:pPr>
        <w:ind w:left="2786" w:hanging="370"/>
      </w:pPr>
      <w:rPr>
        <w:rFonts w:hint="default"/>
        <w:lang w:eastAsia="en-US" w:bidi="ar-SA"/>
      </w:rPr>
    </w:lvl>
    <w:lvl w:ilvl="6" w:tplc="754A1D40">
      <w:numFmt w:val="bullet"/>
      <w:lvlText w:val="•"/>
      <w:lvlJc w:val="left"/>
      <w:pPr>
        <w:ind w:left="3239" w:hanging="370"/>
      </w:pPr>
      <w:rPr>
        <w:rFonts w:hint="default"/>
        <w:lang w:eastAsia="en-US" w:bidi="ar-SA"/>
      </w:rPr>
    </w:lvl>
    <w:lvl w:ilvl="7" w:tplc="93E66876">
      <w:numFmt w:val="bullet"/>
      <w:lvlText w:val="•"/>
      <w:lvlJc w:val="left"/>
      <w:pPr>
        <w:ind w:left="3692" w:hanging="370"/>
      </w:pPr>
      <w:rPr>
        <w:rFonts w:hint="default"/>
        <w:lang w:eastAsia="en-US" w:bidi="ar-SA"/>
      </w:rPr>
    </w:lvl>
    <w:lvl w:ilvl="8" w:tplc="F6B8BCB0">
      <w:numFmt w:val="bullet"/>
      <w:lvlText w:val="•"/>
      <w:lvlJc w:val="left"/>
      <w:pPr>
        <w:ind w:left="4145" w:hanging="370"/>
      </w:pPr>
      <w:rPr>
        <w:rFonts w:hint="default"/>
        <w:lang w:eastAsia="en-US" w:bidi="ar-SA"/>
      </w:rPr>
    </w:lvl>
  </w:abstractNum>
  <w:abstractNum w:abstractNumId="115">
    <w:nsid w:val="74D553FD"/>
    <w:multiLevelType w:val="hybridMultilevel"/>
    <w:tmpl w:val="B4FCD308"/>
    <w:lvl w:ilvl="0" w:tplc="56486A8C">
      <w:numFmt w:val="bullet"/>
      <w:lvlText w:val="*"/>
      <w:lvlJc w:val="left"/>
      <w:pPr>
        <w:ind w:left="103" w:hanging="113"/>
      </w:pPr>
      <w:rPr>
        <w:rFonts w:ascii="Times New Roman" w:eastAsia="Times New Roman" w:hAnsi="Times New Roman" w:cs="Times New Roman" w:hint="default"/>
        <w:b w:val="0"/>
        <w:bCs w:val="0"/>
        <w:i w:val="0"/>
        <w:iCs w:val="0"/>
        <w:spacing w:val="0"/>
        <w:w w:val="100"/>
        <w:sz w:val="15"/>
        <w:szCs w:val="15"/>
        <w:lang w:eastAsia="en-US" w:bidi="ar-SA"/>
      </w:rPr>
    </w:lvl>
    <w:lvl w:ilvl="1" w:tplc="02A4AC2E">
      <w:numFmt w:val="bullet"/>
      <w:lvlText w:val="•"/>
      <w:lvlJc w:val="left"/>
      <w:pPr>
        <w:ind w:left="393" w:hanging="113"/>
      </w:pPr>
      <w:rPr>
        <w:rFonts w:hint="default"/>
        <w:lang w:eastAsia="en-US" w:bidi="ar-SA"/>
      </w:rPr>
    </w:lvl>
    <w:lvl w:ilvl="2" w:tplc="D24E70DC">
      <w:numFmt w:val="bullet"/>
      <w:lvlText w:val="•"/>
      <w:lvlJc w:val="left"/>
      <w:pPr>
        <w:ind w:left="687" w:hanging="113"/>
      </w:pPr>
      <w:rPr>
        <w:rFonts w:hint="default"/>
        <w:lang w:eastAsia="en-US" w:bidi="ar-SA"/>
      </w:rPr>
    </w:lvl>
    <w:lvl w:ilvl="3" w:tplc="2B0CF3C0">
      <w:numFmt w:val="bullet"/>
      <w:lvlText w:val="•"/>
      <w:lvlJc w:val="left"/>
      <w:pPr>
        <w:ind w:left="980" w:hanging="113"/>
      </w:pPr>
      <w:rPr>
        <w:rFonts w:hint="default"/>
        <w:lang w:eastAsia="en-US" w:bidi="ar-SA"/>
      </w:rPr>
    </w:lvl>
    <w:lvl w:ilvl="4" w:tplc="B9AA5A56">
      <w:numFmt w:val="bullet"/>
      <w:lvlText w:val="•"/>
      <w:lvlJc w:val="left"/>
      <w:pPr>
        <w:ind w:left="1274" w:hanging="113"/>
      </w:pPr>
      <w:rPr>
        <w:rFonts w:hint="default"/>
        <w:lang w:eastAsia="en-US" w:bidi="ar-SA"/>
      </w:rPr>
    </w:lvl>
    <w:lvl w:ilvl="5" w:tplc="2440205A">
      <w:numFmt w:val="bullet"/>
      <w:lvlText w:val="•"/>
      <w:lvlJc w:val="left"/>
      <w:pPr>
        <w:ind w:left="1567" w:hanging="113"/>
      </w:pPr>
      <w:rPr>
        <w:rFonts w:hint="default"/>
        <w:lang w:eastAsia="en-US" w:bidi="ar-SA"/>
      </w:rPr>
    </w:lvl>
    <w:lvl w:ilvl="6" w:tplc="9F0AD670">
      <w:numFmt w:val="bullet"/>
      <w:lvlText w:val="•"/>
      <w:lvlJc w:val="left"/>
      <w:pPr>
        <w:ind w:left="1861" w:hanging="113"/>
      </w:pPr>
      <w:rPr>
        <w:rFonts w:hint="default"/>
        <w:lang w:eastAsia="en-US" w:bidi="ar-SA"/>
      </w:rPr>
    </w:lvl>
    <w:lvl w:ilvl="7" w:tplc="01301034">
      <w:numFmt w:val="bullet"/>
      <w:lvlText w:val="•"/>
      <w:lvlJc w:val="left"/>
      <w:pPr>
        <w:ind w:left="2154" w:hanging="113"/>
      </w:pPr>
      <w:rPr>
        <w:rFonts w:hint="default"/>
        <w:lang w:eastAsia="en-US" w:bidi="ar-SA"/>
      </w:rPr>
    </w:lvl>
    <w:lvl w:ilvl="8" w:tplc="19AAFB94">
      <w:numFmt w:val="bullet"/>
      <w:lvlText w:val="•"/>
      <w:lvlJc w:val="left"/>
      <w:pPr>
        <w:ind w:left="2448" w:hanging="113"/>
      </w:pPr>
      <w:rPr>
        <w:rFonts w:hint="default"/>
        <w:lang w:eastAsia="en-US" w:bidi="ar-SA"/>
      </w:rPr>
    </w:lvl>
  </w:abstractNum>
  <w:abstractNum w:abstractNumId="116">
    <w:nsid w:val="756C09C9"/>
    <w:multiLevelType w:val="hybridMultilevel"/>
    <w:tmpl w:val="47FAA9F6"/>
    <w:lvl w:ilvl="0" w:tplc="F3A0C16E">
      <w:start w:val="3"/>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4A10DB4C">
      <w:numFmt w:val="bullet"/>
      <w:lvlText w:val="•"/>
      <w:lvlJc w:val="left"/>
      <w:pPr>
        <w:ind w:left="1027" w:hanging="411"/>
      </w:pPr>
      <w:rPr>
        <w:rFonts w:hint="default"/>
        <w:lang w:eastAsia="en-US" w:bidi="ar-SA"/>
      </w:rPr>
    </w:lvl>
    <w:lvl w:ilvl="2" w:tplc="9752A20C">
      <w:numFmt w:val="bullet"/>
      <w:lvlText w:val="•"/>
      <w:lvlJc w:val="left"/>
      <w:pPr>
        <w:ind w:left="1474" w:hanging="411"/>
      </w:pPr>
      <w:rPr>
        <w:rFonts w:hint="default"/>
        <w:lang w:eastAsia="en-US" w:bidi="ar-SA"/>
      </w:rPr>
    </w:lvl>
    <w:lvl w:ilvl="3" w:tplc="32705402">
      <w:numFmt w:val="bullet"/>
      <w:lvlText w:val="•"/>
      <w:lvlJc w:val="left"/>
      <w:pPr>
        <w:ind w:left="1921" w:hanging="411"/>
      </w:pPr>
      <w:rPr>
        <w:rFonts w:hint="default"/>
        <w:lang w:eastAsia="en-US" w:bidi="ar-SA"/>
      </w:rPr>
    </w:lvl>
    <w:lvl w:ilvl="4" w:tplc="4EB85B82">
      <w:numFmt w:val="bullet"/>
      <w:lvlText w:val="•"/>
      <w:lvlJc w:val="left"/>
      <w:pPr>
        <w:ind w:left="2369" w:hanging="411"/>
      </w:pPr>
      <w:rPr>
        <w:rFonts w:hint="default"/>
        <w:lang w:eastAsia="en-US" w:bidi="ar-SA"/>
      </w:rPr>
    </w:lvl>
    <w:lvl w:ilvl="5" w:tplc="217E28EE">
      <w:numFmt w:val="bullet"/>
      <w:lvlText w:val="•"/>
      <w:lvlJc w:val="left"/>
      <w:pPr>
        <w:ind w:left="2816" w:hanging="411"/>
      </w:pPr>
      <w:rPr>
        <w:rFonts w:hint="default"/>
        <w:lang w:eastAsia="en-US" w:bidi="ar-SA"/>
      </w:rPr>
    </w:lvl>
    <w:lvl w:ilvl="6" w:tplc="821A9B3A">
      <w:numFmt w:val="bullet"/>
      <w:lvlText w:val="•"/>
      <w:lvlJc w:val="left"/>
      <w:pPr>
        <w:ind w:left="3263" w:hanging="411"/>
      </w:pPr>
      <w:rPr>
        <w:rFonts w:hint="default"/>
        <w:lang w:eastAsia="en-US" w:bidi="ar-SA"/>
      </w:rPr>
    </w:lvl>
    <w:lvl w:ilvl="7" w:tplc="7A92C30A">
      <w:numFmt w:val="bullet"/>
      <w:lvlText w:val="•"/>
      <w:lvlJc w:val="left"/>
      <w:pPr>
        <w:ind w:left="3711" w:hanging="411"/>
      </w:pPr>
      <w:rPr>
        <w:rFonts w:hint="default"/>
        <w:lang w:eastAsia="en-US" w:bidi="ar-SA"/>
      </w:rPr>
    </w:lvl>
    <w:lvl w:ilvl="8" w:tplc="F6548764">
      <w:numFmt w:val="bullet"/>
      <w:lvlText w:val="•"/>
      <w:lvlJc w:val="left"/>
      <w:pPr>
        <w:ind w:left="4158" w:hanging="411"/>
      </w:pPr>
      <w:rPr>
        <w:rFonts w:hint="default"/>
        <w:lang w:eastAsia="en-US" w:bidi="ar-SA"/>
      </w:rPr>
    </w:lvl>
  </w:abstractNum>
  <w:abstractNum w:abstractNumId="117">
    <w:nsid w:val="758707F0"/>
    <w:multiLevelType w:val="hybridMultilevel"/>
    <w:tmpl w:val="87DA5524"/>
    <w:lvl w:ilvl="0" w:tplc="A24828C8">
      <w:start w:val="1"/>
      <w:numFmt w:val="decimal"/>
      <w:lvlText w:val="%1."/>
      <w:lvlJc w:val="left"/>
      <w:pPr>
        <w:ind w:left="573" w:hanging="386"/>
      </w:pPr>
      <w:rPr>
        <w:rFonts w:hint="default"/>
        <w:spacing w:val="0"/>
        <w:w w:val="100"/>
        <w:lang w:eastAsia="en-US" w:bidi="ar-SA"/>
      </w:rPr>
    </w:lvl>
    <w:lvl w:ilvl="1" w:tplc="D6C28FD2">
      <w:numFmt w:val="bullet"/>
      <w:lvlText w:val="•"/>
      <w:lvlJc w:val="left"/>
      <w:pPr>
        <w:ind w:left="1027" w:hanging="386"/>
      </w:pPr>
      <w:rPr>
        <w:rFonts w:hint="default"/>
        <w:lang w:eastAsia="en-US" w:bidi="ar-SA"/>
      </w:rPr>
    </w:lvl>
    <w:lvl w:ilvl="2" w:tplc="E27E8F04">
      <w:numFmt w:val="bullet"/>
      <w:lvlText w:val="•"/>
      <w:lvlJc w:val="left"/>
      <w:pPr>
        <w:ind w:left="1474" w:hanging="386"/>
      </w:pPr>
      <w:rPr>
        <w:rFonts w:hint="default"/>
        <w:lang w:eastAsia="en-US" w:bidi="ar-SA"/>
      </w:rPr>
    </w:lvl>
    <w:lvl w:ilvl="3" w:tplc="262EF6B4">
      <w:numFmt w:val="bullet"/>
      <w:lvlText w:val="•"/>
      <w:lvlJc w:val="left"/>
      <w:pPr>
        <w:ind w:left="1921" w:hanging="386"/>
      </w:pPr>
      <w:rPr>
        <w:rFonts w:hint="default"/>
        <w:lang w:eastAsia="en-US" w:bidi="ar-SA"/>
      </w:rPr>
    </w:lvl>
    <w:lvl w:ilvl="4" w:tplc="F9827224">
      <w:numFmt w:val="bullet"/>
      <w:lvlText w:val="•"/>
      <w:lvlJc w:val="left"/>
      <w:pPr>
        <w:ind w:left="2368" w:hanging="386"/>
      </w:pPr>
      <w:rPr>
        <w:rFonts w:hint="default"/>
        <w:lang w:eastAsia="en-US" w:bidi="ar-SA"/>
      </w:rPr>
    </w:lvl>
    <w:lvl w:ilvl="5" w:tplc="5574C5DC">
      <w:numFmt w:val="bullet"/>
      <w:lvlText w:val="•"/>
      <w:lvlJc w:val="left"/>
      <w:pPr>
        <w:ind w:left="2816" w:hanging="386"/>
      </w:pPr>
      <w:rPr>
        <w:rFonts w:hint="default"/>
        <w:lang w:eastAsia="en-US" w:bidi="ar-SA"/>
      </w:rPr>
    </w:lvl>
    <w:lvl w:ilvl="6" w:tplc="0E9CC87E">
      <w:numFmt w:val="bullet"/>
      <w:lvlText w:val="•"/>
      <w:lvlJc w:val="left"/>
      <w:pPr>
        <w:ind w:left="3263" w:hanging="386"/>
      </w:pPr>
      <w:rPr>
        <w:rFonts w:hint="default"/>
        <w:lang w:eastAsia="en-US" w:bidi="ar-SA"/>
      </w:rPr>
    </w:lvl>
    <w:lvl w:ilvl="7" w:tplc="480A1E6E">
      <w:numFmt w:val="bullet"/>
      <w:lvlText w:val="•"/>
      <w:lvlJc w:val="left"/>
      <w:pPr>
        <w:ind w:left="3710" w:hanging="386"/>
      </w:pPr>
      <w:rPr>
        <w:rFonts w:hint="default"/>
        <w:lang w:eastAsia="en-US" w:bidi="ar-SA"/>
      </w:rPr>
    </w:lvl>
    <w:lvl w:ilvl="8" w:tplc="E7765506">
      <w:numFmt w:val="bullet"/>
      <w:lvlText w:val="•"/>
      <w:lvlJc w:val="left"/>
      <w:pPr>
        <w:ind w:left="4157" w:hanging="386"/>
      </w:pPr>
      <w:rPr>
        <w:rFonts w:hint="default"/>
        <w:lang w:eastAsia="en-US" w:bidi="ar-SA"/>
      </w:rPr>
    </w:lvl>
  </w:abstractNum>
  <w:abstractNum w:abstractNumId="118">
    <w:nsid w:val="766F4FEE"/>
    <w:multiLevelType w:val="hybridMultilevel"/>
    <w:tmpl w:val="6D8E51D0"/>
    <w:lvl w:ilvl="0" w:tplc="150CBC28">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E58AA2E6">
      <w:numFmt w:val="bullet"/>
      <w:lvlText w:val="•"/>
      <w:lvlJc w:val="left"/>
      <w:pPr>
        <w:ind w:left="1026" w:hanging="504"/>
      </w:pPr>
      <w:rPr>
        <w:rFonts w:hint="default"/>
        <w:lang w:eastAsia="en-US" w:bidi="ar-SA"/>
      </w:rPr>
    </w:lvl>
    <w:lvl w:ilvl="2" w:tplc="D21ADF90">
      <w:numFmt w:val="bullet"/>
      <w:lvlText w:val="•"/>
      <w:lvlJc w:val="left"/>
      <w:pPr>
        <w:ind w:left="1472" w:hanging="504"/>
      </w:pPr>
      <w:rPr>
        <w:rFonts w:hint="default"/>
        <w:lang w:eastAsia="en-US" w:bidi="ar-SA"/>
      </w:rPr>
    </w:lvl>
    <w:lvl w:ilvl="3" w:tplc="5C00C380">
      <w:numFmt w:val="bullet"/>
      <w:lvlText w:val="•"/>
      <w:lvlJc w:val="left"/>
      <w:pPr>
        <w:ind w:left="1918" w:hanging="504"/>
      </w:pPr>
      <w:rPr>
        <w:rFonts w:hint="default"/>
        <w:lang w:eastAsia="en-US" w:bidi="ar-SA"/>
      </w:rPr>
    </w:lvl>
    <w:lvl w:ilvl="4" w:tplc="AC78E2EA">
      <w:numFmt w:val="bullet"/>
      <w:lvlText w:val="•"/>
      <w:lvlJc w:val="left"/>
      <w:pPr>
        <w:ind w:left="2364" w:hanging="504"/>
      </w:pPr>
      <w:rPr>
        <w:rFonts w:hint="default"/>
        <w:lang w:eastAsia="en-US" w:bidi="ar-SA"/>
      </w:rPr>
    </w:lvl>
    <w:lvl w:ilvl="5" w:tplc="EDFA0FDE">
      <w:numFmt w:val="bullet"/>
      <w:lvlText w:val="•"/>
      <w:lvlJc w:val="left"/>
      <w:pPr>
        <w:ind w:left="2810" w:hanging="504"/>
      </w:pPr>
      <w:rPr>
        <w:rFonts w:hint="default"/>
        <w:lang w:eastAsia="en-US" w:bidi="ar-SA"/>
      </w:rPr>
    </w:lvl>
    <w:lvl w:ilvl="6" w:tplc="F984D6FE">
      <w:numFmt w:val="bullet"/>
      <w:lvlText w:val="•"/>
      <w:lvlJc w:val="left"/>
      <w:pPr>
        <w:ind w:left="3256" w:hanging="504"/>
      </w:pPr>
      <w:rPr>
        <w:rFonts w:hint="default"/>
        <w:lang w:eastAsia="en-US" w:bidi="ar-SA"/>
      </w:rPr>
    </w:lvl>
    <w:lvl w:ilvl="7" w:tplc="524C8E2A">
      <w:numFmt w:val="bullet"/>
      <w:lvlText w:val="•"/>
      <w:lvlJc w:val="left"/>
      <w:pPr>
        <w:ind w:left="3702" w:hanging="504"/>
      </w:pPr>
      <w:rPr>
        <w:rFonts w:hint="default"/>
        <w:lang w:eastAsia="en-US" w:bidi="ar-SA"/>
      </w:rPr>
    </w:lvl>
    <w:lvl w:ilvl="8" w:tplc="6A466A64">
      <w:numFmt w:val="bullet"/>
      <w:lvlText w:val="•"/>
      <w:lvlJc w:val="left"/>
      <w:pPr>
        <w:ind w:left="4148" w:hanging="504"/>
      </w:pPr>
      <w:rPr>
        <w:rFonts w:hint="default"/>
        <w:lang w:eastAsia="en-US" w:bidi="ar-SA"/>
      </w:rPr>
    </w:lvl>
  </w:abstractNum>
  <w:abstractNum w:abstractNumId="119">
    <w:nsid w:val="76E621DB"/>
    <w:multiLevelType w:val="hybridMultilevel"/>
    <w:tmpl w:val="08BEAEEA"/>
    <w:lvl w:ilvl="0" w:tplc="CC685EA8">
      <w:numFmt w:val="bullet"/>
      <w:lvlText w:val="*"/>
      <w:lvlJc w:val="left"/>
      <w:pPr>
        <w:ind w:left="195" w:hanging="113"/>
      </w:pPr>
      <w:rPr>
        <w:rFonts w:ascii="Times New Roman" w:eastAsia="Times New Roman" w:hAnsi="Times New Roman" w:cs="Times New Roman" w:hint="default"/>
        <w:b w:val="0"/>
        <w:bCs w:val="0"/>
        <w:i w:val="0"/>
        <w:iCs w:val="0"/>
        <w:spacing w:val="0"/>
        <w:w w:val="100"/>
        <w:sz w:val="15"/>
        <w:szCs w:val="15"/>
        <w:lang w:eastAsia="en-US" w:bidi="ar-SA"/>
      </w:rPr>
    </w:lvl>
    <w:lvl w:ilvl="1" w:tplc="B6463E20">
      <w:numFmt w:val="bullet"/>
      <w:lvlText w:val="•"/>
      <w:lvlJc w:val="left"/>
      <w:pPr>
        <w:ind w:left="483" w:hanging="113"/>
      </w:pPr>
      <w:rPr>
        <w:rFonts w:hint="default"/>
        <w:lang w:eastAsia="en-US" w:bidi="ar-SA"/>
      </w:rPr>
    </w:lvl>
    <w:lvl w:ilvl="2" w:tplc="B7361BF0">
      <w:numFmt w:val="bullet"/>
      <w:lvlText w:val="•"/>
      <w:lvlJc w:val="left"/>
      <w:pPr>
        <w:ind w:left="767" w:hanging="113"/>
      </w:pPr>
      <w:rPr>
        <w:rFonts w:hint="default"/>
        <w:lang w:eastAsia="en-US" w:bidi="ar-SA"/>
      </w:rPr>
    </w:lvl>
    <w:lvl w:ilvl="3" w:tplc="0720C1CE">
      <w:numFmt w:val="bullet"/>
      <w:lvlText w:val="•"/>
      <w:lvlJc w:val="left"/>
      <w:pPr>
        <w:ind w:left="1050" w:hanging="113"/>
      </w:pPr>
      <w:rPr>
        <w:rFonts w:hint="default"/>
        <w:lang w:eastAsia="en-US" w:bidi="ar-SA"/>
      </w:rPr>
    </w:lvl>
    <w:lvl w:ilvl="4" w:tplc="8F02E782">
      <w:numFmt w:val="bullet"/>
      <w:lvlText w:val="•"/>
      <w:lvlJc w:val="left"/>
      <w:pPr>
        <w:ind w:left="1334" w:hanging="113"/>
      </w:pPr>
      <w:rPr>
        <w:rFonts w:hint="default"/>
        <w:lang w:eastAsia="en-US" w:bidi="ar-SA"/>
      </w:rPr>
    </w:lvl>
    <w:lvl w:ilvl="5" w:tplc="245E9776">
      <w:numFmt w:val="bullet"/>
      <w:lvlText w:val="•"/>
      <w:lvlJc w:val="left"/>
      <w:pPr>
        <w:ind w:left="1617" w:hanging="113"/>
      </w:pPr>
      <w:rPr>
        <w:rFonts w:hint="default"/>
        <w:lang w:eastAsia="en-US" w:bidi="ar-SA"/>
      </w:rPr>
    </w:lvl>
    <w:lvl w:ilvl="6" w:tplc="024EB482">
      <w:numFmt w:val="bullet"/>
      <w:lvlText w:val="•"/>
      <w:lvlJc w:val="left"/>
      <w:pPr>
        <w:ind w:left="1901" w:hanging="113"/>
      </w:pPr>
      <w:rPr>
        <w:rFonts w:hint="default"/>
        <w:lang w:eastAsia="en-US" w:bidi="ar-SA"/>
      </w:rPr>
    </w:lvl>
    <w:lvl w:ilvl="7" w:tplc="6A7CA2B2">
      <w:numFmt w:val="bullet"/>
      <w:lvlText w:val="•"/>
      <w:lvlJc w:val="left"/>
      <w:pPr>
        <w:ind w:left="2184" w:hanging="113"/>
      </w:pPr>
      <w:rPr>
        <w:rFonts w:hint="default"/>
        <w:lang w:eastAsia="en-US" w:bidi="ar-SA"/>
      </w:rPr>
    </w:lvl>
    <w:lvl w:ilvl="8" w:tplc="308CC622">
      <w:numFmt w:val="bullet"/>
      <w:lvlText w:val="•"/>
      <w:lvlJc w:val="left"/>
      <w:pPr>
        <w:ind w:left="2468" w:hanging="113"/>
      </w:pPr>
      <w:rPr>
        <w:rFonts w:hint="default"/>
        <w:lang w:eastAsia="en-US" w:bidi="ar-SA"/>
      </w:rPr>
    </w:lvl>
  </w:abstractNum>
  <w:abstractNum w:abstractNumId="120">
    <w:nsid w:val="79CD09D1"/>
    <w:multiLevelType w:val="hybridMultilevel"/>
    <w:tmpl w:val="97309E82"/>
    <w:lvl w:ilvl="0" w:tplc="4E4E7C6E">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position w:val="-2"/>
        <w:sz w:val="15"/>
        <w:szCs w:val="15"/>
        <w:lang w:eastAsia="en-US" w:bidi="ar-SA"/>
      </w:rPr>
    </w:lvl>
    <w:lvl w:ilvl="1" w:tplc="2530EECE">
      <w:numFmt w:val="bullet"/>
      <w:lvlText w:val="•"/>
      <w:lvlJc w:val="left"/>
      <w:pPr>
        <w:ind w:left="1026" w:hanging="410"/>
      </w:pPr>
      <w:rPr>
        <w:rFonts w:hint="default"/>
        <w:lang w:eastAsia="en-US" w:bidi="ar-SA"/>
      </w:rPr>
    </w:lvl>
    <w:lvl w:ilvl="2" w:tplc="0F2C8828">
      <w:numFmt w:val="bullet"/>
      <w:lvlText w:val="•"/>
      <w:lvlJc w:val="left"/>
      <w:pPr>
        <w:ind w:left="1472" w:hanging="410"/>
      </w:pPr>
      <w:rPr>
        <w:rFonts w:hint="default"/>
        <w:lang w:eastAsia="en-US" w:bidi="ar-SA"/>
      </w:rPr>
    </w:lvl>
    <w:lvl w:ilvl="3" w:tplc="01B622D6">
      <w:numFmt w:val="bullet"/>
      <w:lvlText w:val="•"/>
      <w:lvlJc w:val="left"/>
      <w:pPr>
        <w:ind w:left="1918" w:hanging="410"/>
      </w:pPr>
      <w:rPr>
        <w:rFonts w:hint="default"/>
        <w:lang w:eastAsia="en-US" w:bidi="ar-SA"/>
      </w:rPr>
    </w:lvl>
    <w:lvl w:ilvl="4" w:tplc="D40A143E">
      <w:numFmt w:val="bullet"/>
      <w:lvlText w:val="•"/>
      <w:lvlJc w:val="left"/>
      <w:pPr>
        <w:ind w:left="2364" w:hanging="410"/>
      </w:pPr>
      <w:rPr>
        <w:rFonts w:hint="default"/>
        <w:lang w:eastAsia="en-US" w:bidi="ar-SA"/>
      </w:rPr>
    </w:lvl>
    <w:lvl w:ilvl="5" w:tplc="E934EEA0">
      <w:numFmt w:val="bullet"/>
      <w:lvlText w:val="•"/>
      <w:lvlJc w:val="left"/>
      <w:pPr>
        <w:ind w:left="2810" w:hanging="410"/>
      </w:pPr>
      <w:rPr>
        <w:rFonts w:hint="default"/>
        <w:lang w:eastAsia="en-US" w:bidi="ar-SA"/>
      </w:rPr>
    </w:lvl>
    <w:lvl w:ilvl="6" w:tplc="18D4C2F8">
      <w:numFmt w:val="bullet"/>
      <w:lvlText w:val="•"/>
      <w:lvlJc w:val="left"/>
      <w:pPr>
        <w:ind w:left="3256" w:hanging="410"/>
      </w:pPr>
      <w:rPr>
        <w:rFonts w:hint="default"/>
        <w:lang w:eastAsia="en-US" w:bidi="ar-SA"/>
      </w:rPr>
    </w:lvl>
    <w:lvl w:ilvl="7" w:tplc="1DCC8E66">
      <w:numFmt w:val="bullet"/>
      <w:lvlText w:val="•"/>
      <w:lvlJc w:val="left"/>
      <w:pPr>
        <w:ind w:left="3702" w:hanging="410"/>
      </w:pPr>
      <w:rPr>
        <w:rFonts w:hint="default"/>
        <w:lang w:eastAsia="en-US" w:bidi="ar-SA"/>
      </w:rPr>
    </w:lvl>
    <w:lvl w:ilvl="8" w:tplc="412E0E48">
      <w:numFmt w:val="bullet"/>
      <w:lvlText w:val="•"/>
      <w:lvlJc w:val="left"/>
      <w:pPr>
        <w:ind w:left="4148" w:hanging="410"/>
      </w:pPr>
      <w:rPr>
        <w:rFonts w:hint="default"/>
        <w:lang w:eastAsia="en-US" w:bidi="ar-SA"/>
      </w:rPr>
    </w:lvl>
  </w:abstractNum>
  <w:abstractNum w:abstractNumId="121">
    <w:nsid w:val="7AB244A9"/>
    <w:multiLevelType w:val="hybridMultilevel"/>
    <w:tmpl w:val="960825F6"/>
    <w:lvl w:ilvl="0" w:tplc="AB8A3FBC">
      <w:start w:val="1"/>
      <w:numFmt w:val="decimal"/>
      <w:lvlText w:val="%1."/>
      <w:lvlJc w:val="left"/>
      <w:pPr>
        <w:ind w:left="599" w:hanging="515"/>
      </w:pPr>
      <w:rPr>
        <w:rFonts w:ascii="Times New Roman" w:eastAsia="Times New Roman" w:hAnsi="Times New Roman" w:cs="Times New Roman" w:hint="default"/>
        <w:b w:val="0"/>
        <w:bCs w:val="0"/>
        <w:i w:val="0"/>
        <w:iCs w:val="0"/>
        <w:spacing w:val="0"/>
        <w:w w:val="102"/>
        <w:sz w:val="15"/>
        <w:szCs w:val="15"/>
        <w:lang w:eastAsia="en-US" w:bidi="ar-SA"/>
      </w:rPr>
    </w:lvl>
    <w:lvl w:ilvl="1" w:tplc="82B60300">
      <w:numFmt w:val="bullet"/>
      <w:lvlText w:val="•"/>
      <w:lvlJc w:val="left"/>
      <w:pPr>
        <w:ind w:left="1055" w:hanging="515"/>
      </w:pPr>
      <w:rPr>
        <w:rFonts w:hint="default"/>
        <w:lang w:eastAsia="en-US" w:bidi="ar-SA"/>
      </w:rPr>
    </w:lvl>
    <w:lvl w:ilvl="2" w:tplc="6226B640">
      <w:numFmt w:val="bullet"/>
      <w:lvlText w:val="•"/>
      <w:lvlJc w:val="left"/>
      <w:pPr>
        <w:ind w:left="1510" w:hanging="515"/>
      </w:pPr>
      <w:rPr>
        <w:rFonts w:hint="default"/>
        <w:lang w:eastAsia="en-US" w:bidi="ar-SA"/>
      </w:rPr>
    </w:lvl>
    <w:lvl w:ilvl="3" w:tplc="5338E9EA">
      <w:numFmt w:val="bullet"/>
      <w:lvlText w:val="•"/>
      <w:lvlJc w:val="left"/>
      <w:pPr>
        <w:ind w:left="1965" w:hanging="515"/>
      </w:pPr>
      <w:rPr>
        <w:rFonts w:hint="default"/>
        <w:lang w:eastAsia="en-US" w:bidi="ar-SA"/>
      </w:rPr>
    </w:lvl>
    <w:lvl w:ilvl="4" w:tplc="58123920">
      <w:numFmt w:val="bullet"/>
      <w:lvlText w:val="•"/>
      <w:lvlJc w:val="left"/>
      <w:pPr>
        <w:ind w:left="2420" w:hanging="515"/>
      </w:pPr>
      <w:rPr>
        <w:rFonts w:hint="default"/>
        <w:lang w:eastAsia="en-US" w:bidi="ar-SA"/>
      </w:rPr>
    </w:lvl>
    <w:lvl w:ilvl="5" w:tplc="F76A5C84">
      <w:numFmt w:val="bullet"/>
      <w:lvlText w:val="•"/>
      <w:lvlJc w:val="left"/>
      <w:pPr>
        <w:ind w:left="2875" w:hanging="515"/>
      </w:pPr>
      <w:rPr>
        <w:rFonts w:hint="default"/>
        <w:lang w:eastAsia="en-US" w:bidi="ar-SA"/>
      </w:rPr>
    </w:lvl>
    <w:lvl w:ilvl="6" w:tplc="C39001E6">
      <w:numFmt w:val="bullet"/>
      <w:lvlText w:val="•"/>
      <w:lvlJc w:val="left"/>
      <w:pPr>
        <w:ind w:left="3330" w:hanging="515"/>
      </w:pPr>
      <w:rPr>
        <w:rFonts w:hint="default"/>
        <w:lang w:eastAsia="en-US" w:bidi="ar-SA"/>
      </w:rPr>
    </w:lvl>
    <w:lvl w:ilvl="7" w:tplc="1B141D66">
      <w:numFmt w:val="bullet"/>
      <w:lvlText w:val="•"/>
      <w:lvlJc w:val="left"/>
      <w:pPr>
        <w:ind w:left="3785" w:hanging="515"/>
      </w:pPr>
      <w:rPr>
        <w:rFonts w:hint="default"/>
        <w:lang w:eastAsia="en-US" w:bidi="ar-SA"/>
      </w:rPr>
    </w:lvl>
    <w:lvl w:ilvl="8" w:tplc="1BEA62C4">
      <w:numFmt w:val="bullet"/>
      <w:lvlText w:val="•"/>
      <w:lvlJc w:val="left"/>
      <w:pPr>
        <w:ind w:left="4240" w:hanging="515"/>
      </w:pPr>
      <w:rPr>
        <w:rFonts w:hint="default"/>
        <w:lang w:eastAsia="en-US" w:bidi="ar-SA"/>
      </w:rPr>
    </w:lvl>
  </w:abstractNum>
  <w:abstractNum w:abstractNumId="122">
    <w:nsid w:val="7B6357B8"/>
    <w:multiLevelType w:val="hybridMultilevel"/>
    <w:tmpl w:val="DBA852A8"/>
    <w:lvl w:ilvl="0" w:tplc="5F70C97C">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351E1CEE">
      <w:numFmt w:val="bullet"/>
      <w:lvlText w:val="•"/>
      <w:lvlJc w:val="left"/>
      <w:pPr>
        <w:ind w:left="1026" w:hanging="504"/>
      </w:pPr>
      <w:rPr>
        <w:rFonts w:hint="default"/>
        <w:lang w:eastAsia="en-US" w:bidi="ar-SA"/>
      </w:rPr>
    </w:lvl>
    <w:lvl w:ilvl="2" w:tplc="4412F15E">
      <w:numFmt w:val="bullet"/>
      <w:lvlText w:val="•"/>
      <w:lvlJc w:val="left"/>
      <w:pPr>
        <w:ind w:left="1472" w:hanging="504"/>
      </w:pPr>
      <w:rPr>
        <w:rFonts w:hint="default"/>
        <w:lang w:eastAsia="en-US" w:bidi="ar-SA"/>
      </w:rPr>
    </w:lvl>
    <w:lvl w:ilvl="3" w:tplc="26BEA944">
      <w:numFmt w:val="bullet"/>
      <w:lvlText w:val="•"/>
      <w:lvlJc w:val="left"/>
      <w:pPr>
        <w:ind w:left="1918" w:hanging="504"/>
      </w:pPr>
      <w:rPr>
        <w:rFonts w:hint="default"/>
        <w:lang w:eastAsia="en-US" w:bidi="ar-SA"/>
      </w:rPr>
    </w:lvl>
    <w:lvl w:ilvl="4" w:tplc="033EAA34">
      <w:numFmt w:val="bullet"/>
      <w:lvlText w:val="•"/>
      <w:lvlJc w:val="left"/>
      <w:pPr>
        <w:ind w:left="2364" w:hanging="504"/>
      </w:pPr>
      <w:rPr>
        <w:rFonts w:hint="default"/>
        <w:lang w:eastAsia="en-US" w:bidi="ar-SA"/>
      </w:rPr>
    </w:lvl>
    <w:lvl w:ilvl="5" w:tplc="0896A298">
      <w:numFmt w:val="bullet"/>
      <w:lvlText w:val="•"/>
      <w:lvlJc w:val="left"/>
      <w:pPr>
        <w:ind w:left="2810" w:hanging="504"/>
      </w:pPr>
      <w:rPr>
        <w:rFonts w:hint="default"/>
        <w:lang w:eastAsia="en-US" w:bidi="ar-SA"/>
      </w:rPr>
    </w:lvl>
    <w:lvl w:ilvl="6" w:tplc="420E9AB6">
      <w:numFmt w:val="bullet"/>
      <w:lvlText w:val="•"/>
      <w:lvlJc w:val="left"/>
      <w:pPr>
        <w:ind w:left="3256" w:hanging="504"/>
      </w:pPr>
      <w:rPr>
        <w:rFonts w:hint="default"/>
        <w:lang w:eastAsia="en-US" w:bidi="ar-SA"/>
      </w:rPr>
    </w:lvl>
    <w:lvl w:ilvl="7" w:tplc="DFD20B3C">
      <w:numFmt w:val="bullet"/>
      <w:lvlText w:val="•"/>
      <w:lvlJc w:val="left"/>
      <w:pPr>
        <w:ind w:left="3702" w:hanging="504"/>
      </w:pPr>
      <w:rPr>
        <w:rFonts w:hint="default"/>
        <w:lang w:eastAsia="en-US" w:bidi="ar-SA"/>
      </w:rPr>
    </w:lvl>
    <w:lvl w:ilvl="8" w:tplc="7778A636">
      <w:numFmt w:val="bullet"/>
      <w:lvlText w:val="•"/>
      <w:lvlJc w:val="left"/>
      <w:pPr>
        <w:ind w:left="4148" w:hanging="504"/>
      </w:pPr>
      <w:rPr>
        <w:rFonts w:hint="default"/>
        <w:lang w:eastAsia="en-US" w:bidi="ar-SA"/>
      </w:rPr>
    </w:lvl>
  </w:abstractNum>
  <w:abstractNum w:abstractNumId="123">
    <w:nsid w:val="7B9F665A"/>
    <w:multiLevelType w:val="hybridMultilevel"/>
    <w:tmpl w:val="B388F7E0"/>
    <w:lvl w:ilvl="0" w:tplc="D0F021F8">
      <w:start w:val="4"/>
      <w:numFmt w:val="decimal"/>
      <w:lvlText w:val="%1."/>
      <w:lvlJc w:val="left"/>
      <w:pPr>
        <w:ind w:left="589" w:hanging="410"/>
      </w:pPr>
      <w:rPr>
        <w:rFonts w:ascii="Times New Roman" w:eastAsia="Times New Roman" w:hAnsi="Times New Roman" w:cs="Times New Roman" w:hint="default"/>
        <w:b w:val="0"/>
        <w:bCs w:val="0"/>
        <w:i w:val="0"/>
        <w:iCs w:val="0"/>
        <w:spacing w:val="0"/>
        <w:w w:val="100"/>
        <w:sz w:val="15"/>
        <w:szCs w:val="15"/>
        <w:lang w:eastAsia="en-US" w:bidi="ar-SA"/>
      </w:rPr>
    </w:lvl>
    <w:lvl w:ilvl="1" w:tplc="7DFA4D72">
      <w:numFmt w:val="bullet"/>
      <w:lvlText w:val="•"/>
      <w:lvlJc w:val="left"/>
      <w:pPr>
        <w:ind w:left="1026" w:hanging="410"/>
      </w:pPr>
      <w:rPr>
        <w:rFonts w:hint="default"/>
        <w:lang w:eastAsia="en-US" w:bidi="ar-SA"/>
      </w:rPr>
    </w:lvl>
    <w:lvl w:ilvl="2" w:tplc="67FEE476">
      <w:numFmt w:val="bullet"/>
      <w:lvlText w:val="•"/>
      <w:lvlJc w:val="left"/>
      <w:pPr>
        <w:ind w:left="1472" w:hanging="410"/>
      </w:pPr>
      <w:rPr>
        <w:rFonts w:hint="default"/>
        <w:lang w:eastAsia="en-US" w:bidi="ar-SA"/>
      </w:rPr>
    </w:lvl>
    <w:lvl w:ilvl="3" w:tplc="466CF1D0">
      <w:numFmt w:val="bullet"/>
      <w:lvlText w:val="•"/>
      <w:lvlJc w:val="left"/>
      <w:pPr>
        <w:ind w:left="1918" w:hanging="410"/>
      </w:pPr>
      <w:rPr>
        <w:rFonts w:hint="default"/>
        <w:lang w:eastAsia="en-US" w:bidi="ar-SA"/>
      </w:rPr>
    </w:lvl>
    <w:lvl w:ilvl="4" w:tplc="82CC5C2E">
      <w:numFmt w:val="bullet"/>
      <w:lvlText w:val="•"/>
      <w:lvlJc w:val="left"/>
      <w:pPr>
        <w:ind w:left="2364" w:hanging="410"/>
      </w:pPr>
      <w:rPr>
        <w:rFonts w:hint="default"/>
        <w:lang w:eastAsia="en-US" w:bidi="ar-SA"/>
      </w:rPr>
    </w:lvl>
    <w:lvl w:ilvl="5" w:tplc="B62A1152">
      <w:numFmt w:val="bullet"/>
      <w:lvlText w:val="•"/>
      <w:lvlJc w:val="left"/>
      <w:pPr>
        <w:ind w:left="2810" w:hanging="410"/>
      </w:pPr>
      <w:rPr>
        <w:rFonts w:hint="default"/>
        <w:lang w:eastAsia="en-US" w:bidi="ar-SA"/>
      </w:rPr>
    </w:lvl>
    <w:lvl w:ilvl="6" w:tplc="F334A314">
      <w:numFmt w:val="bullet"/>
      <w:lvlText w:val="•"/>
      <w:lvlJc w:val="left"/>
      <w:pPr>
        <w:ind w:left="3256" w:hanging="410"/>
      </w:pPr>
      <w:rPr>
        <w:rFonts w:hint="default"/>
        <w:lang w:eastAsia="en-US" w:bidi="ar-SA"/>
      </w:rPr>
    </w:lvl>
    <w:lvl w:ilvl="7" w:tplc="DDF829F0">
      <w:numFmt w:val="bullet"/>
      <w:lvlText w:val="•"/>
      <w:lvlJc w:val="left"/>
      <w:pPr>
        <w:ind w:left="3702" w:hanging="410"/>
      </w:pPr>
      <w:rPr>
        <w:rFonts w:hint="default"/>
        <w:lang w:eastAsia="en-US" w:bidi="ar-SA"/>
      </w:rPr>
    </w:lvl>
    <w:lvl w:ilvl="8" w:tplc="3A16ED90">
      <w:numFmt w:val="bullet"/>
      <w:lvlText w:val="•"/>
      <w:lvlJc w:val="left"/>
      <w:pPr>
        <w:ind w:left="4148" w:hanging="410"/>
      </w:pPr>
      <w:rPr>
        <w:rFonts w:hint="default"/>
        <w:lang w:eastAsia="en-US" w:bidi="ar-SA"/>
      </w:rPr>
    </w:lvl>
  </w:abstractNum>
  <w:abstractNum w:abstractNumId="124">
    <w:nsid w:val="7DDA5E7B"/>
    <w:multiLevelType w:val="hybridMultilevel"/>
    <w:tmpl w:val="D124F718"/>
    <w:lvl w:ilvl="0" w:tplc="1A7ED8B8">
      <w:start w:val="4"/>
      <w:numFmt w:val="decimal"/>
      <w:lvlText w:val="%1."/>
      <w:lvlJc w:val="left"/>
      <w:pPr>
        <w:ind w:left="587" w:hanging="399"/>
      </w:pPr>
      <w:rPr>
        <w:rFonts w:ascii="Times New Roman" w:eastAsia="Times New Roman" w:hAnsi="Times New Roman" w:cs="Times New Roman" w:hint="default"/>
        <w:b w:val="0"/>
        <w:bCs w:val="0"/>
        <w:i w:val="0"/>
        <w:iCs w:val="0"/>
        <w:spacing w:val="0"/>
        <w:w w:val="100"/>
        <w:sz w:val="15"/>
        <w:szCs w:val="15"/>
        <w:lang w:eastAsia="en-US" w:bidi="ar-SA"/>
      </w:rPr>
    </w:lvl>
    <w:lvl w:ilvl="1" w:tplc="BC50E62E">
      <w:numFmt w:val="bullet"/>
      <w:lvlText w:val="•"/>
      <w:lvlJc w:val="left"/>
      <w:pPr>
        <w:ind w:left="1027" w:hanging="399"/>
      </w:pPr>
      <w:rPr>
        <w:rFonts w:hint="default"/>
        <w:lang w:eastAsia="en-US" w:bidi="ar-SA"/>
      </w:rPr>
    </w:lvl>
    <w:lvl w:ilvl="2" w:tplc="F3DC0AA4">
      <w:numFmt w:val="bullet"/>
      <w:lvlText w:val="•"/>
      <w:lvlJc w:val="left"/>
      <w:pPr>
        <w:ind w:left="1474" w:hanging="399"/>
      </w:pPr>
      <w:rPr>
        <w:rFonts w:hint="default"/>
        <w:lang w:eastAsia="en-US" w:bidi="ar-SA"/>
      </w:rPr>
    </w:lvl>
    <w:lvl w:ilvl="3" w:tplc="B5749F9A">
      <w:numFmt w:val="bullet"/>
      <w:lvlText w:val="•"/>
      <w:lvlJc w:val="left"/>
      <w:pPr>
        <w:ind w:left="1921" w:hanging="399"/>
      </w:pPr>
      <w:rPr>
        <w:rFonts w:hint="default"/>
        <w:lang w:eastAsia="en-US" w:bidi="ar-SA"/>
      </w:rPr>
    </w:lvl>
    <w:lvl w:ilvl="4" w:tplc="7CC2C0D2">
      <w:numFmt w:val="bullet"/>
      <w:lvlText w:val="•"/>
      <w:lvlJc w:val="left"/>
      <w:pPr>
        <w:ind w:left="2368" w:hanging="399"/>
      </w:pPr>
      <w:rPr>
        <w:rFonts w:hint="default"/>
        <w:lang w:eastAsia="en-US" w:bidi="ar-SA"/>
      </w:rPr>
    </w:lvl>
    <w:lvl w:ilvl="5" w:tplc="B508624A">
      <w:numFmt w:val="bullet"/>
      <w:lvlText w:val="•"/>
      <w:lvlJc w:val="left"/>
      <w:pPr>
        <w:ind w:left="2816" w:hanging="399"/>
      </w:pPr>
      <w:rPr>
        <w:rFonts w:hint="default"/>
        <w:lang w:eastAsia="en-US" w:bidi="ar-SA"/>
      </w:rPr>
    </w:lvl>
    <w:lvl w:ilvl="6" w:tplc="057267E0">
      <w:numFmt w:val="bullet"/>
      <w:lvlText w:val="•"/>
      <w:lvlJc w:val="left"/>
      <w:pPr>
        <w:ind w:left="3263" w:hanging="399"/>
      </w:pPr>
      <w:rPr>
        <w:rFonts w:hint="default"/>
        <w:lang w:eastAsia="en-US" w:bidi="ar-SA"/>
      </w:rPr>
    </w:lvl>
    <w:lvl w:ilvl="7" w:tplc="59BE3646">
      <w:numFmt w:val="bullet"/>
      <w:lvlText w:val="•"/>
      <w:lvlJc w:val="left"/>
      <w:pPr>
        <w:ind w:left="3710" w:hanging="399"/>
      </w:pPr>
      <w:rPr>
        <w:rFonts w:hint="default"/>
        <w:lang w:eastAsia="en-US" w:bidi="ar-SA"/>
      </w:rPr>
    </w:lvl>
    <w:lvl w:ilvl="8" w:tplc="88EC6B4A">
      <w:numFmt w:val="bullet"/>
      <w:lvlText w:val="•"/>
      <w:lvlJc w:val="left"/>
      <w:pPr>
        <w:ind w:left="4157" w:hanging="399"/>
      </w:pPr>
      <w:rPr>
        <w:rFonts w:hint="default"/>
        <w:lang w:eastAsia="en-US" w:bidi="ar-SA"/>
      </w:rPr>
    </w:lvl>
  </w:abstractNum>
  <w:abstractNum w:abstractNumId="125">
    <w:nsid w:val="7F0112C8"/>
    <w:multiLevelType w:val="hybridMultilevel"/>
    <w:tmpl w:val="602E4EEA"/>
    <w:lvl w:ilvl="0" w:tplc="F828DA8E">
      <w:start w:val="10"/>
      <w:numFmt w:val="decimal"/>
      <w:lvlText w:val="%1."/>
      <w:lvlJc w:val="left"/>
      <w:pPr>
        <w:ind w:left="504" w:hanging="379"/>
      </w:pPr>
      <w:rPr>
        <w:rFonts w:ascii="Times New Roman" w:eastAsia="Times New Roman" w:hAnsi="Times New Roman" w:cs="Times New Roman" w:hint="default"/>
        <w:b w:val="0"/>
        <w:bCs w:val="0"/>
        <w:i w:val="0"/>
        <w:iCs w:val="0"/>
        <w:spacing w:val="-2"/>
        <w:w w:val="100"/>
        <w:sz w:val="15"/>
        <w:szCs w:val="15"/>
        <w:lang w:eastAsia="en-US" w:bidi="ar-SA"/>
      </w:rPr>
    </w:lvl>
    <w:lvl w:ilvl="1" w:tplc="1CAECA16">
      <w:numFmt w:val="bullet"/>
      <w:lvlText w:val="•"/>
      <w:lvlJc w:val="left"/>
      <w:pPr>
        <w:ind w:left="955" w:hanging="379"/>
      </w:pPr>
      <w:rPr>
        <w:rFonts w:hint="default"/>
        <w:lang w:eastAsia="en-US" w:bidi="ar-SA"/>
      </w:rPr>
    </w:lvl>
    <w:lvl w:ilvl="2" w:tplc="24F4F7C8">
      <w:numFmt w:val="bullet"/>
      <w:lvlText w:val="•"/>
      <w:lvlJc w:val="left"/>
      <w:pPr>
        <w:ind w:left="1410" w:hanging="379"/>
      </w:pPr>
      <w:rPr>
        <w:rFonts w:hint="default"/>
        <w:lang w:eastAsia="en-US" w:bidi="ar-SA"/>
      </w:rPr>
    </w:lvl>
    <w:lvl w:ilvl="3" w:tplc="52F84E5C">
      <w:numFmt w:val="bullet"/>
      <w:lvlText w:val="•"/>
      <w:lvlJc w:val="left"/>
      <w:pPr>
        <w:ind w:left="1865" w:hanging="379"/>
      </w:pPr>
      <w:rPr>
        <w:rFonts w:hint="default"/>
        <w:lang w:eastAsia="en-US" w:bidi="ar-SA"/>
      </w:rPr>
    </w:lvl>
    <w:lvl w:ilvl="4" w:tplc="B1385434">
      <w:numFmt w:val="bullet"/>
      <w:lvlText w:val="•"/>
      <w:lvlJc w:val="left"/>
      <w:pPr>
        <w:ind w:left="2320" w:hanging="379"/>
      </w:pPr>
      <w:rPr>
        <w:rFonts w:hint="default"/>
        <w:lang w:eastAsia="en-US" w:bidi="ar-SA"/>
      </w:rPr>
    </w:lvl>
    <w:lvl w:ilvl="5" w:tplc="E782EE16">
      <w:numFmt w:val="bullet"/>
      <w:lvlText w:val="•"/>
      <w:lvlJc w:val="left"/>
      <w:pPr>
        <w:ind w:left="2776" w:hanging="379"/>
      </w:pPr>
      <w:rPr>
        <w:rFonts w:hint="default"/>
        <w:lang w:eastAsia="en-US" w:bidi="ar-SA"/>
      </w:rPr>
    </w:lvl>
    <w:lvl w:ilvl="6" w:tplc="85D6DC9E">
      <w:numFmt w:val="bullet"/>
      <w:lvlText w:val="•"/>
      <w:lvlJc w:val="left"/>
      <w:pPr>
        <w:ind w:left="3231" w:hanging="379"/>
      </w:pPr>
      <w:rPr>
        <w:rFonts w:hint="default"/>
        <w:lang w:eastAsia="en-US" w:bidi="ar-SA"/>
      </w:rPr>
    </w:lvl>
    <w:lvl w:ilvl="7" w:tplc="5DD87C5C">
      <w:numFmt w:val="bullet"/>
      <w:lvlText w:val="•"/>
      <w:lvlJc w:val="left"/>
      <w:pPr>
        <w:ind w:left="3686" w:hanging="379"/>
      </w:pPr>
      <w:rPr>
        <w:rFonts w:hint="default"/>
        <w:lang w:eastAsia="en-US" w:bidi="ar-SA"/>
      </w:rPr>
    </w:lvl>
    <w:lvl w:ilvl="8" w:tplc="516CF078">
      <w:numFmt w:val="bullet"/>
      <w:lvlText w:val="•"/>
      <w:lvlJc w:val="left"/>
      <w:pPr>
        <w:ind w:left="4141" w:hanging="379"/>
      </w:pPr>
      <w:rPr>
        <w:rFonts w:hint="default"/>
        <w:lang w:eastAsia="en-US" w:bidi="ar-SA"/>
      </w:rPr>
    </w:lvl>
  </w:abstractNum>
  <w:abstractNum w:abstractNumId="126">
    <w:nsid w:val="7F4548D5"/>
    <w:multiLevelType w:val="hybridMultilevel"/>
    <w:tmpl w:val="98E40718"/>
    <w:lvl w:ilvl="0" w:tplc="60762AE2">
      <w:start w:val="4"/>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7A94073C">
      <w:numFmt w:val="bullet"/>
      <w:lvlText w:val="•"/>
      <w:lvlJc w:val="left"/>
      <w:pPr>
        <w:ind w:left="1027" w:hanging="411"/>
      </w:pPr>
      <w:rPr>
        <w:rFonts w:hint="default"/>
        <w:lang w:eastAsia="en-US" w:bidi="ar-SA"/>
      </w:rPr>
    </w:lvl>
    <w:lvl w:ilvl="2" w:tplc="E8F45F56">
      <w:numFmt w:val="bullet"/>
      <w:lvlText w:val="•"/>
      <w:lvlJc w:val="left"/>
      <w:pPr>
        <w:ind w:left="1474" w:hanging="411"/>
      </w:pPr>
      <w:rPr>
        <w:rFonts w:hint="default"/>
        <w:lang w:eastAsia="en-US" w:bidi="ar-SA"/>
      </w:rPr>
    </w:lvl>
    <w:lvl w:ilvl="3" w:tplc="C400EEAA">
      <w:numFmt w:val="bullet"/>
      <w:lvlText w:val="•"/>
      <w:lvlJc w:val="left"/>
      <w:pPr>
        <w:ind w:left="1921" w:hanging="411"/>
      </w:pPr>
      <w:rPr>
        <w:rFonts w:hint="default"/>
        <w:lang w:eastAsia="en-US" w:bidi="ar-SA"/>
      </w:rPr>
    </w:lvl>
    <w:lvl w:ilvl="4" w:tplc="70ECAC38">
      <w:numFmt w:val="bullet"/>
      <w:lvlText w:val="•"/>
      <w:lvlJc w:val="left"/>
      <w:pPr>
        <w:ind w:left="2368" w:hanging="411"/>
      </w:pPr>
      <w:rPr>
        <w:rFonts w:hint="default"/>
        <w:lang w:eastAsia="en-US" w:bidi="ar-SA"/>
      </w:rPr>
    </w:lvl>
    <w:lvl w:ilvl="5" w:tplc="6ED0BF58">
      <w:numFmt w:val="bullet"/>
      <w:lvlText w:val="•"/>
      <w:lvlJc w:val="left"/>
      <w:pPr>
        <w:ind w:left="2816" w:hanging="411"/>
      </w:pPr>
      <w:rPr>
        <w:rFonts w:hint="default"/>
        <w:lang w:eastAsia="en-US" w:bidi="ar-SA"/>
      </w:rPr>
    </w:lvl>
    <w:lvl w:ilvl="6" w:tplc="0FD6FB0E">
      <w:numFmt w:val="bullet"/>
      <w:lvlText w:val="•"/>
      <w:lvlJc w:val="left"/>
      <w:pPr>
        <w:ind w:left="3263" w:hanging="411"/>
      </w:pPr>
      <w:rPr>
        <w:rFonts w:hint="default"/>
        <w:lang w:eastAsia="en-US" w:bidi="ar-SA"/>
      </w:rPr>
    </w:lvl>
    <w:lvl w:ilvl="7" w:tplc="DC5EC176">
      <w:numFmt w:val="bullet"/>
      <w:lvlText w:val="•"/>
      <w:lvlJc w:val="left"/>
      <w:pPr>
        <w:ind w:left="3710" w:hanging="411"/>
      </w:pPr>
      <w:rPr>
        <w:rFonts w:hint="default"/>
        <w:lang w:eastAsia="en-US" w:bidi="ar-SA"/>
      </w:rPr>
    </w:lvl>
    <w:lvl w:ilvl="8" w:tplc="7728D4FC">
      <w:numFmt w:val="bullet"/>
      <w:lvlText w:val="•"/>
      <w:lvlJc w:val="left"/>
      <w:pPr>
        <w:ind w:left="4157" w:hanging="411"/>
      </w:pPr>
      <w:rPr>
        <w:rFonts w:hint="default"/>
        <w:lang w:eastAsia="en-US" w:bidi="ar-SA"/>
      </w:rPr>
    </w:lvl>
  </w:abstractNum>
  <w:num w:numId="1">
    <w:abstractNumId w:val="87"/>
  </w:num>
  <w:num w:numId="2">
    <w:abstractNumId w:val="97"/>
  </w:num>
  <w:num w:numId="3">
    <w:abstractNumId w:val="55"/>
  </w:num>
  <w:num w:numId="4">
    <w:abstractNumId w:val="69"/>
  </w:num>
  <w:num w:numId="5">
    <w:abstractNumId w:val="24"/>
  </w:num>
  <w:num w:numId="6">
    <w:abstractNumId w:val="23"/>
  </w:num>
  <w:num w:numId="7">
    <w:abstractNumId w:val="66"/>
  </w:num>
  <w:num w:numId="8">
    <w:abstractNumId w:val="85"/>
  </w:num>
  <w:num w:numId="9">
    <w:abstractNumId w:val="104"/>
  </w:num>
  <w:num w:numId="10">
    <w:abstractNumId w:val="100"/>
  </w:num>
  <w:num w:numId="11">
    <w:abstractNumId w:val="72"/>
  </w:num>
  <w:num w:numId="12">
    <w:abstractNumId w:val="30"/>
  </w:num>
  <w:num w:numId="13">
    <w:abstractNumId w:val="99"/>
  </w:num>
  <w:num w:numId="14">
    <w:abstractNumId w:val="4"/>
  </w:num>
  <w:num w:numId="15">
    <w:abstractNumId w:val="45"/>
  </w:num>
  <w:num w:numId="16">
    <w:abstractNumId w:val="14"/>
  </w:num>
  <w:num w:numId="17">
    <w:abstractNumId w:val="58"/>
  </w:num>
  <w:num w:numId="18">
    <w:abstractNumId w:val="32"/>
  </w:num>
  <w:num w:numId="19">
    <w:abstractNumId w:val="74"/>
  </w:num>
  <w:num w:numId="20">
    <w:abstractNumId w:val="60"/>
  </w:num>
  <w:num w:numId="21">
    <w:abstractNumId w:val="83"/>
  </w:num>
  <w:num w:numId="22">
    <w:abstractNumId w:val="54"/>
  </w:num>
  <w:num w:numId="23">
    <w:abstractNumId w:val="21"/>
  </w:num>
  <w:num w:numId="24">
    <w:abstractNumId w:val="34"/>
  </w:num>
  <w:num w:numId="25">
    <w:abstractNumId w:val="115"/>
  </w:num>
  <w:num w:numId="26">
    <w:abstractNumId w:val="15"/>
  </w:num>
  <w:num w:numId="27">
    <w:abstractNumId w:val="71"/>
  </w:num>
  <w:num w:numId="28">
    <w:abstractNumId w:val="82"/>
  </w:num>
  <w:num w:numId="29">
    <w:abstractNumId w:val="125"/>
  </w:num>
  <w:num w:numId="30">
    <w:abstractNumId w:val="111"/>
  </w:num>
  <w:num w:numId="31">
    <w:abstractNumId w:val="7"/>
  </w:num>
  <w:num w:numId="32">
    <w:abstractNumId w:val="2"/>
  </w:num>
  <w:num w:numId="33">
    <w:abstractNumId w:val="119"/>
  </w:num>
  <w:num w:numId="34">
    <w:abstractNumId w:val="56"/>
  </w:num>
  <w:num w:numId="35">
    <w:abstractNumId w:val="114"/>
  </w:num>
  <w:num w:numId="36">
    <w:abstractNumId w:val="28"/>
  </w:num>
  <w:num w:numId="37">
    <w:abstractNumId w:val="20"/>
  </w:num>
  <w:num w:numId="38">
    <w:abstractNumId w:val="78"/>
  </w:num>
  <w:num w:numId="39">
    <w:abstractNumId w:val="124"/>
  </w:num>
  <w:num w:numId="40">
    <w:abstractNumId w:val="46"/>
  </w:num>
  <w:num w:numId="41">
    <w:abstractNumId w:val="112"/>
  </w:num>
  <w:num w:numId="42">
    <w:abstractNumId w:val="8"/>
  </w:num>
  <w:num w:numId="43">
    <w:abstractNumId w:val="75"/>
  </w:num>
  <w:num w:numId="44">
    <w:abstractNumId w:val="6"/>
  </w:num>
  <w:num w:numId="45">
    <w:abstractNumId w:val="110"/>
  </w:num>
  <w:num w:numId="46">
    <w:abstractNumId w:val="67"/>
  </w:num>
  <w:num w:numId="47">
    <w:abstractNumId w:val="88"/>
  </w:num>
  <w:num w:numId="48">
    <w:abstractNumId w:val="22"/>
  </w:num>
  <w:num w:numId="49">
    <w:abstractNumId w:val="73"/>
  </w:num>
  <w:num w:numId="50">
    <w:abstractNumId w:val="116"/>
  </w:num>
  <w:num w:numId="51">
    <w:abstractNumId w:val="53"/>
  </w:num>
  <w:num w:numId="52">
    <w:abstractNumId w:val="50"/>
  </w:num>
  <w:num w:numId="53">
    <w:abstractNumId w:val="16"/>
  </w:num>
  <w:num w:numId="54">
    <w:abstractNumId w:val="95"/>
  </w:num>
  <w:num w:numId="55">
    <w:abstractNumId w:val="102"/>
  </w:num>
  <w:num w:numId="56">
    <w:abstractNumId w:val="57"/>
  </w:num>
  <w:num w:numId="57">
    <w:abstractNumId w:val="62"/>
  </w:num>
  <w:num w:numId="58">
    <w:abstractNumId w:val="93"/>
  </w:num>
  <w:num w:numId="59">
    <w:abstractNumId w:val="103"/>
  </w:num>
  <w:num w:numId="60">
    <w:abstractNumId w:val="10"/>
  </w:num>
  <w:num w:numId="61">
    <w:abstractNumId w:val="52"/>
  </w:num>
  <w:num w:numId="62">
    <w:abstractNumId w:val="18"/>
  </w:num>
  <w:num w:numId="63">
    <w:abstractNumId w:val="126"/>
  </w:num>
  <w:num w:numId="64">
    <w:abstractNumId w:val="29"/>
  </w:num>
  <w:num w:numId="65">
    <w:abstractNumId w:val="91"/>
  </w:num>
  <w:num w:numId="66">
    <w:abstractNumId w:val="98"/>
  </w:num>
  <w:num w:numId="67">
    <w:abstractNumId w:val="96"/>
  </w:num>
  <w:num w:numId="68">
    <w:abstractNumId w:val="38"/>
  </w:num>
  <w:num w:numId="69">
    <w:abstractNumId w:val="25"/>
  </w:num>
  <w:num w:numId="70">
    <w:abstractNumId w:val="40"/>
  </w:num>
  <w:num w:numId="71">
    <w:abstractNumId w:val="109"/>
  </w:num>
  <w:num w:numId="72">
    <w:abstractNumId w:val="90"/>
  </w:num>
  <w:num w:numId="73">
    <w:abstractNumId w:val="81"/>
  </w:num>
  <w:num w:numId="74">
    <w:abstractNumId w:val="48"/>
  </w:num>
  <w:num w:numId="75">
    <w:abstractNumId w:val="86"/>
  </w:num>
  <w:num w:numId="76">
    <w:abstractNumId w:val="68"/>
  </w:num>
  <w:num w:numId="77">
    <w:abstractNumId w:val="101"/>
  </w:num>
  <w:num w:numId="78">
    <w:abstractNumId w:val="12"/>
  </w:num>
  <w:num w:numId="79">
    <w:abstractNumId w:val="44"/>
  </w:num>
  <w:num w:numId="80">
    <w:abstractNumId w:val="42"/>
  </w:num>
  <w:num w:numId="81">
    <w:abstractNumId w:val="65"/>
  </w:num>
  <w:num w:numId="82">
    <w:abstractNumId w:val="117"/>
  </w:num>
  <w:num w:numId="83">
    <w:abstractNumId w:val="47"/>
  </w:num>
  <w:num w:numId="84">
    <w:abstractNumId w:val="70"/>
  </w:num>
  <w:num w:numId="85">
    <w:abstractNumId w:val="3"/>
  </w:num>
  <w:num w:numId="86">
    <w:abstractNumId w:val="5"/>
  </w:num>
  <w:num w:numId="87">
    <w:abstractNumId w:val="9"/>
  </w:num>
  <w:num w:numId="88">
    <w:abstractNumId w:val="27"/>
  </w:num>
  <w:num w:numId="89">
    <w:abstractNumId w:val="43"/>
  </w:num>
  <w:num w:numId="90">
    <w:abstractNumId w:val="108"/>
  </w:num>
  <w:num w:numId="91">
    <w:abstractNumId w:val="77"/>
  </w:num>
  <w:num w:numId="92">
    <w:abstractNumId w:val="64"/>
  </w:num>
  <w:num w:numId="93">
    <w:abstractNumId w:val="76"/>
  </w:num>
  <w:num w:numId="94">
    <w:abstractNumId w:val="0"/>
  </w:num>
  <w:num w:numId="95">
    <w:abstractNumId w:val="11"/>
  </w:num>
  <w:num w:numId="96">
    <w:abstractNumId w:val="121"/>
  </w:num>
  <w:num w:numId="97">
    <w:abstractNumId w:val="63"/>
  </w:num>
  <w:num w:numId="98">
    <w:abstractNumId w:val="51"/>
  </w:num>
  <w:num w:numId="99">
    <w:abstractNumId w:val="35"/>
  </w:num>
  <w:num w:numId="100">
    <w:abstractNumId w:val="49"/>
  </w:num>
  <w:num w:numId="101">
    <w:abstractNumId w:val="13"/>
  </w:num>
  <w:num w:numId="102">
    <w:abstractNumId w:val="106"/>
  </w:num>
  <w:num w:numId="103">
    <w:abstractNumId w:val="26"/>
  </w:num>
  <w:num w:numId="104">
    <w:abstractNumId w:val="17"/>
  </w:num>
  <w:num w:numId="105">
    <w:abstractNumId w:val="80"/>
  </w:num>
  <w:num w:numId="106">
    <w:abstractNumId w:val="19"/>
  </w:num>
  <w:num w:numId="107">
    <w:abstractNumId w:val="33"/>
  </w:num>
  <w:num w:numId="108">
    <w:abstractNumId w:val="118"/>
  </w:num>
  <w:num w:numId="109">
    <w:abstractNumId w:val="1"/>
  </w:num>
  <w:num w:numId="110">
    <w:abstractNumId w:val="36"/>
  </w:num>
  <w:num w:numId="111">
    <w:abstractNumId w:val="92"/>
  </w:num>
  <w:num w:numId="112">
    <w:abstractNumId w:val="84"/>
  </w:num>
  <w:num w:numId="113">
    <w:abstractNumId w:val="113"/>
  </w:num>
  <w:num w:numId="114">
    <w:abstractNumId w:val="122"/>
  </w:num>
  <w:num w:numId="115">
    <w:abstractNumId w:val="107"/>
  </w:num>
  <w:num w:numId="116">
    <w:abstractNumId w:val="31"/>
  </w:num>
  <w:num w:numId="117">
    <w:abstractNumId w:val="89"/>
  </w:num>
  <w:num w:numId="118">
    <w:abstractNumId w:val="39"/>
  </w:num>
  <w:num w:numId="119">
    <w:abstractNumId w:val="61"/>
  </w:num>
  <w:num w:numId="120">
    <w:abstractNumId w:val="120"/>
  </w:num>
  <w:num w:numId="121">
    <w:abstractNumId w:val="41"/>
  </w:num>
  <w:num w:numId="122">
    <w:abstractNumId w:val="123"/>
  </w:num>
  <w:num w:numId="123">
    <w:abstractNumId w:val="37"/>
  </w:num>
  <w:num w:numId="124">
    <w:abstractNumId w:val="59"/>
  </w:num>
  <w:num w:numId="125">
    <w:abstractNumId w:val="79"/>
  </w:num>
  <w:num w:numId="126">
    <w:abstractNumId w:val="105"/>
  </w:num>
  <w:num w:numId="127">
    <w:abstractNumId w:val="9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26"/>
    <w:rsid w:val="00002BCF"/>
    <w:rsid w:val="00010EEE"/>
    <w:rsid w:val="0001224F"/>
    <w:rsid w:val="00020121"/>
    <w:rsid w:val="000409AB"/>
    <w:rsid w:val="00043E6B"/>
    <w:rsid w:val="00106FF3"/>
    <w:rsid w:val="00107EE9"/>
    <w:rsid w:val="001B5C98"/>
    <w:rsid w:val="00251BA3"/>
    <w:rsid w:val="002E5A81"/>
    <w:rsid w:val="002F3DE1"/>
    <w:rsid w:val="003000EA"/>
    <w:rsid w:val="00336E62"/>
    <w:rsid w:val="003C3309"/>
    <w:rsid w:val="003F48C7"/>
    <w:rsid w:val="0043290A"/>
    <w:rsid w:val="00435D5D"/>
    <w:rsid w:val="0049412D"/>
    <w:rsid w:val="00497C37"/>
    <w:rsid w:val="004C0D0E"/>
    <w:rsid w:val="004D5630"/>
    <w:rsid w:val="004E2177"/>
    <w:rsid w:val="004F5E00"/>
    <w:rsid w:val="005266B2"/>
    <w:rsid w:val="00544086"/>
    <w:rsid w:val="005527C3"/>
    <w:rsid w:val="005714D8"/>
    <w:rsid w:val="005A276B"/>
    <w:rsid w:val="005B2843"/>
    <w:rsid w:val="005C0D1F"/>
    <w:rsid w:val="005F011C"/>
    <w:rsid w:val="005F0337"/>
    <w:rsid w:val="00653F1E"/>
    <w:rsid w:val="00654EC5"/>
    <w:rsid w:val="00655A20"/>
    <w:rsid w:val="00657DE6"/>
    <w:rsid w:val="00682A9C"/>
    <w:rsid w:val="007C29F8"/>
    <w:rsid w:val="007E42A7"/>
    <w:rsid w:val="00806E64"/>
    <w:rsid w:val="00814980"/>
    <w:rsid w:val="008D7FBE"/>
    <w:rsid w:val="00944E3C"/>
    <w:rsid w:val="009504BA"/>
    <w:rsid w:val="00965645"/>
    <w:rsid w:val="009A119E"/>
    <w:rsid w:val="009A280E"/>
    <w:rsid w:val="009B0344"/>
    <w:rsid w:val="009C13F5"/>
    <w:rsid w:val="009D3E29"/>
    <w:rsid w:val="00A0050D"/>
    <w:rsid w:val="00A05FC2"/>
    <w:rsid w:val="00A31AF5"/>
    <w:rsid w:val="00A92BCE"/>
    <w:rsid w:val="00AB5FE8"/>
    <w:rsid w:val="00AD0104"/>
    <w:rsid w:val="00BA6831"/>
    <w:rsid w:val="00C80BFB"/>
    <w:rsid w:val="00CA174C"/>
    <w:rsid w:val="00CB06A2"/>
    <w:rsid w:val="00D13326"/>
    <w:rsid w:val="00DA3A51"/>
    <w:rsid w:val="00DF491D"/>
    <w:rsid w:val="00E62D25"/>
    <w:rsid w:val="00E8593B"/>
    <w:rsid w:val="00EC6223"/>
    <w:rsid w:val="00F21D6E"/>
    <w:rsid w:val="00FA5CC9"/>
    <w:rsid w:val="00FD3FF2"/>
    <w:rsid w:val="00FF122D"/>
    <w:rsid w:val="00FF4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1"/>
    <w:qFormat/>
    <w:rsid w:val="003F48C7"/>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F48C7"/>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F48C7"/>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3F48C7"/>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DA3A51"/>
    <w:pPr>
      <w:tabs>
        <w:tab w:val="center" w:pos="4536"/>
        <w:tab w:val="right" w:pos="9072"/>
      </w:tabs>
    </w:pPr>
  </w:style>
  <w:style w:type="character" w:customStyle="1" w:styleId="HeaderChar">
    <w:name w:val="Header Char"/>
    <w:link w:val="Header"/>
    <w:uiPriority w:val="99"/>
    <w:rsid w:val="00DA3A51"/>
    <w:rPr>
      <w:rFonts w:ascii="Times New Roman" w:hAnsi="Times New Roman"/>
      <w:noProof/>
      <w:sz w:val="18"/>
      <w:szCs w:val="18"/>
      <w:lang w:eastAsia="en-US"/>
    </w:rPr>
  </w:style>
  <w:style w:type="paragraph" w:styleId="Footer">
    <w:name w:val="footer"/>
    <w:basedOn w:val="Normal"/>
    <w:link w:val="FooterChar"/>
    <w:uiPriority w:val="99"/>
    <w:unhideWhenUsed/>
    <w:rsid w:val="00DA3A51"/>
    <w:pPr>
      <w:tabs>
        <w:tab w:val="center" w:pos="4536"/>
        <w:tab w:val="right" w:pos="9072"/>
      </w:tabs>
    </w:pPr>
  </w:style>
  <w:style w:type="character" w:customStyle="1" w:styleId="FooterChar">
    <w:name w:val="Footer Char"/>
    <w:link w:val="Footer"/>
    <w:uiPriority w:val="99"/>
    <w:rsid w:val="00DA3A51"/>
    <w:rPr>
      <w:rFonts w:ascii="Times New Roman" w:hAnsi="Times New Roman"/>
      <w:noProof/>
      <w:sz w:val="18"/>
      <w:szCs w:val="18"/>
      <w:lang w:eastAsia="en-US"/>
    </w:rPr>
  </w:style>
  <w:style w:type="character" w:customStyle="1" w:styleId="Heading1Char">
    <w:name w:val="Heading 1 Char"/>
    <w:link w:val="Heading1"/>
    <w:uiPriority w:val="1"/>
    <w:rsid w:val="003F48C7"/>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F48C7"/>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F48C7"/>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3F48C7"/>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3F48C7"/>
  </w:style>
  <w:style w:type="paragraph" w:styleId="NormalIndent">
    <w:name w:val="Normal Indent"/>
    <w:basedOn w:val="Normal"/>
    <w:uiPriority w:val="99"/>
    <w:unhideWhenUsed/>
    <w:rsid w:val="003F48C7"/>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F48C7"/>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F48C7"/>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F48C7"/>
    <w:rPr>
      <w:i/>
      <w:iCs/>
    </w:rPr>
  </w:style>
  <w:style w:type="character" w:styleId="Hyperlink">
    <w:name w:val="Hyperlink"/>
    <w:uiPriority w:val="99"/>
    <w:unhideWhenUsed/>
    <w:rsid w:val="003F48C7"/>
    <w:rPr>
      <w:color w:val="0563C1"/>
      <w:u w:val="single"/>
    </w:rPr>
  </w:style>
  <w:style w:type="table" w:styleId="TableGrid">
    <w:name w:val="Table Grid"/>
    <w:basedOn w:val="TableNormal"/>
    <w:uiPriority w:val="59"/>
    <w:rsid w:val="003F48C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F48C7"/>
    <w:pPr>
      <w:spacing w:after="200"/>
      <w:contextualSpacing w:val="0"/>
    </w:pPr>
    <w:rPr>
      <w:rFonts w:ascii="Verdana" w:hAnsi="Verdana" w:cs="Verdana"/>
      <w:b/>
      <w:bCs/>
      <w:noProof w:val="0"/>
      <w:color w:val="5B9BD5"/>
      <w:lang w:val="en-US"/>
    </w:rPr>
  </w:style>
  <w:style w:type="paragraph" w:customStyle="1" w:styleId="DocDefaults">
    <w:name w:val="DocDefaults"/>
    <w:rsid w:val="003F48C7"/>
    <w:pPr>
      <w:spacing w:after="200" w:line="276" w:lineRule="auto"/>
    </w:pPr>
    <w:rPr>
      <w:sz w:val="22"/>
      <w:szCs w:val="22"/>
      <w:lang w:val="en-US" w:eastAsia="en-US"/>
    </w:rPr>
  </w:style>
  <w:style w:type="character" w:styleId="FollowedHyperlink">
    <w:name w:val="FollowedHyperlink"/>
    <w:uiPriority w:val="99"/>
    <w:semiHidden/>
    <w:unhideWhenUsed/>
    <w:rsid w:val="003F48C7"/>
    <w:rPr>
      <w:color w:val="954F72"/>
      <w:u w:val="single"/>
    </w:rPr>
  </w:style>
  <w:style w:type="paragraph" w:styleId="ListParagraph">
    <w:name w:val="List Paragraph"/>
    <w:basedOn w:val="Normal"/>
    <w:uiPriority w:val="1"/>
    <w:qFormat/>
    <w:rsid w:val="00AD0104"/>
    <w:pPr>
      <w:widowControl w:val="0"/>
      <w:autoSpaceDE w:val="0"/>
      <w:autoSpaceDN w:val="0"/>
      <w:ind w:left="1430" w:hanging="90"/>
      <w:contextualSpacing w:val="0"/>
    </w:pPr>
    <w:rPr>
      <w:rFonts w:eastAsia="Times New Roman"/>
      <w:noProof w:val="0"/>
      <w:sz w:val="22"/>
      <w:szCs w:val="22"/>
    </w:rPr>
  </w:style>
  <w:style w:type="paragraph" w:styleId="BalloonText">
    <w:name w:val="Balloon Text"/>
    <w:basedOn w:val="Normal"/>
    <w:link w:val="BalloonTextChar"/>
    <w:uiPriority w:val="99"/>
    <w:semiHidden/>
    <w:unhideWhenUsed/>
    <w:rsid w:val="00CB06A2"/>
    <w:rPr>
      <w:rFonts w:ascii="Tahoma" w:hAnsi="Tahoma" w:cs="Tahoma"/>
      <w:sz w:val="16"/>
      <w:szCs w:val="16"/>
    </w:rPr>
  </w:style>
  <w:style w:type="character" w:customStyle="1" w:styleId="BalloonTextChar">
    <w:name w:val="Balloon Text Char"/>
    <w:basedOn w:val="DefaultParagraphFont"/>
    <w:link w:val="BalloonText"/>
    <w:uiPriority w:val="99"/>
    <w:semiHidden/>
    <w:rsid w:val="00CB06A2"/>
    <w:rPr>
      <w:rFonts w:ascii="Tahoma" w:hAnsi="Tahoma" w:cs="Tahoma"/>
      <w:noProof/>
      <w:sz w:val="16"/>
      <w:szCs w:val="16"/>
      <w:lang w:eastAsia="en-US"/>
    </w:rPr>
  </w:style>
  <w:style w:type="paragraph" w:customStyle="1" w:styleId="potpis">
    <w:name w:val="potpis"/>
    <w:basedOn w:val="Normal"/>
    <w:rsid w:val="00DF491D"/>
    <w:pPr>
      <w:spacing w:before="100" w:beforeAutospacing="1" w:after="100" w:afterAutospacing="1"/>
      <w:contextualSpacing w:val="0"/>
    </w:pPr>
    <w:rPr>
      <w:rFonts w:eastAsia="Times New Roman"/>
      <w:noProof w:val="0"/>
      <w:sz w:val="24"/>
      <w:szCs w:val="24"/>
      <w:lang w:val="en-US"/>
    </w:rPr>
  </w:style>
  <w:style w:type="character" w:customStyle="1" w:styleId="bold">
    <w:name w:val="bold"/>
    <w:basedOn w:val="DefaultParagraphFont"/>
    <w:rsid w:val="00DF491D"/>
  </w:style>
  <w:style w:type="paragraph" w:customStyle="1" w:styleId="bold1">
    <w:name w:val="bold1"/>
    <w:basedOn w:val="Normal"/>
    <w:rsid w:val="00DF491D"/>
    <w:pPr>
      <w:spacing w:before="100" w:beforeAutospacing="1" w:after="100" w:afterAutospacing="1"/>
      <w:contextualSpacing w:val="0"/>
    </w:pPr>
    <w:rPr>
      <w:rFonts w:eastAsia="Times New Roman"/>
      <w:noProof w:val="0"/>
      <w:sz w:val="24"/>
      <w:szCs w:val="24"/>
      <w:lang w:val="en-US"/>
    </w:rPr>
  </w:style>
  <w:style w:type="paragraph" w:customStyle="1" w:styleId="tabela">
    <w:name w:val="tabela"/>
    <w:basedOn w:val="Normal"/>
    <w:rsid w:val="00DF491D"/>
    <w:pPr>
      <w:spacing w:before="100" w:beforeAutospacing="1" w:after="100" w:afterAutospacing="1"/>
      <w:contextualSpacing w:val="0"/>
    </w:pPr>
    <w:rPr>
      <w:rFonts w:eastAsia="Times New Roman"/>
      <w:noProof w:val="0"/>
      <w:sz w:val="24"/>
      <w:szCs w:val="24"/>
      <w:lang w:val="en-US"/>
    </w:rPr>
  </w:style>
  <w:style w:type="character" w:customStyle="1" w:styleId="v2-clan-left-1">
    <w:name w:val="v2-clan-left-1"/>
    <w:basedOn w:val="DefaultParagraphFont"/>
    <w:rsid w:val="0043290A"/>
  </w:style>
  <w:style w:type="paragraph" w:customStyle="1" w:styleId="auto-style1">
    <w:name w:val="auto-style1"/>
    <w:basedOn w:val="Normal"/>
    <w:rsid w:val="0043290A"/>
    <w:pPr>
      <w:spacing w:before="100" w:beforeAutospacing="1" w:after="100" w:afterAutospacing="1"/>
      <w:contextualSpacing w:val="0"/>
    </w:pPr>
    <w:rPr>
      <w:rFonts w:eastAsia="Times New Roman"/>
      <w:noProof w:val="0"/>
      <w:sz w:val="24"/>
      <w:szCs w:val="24"/>
      <w:lang w:val="en-US"/>
    </w:rPr>
  </w:style>
  <w:style w:type="character" w:styleId="Strong">
    <w:name w:val="Strong"/>
    <w:basedOn w:val="DefaultParagraphFont"/>
    <w:uiPriority w:val="22"/>
    <w:qFormat/>
    <w:rsid w:val="0043290A"/>
    <w:rPr>
      <w:b/>
      <w:bCs/>
    </w:rPr>
  </w:style>
  <w:style w:type="paragraph" w:customStyle="1" w:styleId="auto-style2">
    <w:name w:val="auto-style2"/>
    <w:basedOn w:val="Normal"/>
    <w:rsid w:val="0043290A"/>
    <w:pPr>
      <w:spacing w:before="100" w:beforeAutospacing="1" w:after="100" w:afterAutospacing="1"/>
      <w:contextualSpacing w:val="0"/>
    </w:pPr>
    <w:rPr>
      <w:rFonts w:eastAsia="Times New Roman"/>
      <w:noProof w:val="0"/>
      <w:sz w:val="24"/>
      <w:szCs w:val="24"/>
      <w:lang w:val="en-US"/>
    </w:rPr>
  </w:style>
  <w:style w:type="paragraph" w:styleId="NormalWeb">
    <w:name w:val="Normal (Web)"/>
    <w:basedOn w:val="Normal"/>
    <w:uiPriority w:val="99"/>
    <w:unhideWhenUsed/>
    <w:rsid w:val="0043290A"/>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C80BFB"/>
  </w:style>
  <w:style w:type="character" w:customStyle="1" w:styleId="subscript">
    <w:name w:val="subscript"/>
    <w:basedOn w:val="DefaultParagraphFont"/>
    <w:rsid w:val="00C80BFB"/>
  </w:style>
  <w:style w:type="paragraph" w:customStyle="1" w:styleId="italik">
    <w:name w:val="italik"/>
    <w:basedOn w:val="Normal"/>
    <w:rsid w:val="00C80BFB"/>
    <w:pPr>
      <w:spacing w:before="100" w:beforeAutospacing="1" w:after="100" w:afterAutospacing="1"/>
      <w:contextualSpacing w:val="0"/>
    </w:pPr>
    <w:rPr>
      <w:rFonts w:eastAsia="Times New Roman"/>
      <w:noProof w:val="0"/>
      <w:sz w:val="24"/>
      <w:szCs w:val="24"/>
      <w:lang w:val="en-US"/>
    </w:rPr>
  </w:style>
  <w:style w:type="paragraph" w:customStyle="1" w:styleId="f">
    <w:name w:val="f"/>
    <w:basedOn w:val="Normal"/>
    <w:rsid w:val="00657DE6"/>
    <w:pPr>
      <w:spacing w:before="100" w:beforeAutospacing="1" w:after="100" w:afterAutospacing="1"/>
      <w:contextualSpacing w:val="0"/>
    </w:pPr>
    <w:rPr>
      <w:rFonts w:eastAsia="Times New Roman"/>
      <w:noProof w:val="0"/>
      <w:sz w:val="24"/>
      <w:szCs w:val="24"/>
      <w:lang w:val="en-US"/>
    </w:rPr>
  </w:style>
  <w:style w:type="paragraph" w:customStyle="1" w:styleId="italik1">
    <w:name w:val="italik1"/>
    <w:basedOn w:val="Normal"/>
    <w:rsid w:val="00657DE6"/>
    <w:pPr>
      <w:spacing w:before="100" w:beforeAutospacing="1" w:after="100" w:afterAutospacing="1"/>
      <w:contextualSpacing w:val="0"/>
    </w:pPr>
    <w:rPr>
      <w:rFonts w:eastAsia="Times New Roman"/>
      <w:noProof w:val="0"/>
      <w:sz w:val="24"/>
      <w:szCs w:val="24"/>
      <w:lang w:val="en-US"/>
    </w:rPr>
  </w:style>
  <w:style w:type="paragraph" w:customStyle="1" w:styleId="spacija">
    <w:name w:val="spacija"/>
    <w:basedOn w:val="Normal"/>
    <w:rsid w:val="00657DE6"/>
    <w:pPr>
      <w:spacing w:before="100" w:beforeAutospacing="1" w:after="100" w:afterAutospacing="1"/>
      <w:contextualSpacing w:val="0"/>
    </w:pPr>
    <w:rPr>
      <w:rFonts w:eastAsia="Times New Roman"/>
      <w:noProof w:val="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1"/>
    <w:qFormat/>
    <w:rsid w:val="003F48C7"/>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F48C7"/>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F48C7"/>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3F48C7"/>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DA3A51"/>
    <w:pPr>
      <w:tabs>
        <w:tab w:val="center" w:pos="4536"/>
        <w:tab w:val="right" w:pos="9072"/>
      </w:tabs>
    </w:pPr>
  </w:style>
  <w:style w:type="character" w:customStyle="1" w:styleId="HeaderChar">
    <w:name w:val="Header Char"/>
    <w:link w:val="Header"/>
    <w:uiPriority w:val="99"/>
    <w:rsid w:val="00DA3A51"/>
    <w:rPr>
      <w:rFonts w:ascii="Times New Roman" w:hAnsi="Times New Roman"/>
      <w:noProof/>
      <w:sz w:val="18"/>
      <w:szCs w:val="18"/>
      <w:lang w:eastAsia="en-US"/>
    </w:rPr>
  </w:style>
  <w:style w:type="paragraph" w:styleId="Footer">
    <w:name w:val="footer"/>
    <w:basedOn w:val="Normal"/>
    <w:link w:val="FooterChar"/>
    <w:uiPriority w:val="99"/>
    <w:unhideWhenUsed/>
    <w:rsid w:val="00DA3A51"/>
    <w:pPr>
      <w:tabs>
        <w:tab w:val="center" w:pos="4536"/>
        <w:tab w:val="right" w:pos="9072"/>
      </w:tabs>
    </w:pPr>
  </w:style>
  <w:style w:type="character" w:customStyle="1" w:styleId="FooterChar">
    <w:name w:val="Footer Char"/>
    <w:link w:val="Footer"/>
    <w:uiPriority w:val="99"/>
    <w:rsid w:val="00DA3A51"/>
    <w:rPr>
      <w:rFonts w:ascii="Times New Roman" w:hAnsi="Times New Roman"/>
      <w:noProof/>
      <w:sz w:val="18"/>
      <w:szCs w:val="18"/>
      <w:lang w:eastAsia="en-US"/>
    </w:rPr>
  </w:style>
  <w:style w:type="character" w:customStyle="1" w:styleId="Heading1Char">
    <w:name w:val="Heading 1 Char"/>
    <w:link w:val="Heading1"/>
    <w:uiPriority w:val="1"/>
    <w:rsid w:val="003F48C7"/>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F48C7"/>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F48C7"/>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3F48C7"/>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3F48C7"/>
  </w:style>
  <w:style w:type="paragraph" w:styleId="NormalIndent">
    <w:name w:val="Normal Indent"/>
    <w:basedOn w:val="Normal"/>
    <w:uiPriority w:val="99"/>
    <w:unhideWhenUsed/>
    <w:rsid w:val="003F48C7"/>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F48C7"/>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F48C7"/>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F48C7"/>
    <w:rPr>
      <w:i/>
      <w:iCs/>
    </w:rPr>
  </w:style>
  <w:style w:type="character" w:styleId="Hyperlink">
    <w:name w:val="Hyperlink"/>
    <w:uiPriority w:val="99"/>
    <w:unhideWhenUsed/>
    <w:rsid w:val="003F48C7"/>
    <w:rPr>
      <w:color w:val="0563C1"/>
      <w:u w:val="single"/>
    </w:rPr>
  </w:style>
  <w:style w:type="table" w:styleId="TableGrid">
    <w:name w:val="Table Grid"/>
    <w:basedOn w:val="TableNormal"/>
    <w:uiPriority w:val="59"/>
    <w:rsid w:val="003F48C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F48C7"/>
    <w:pPr>
      <w:spacing w:after="200"/>
      <w:contextualSpacing w:val="0"/>
    </w:pPr>
    <w:rPr>
      <w:rFonts w:ascii="Verdana" w:hAnsi="Verdana" w:cs="Verdana"/>
      <w:b/>
      <w:bCs/>
      <w:noProof w:val="0"/>
      <w:color w:val="5B9BD5"/>
      <w:lang w:val="en-US"/>
    </w:rPr>
  </w:style>
  <w:style w:type="paragraph" w:customStyle="1" w:styleId="DocDefaults">
    <w:name w:val="DocDefaults"/>
    <w:rsid w:val="003F48C7"/>
    <w:pPr>
      <w:spacing w:after="200" w:line="276" w:lineRule="auto"/>
    </w:pPr>
    <w:rPr>
      <w:sz w:val="22"/>
      <w:szCs w:val="22"/>
      <w:lang w:val="en-US" w:eastAsia="en-US"/>
    </w:rPr>
  </w:style>
  <w:style w:type="character" w:styleId="FollowedHyperlink">
    <w:name w:val="FollowedHyperlink"/>
    <w:uiPriority w:val="99"/>
    <w:semiHidden/>
    <w:unhideWhenUsed/>
    <w:rsid w:val="003F48C7"/>
    <w:rPr>
      <w:color w:val="954F72"/>
      <w:u w:val="single"/>
    </w:rPr>
  </w:style>
  <w:style w:type="paragraph" w:styleId="ListParagraph">
    <w:name w:val="List Paragraph"/>
    <w:basedOn w:val="Normal"/>
    <w:uiPriority w:val="1"/>
    <w:qFormat/>
    <w:rsid w:val="00AD0104"/>
    <w:pPr>
      <w:widowControl w:val="0"/>
      <w:autoSpaceDE w:val="0"/>
      <w:autoSpaceDN w:val="0"/>
      <w:ind w:left="1430" w:hanging="90"/>
      <w:contextualSpacing w:val="0"/>
    </w:pPr>
    <w:rPr>
      <w:rFonts w:eastAsia="Times New Roman"/>
      <w:noProof w:val="0"/>
      <w:sz w:val="22"/>
      <w:szCs w:val="22"/>
    </w:rPr>
  </w:style>
  <w:style w:type="paragraph" w:styleId="BalloonText">
    <w:name w:val="Balloon Text"/>
    <w:basedOn w:val="Normal"/>
    <w:link w:val="BalloonTextChar"/>
    <w:uiPriority w:val="99"/>
    <w:semiHidden/>
    <w:unhideWhenUsed/>
    <w:rsid w:val="00CB06A2"/>
    <w:rPr>
      <w:rFonts w:ascii="Tahoma" w:hAnsi="Tahoma" w:cs="Tahoma"/>
      <w:sz w:val="16"/>
      <w:szCs w:val="16"/>
    </w:rPr>
  </w:style>
  <w:style w:type="character" w:customStyle="1" w:styleId="BalloonTextChar">
    <w:name w:val="Balloon Text Char"/>
    <w:basedOn w:val="DefaultParagraphFont"/>
    <w:link w:val="BalloonText"/>
    <w:uiPriority w:val="99"/>
    <w:semiHidden/>
    <w:rsid w:val="00CB06A2"/>
    <w:rPr>
      <w:rFonts w:ascii="Tahoma" w:hAnsi="Tahoma" w:cs="Tahoma"/>
      <w:noProof/>
      <w:sz w:val="16"/>
      <w:szCs w:val="16"/>
      <w:lang w:eastAsia="en-US"/>
    </w:rPr>
  </w:style>
  <w:style w:type="paragraph" w:customStyle="1" w:styleId="potpis">
    <w:name w:val="potpis"/>
    <w:basedOn w:val="Normal"/>
    <w:rsid w:val="00DF491D"/>
    <w:pPr>
      <w:spacing w:before="100" w:beforeAutospacing="1" w:after="100" w:afterAutospacing="1"/>
      <w:contextualSpacing w:val="0"/>
    </w:pPr>
    <w:rPr>
      <w:rFonts w:eastAsia="Times New Roman"/>
      <w:noProof w:val="0"/>
      <w:sz w:val="24"/>
      <w:szCs w:val="24"/>
      <w:lang w:val="en-US"/>
    </w:rPr>
  </w:style>
  <w:style w:type="character" w:customStyle="1" w:styleId="bold">
    <w:name w:val="bold"/>
    <w:basedOn w:val="DefaultParagraphFont"/>
    <w:rsid w:val="00DF491D"/>
  </w:style>
  <w:style w:type="paragraph" w:customStyle="1" w:styleId="bold1">
    <w:name w:val="bold1"/>
    <w:basedOn w:val="Normal"/>
    <w:rsid w:val="00DF491D"/>
    <w:pPr>
      <w:spacing w:before="100" w:beforeAutospacing="1" w:after="100" w:afterAutospacing="1"/>
      <w:contextualSpacing w:val="0"/>
    </w:pPr>
    <w:rPr>
      <w:rFonts w:eastAsia="Times New Roman"/>
      <w:noProof w:val="0"/>
      <w:sz w:val="24"/>
      <w:szCs w:val="24"/>
      <w:lang w:val="en-US"/>
    </w:rPr>
  </w:style>
  <w:style w:type="paragraph" w:customStyle="1" w:styleId="tabela">
    <w:name w:val="tabela"/>
    <w:basedOn w:val="Normal"/>
    <w:rsid w:val="00DF491D"/>
    <w:pPr>
      <w:spacing w:before="100" w:beforeAutospacing="1" w:after="100" w:afterAutospacing="1"/>
      <w:contextualSpacing w:val="0"/>
    </w:pPr>
    <w:rPr>
      <w:rFonts w:eastAsia="Times New Roman"/>
      <w:noProof w:val="0"/>
      <w:sz w:val="24"/>
      <w:szCs w:val="24"/>
      <w:lang w:val="en-US"/>
    </w:rPr>
  </w:style>
  <w:style w:type="character" w:customStyle="1" w:styleId="v2-clan-left-1">
    <w:name w:val="v2-clan-left-1"/>
    <w:basedOn w:val="DefaultParagraphFont"/>
    <w:rsid w:val="0043290A"/>
  </w:style>
  <w:style w:type="paragraph" w:customStyle="1" w:styleId="auto-style1">
    <w:name w:val="auto-style1"/>
    <w:basedOn w:val="Normal"/>
    <w:rsid w:val="0043290A"/>
    <w:pPr>
      <w:spacing w:before="100" w:beforeAutospacing="1" w:after="100" w:afterAutospacing="1"/>
      <w:contextualSpacing w:val="0"/>
    </w:pPr>
    <w:rPr>
      <w:rFonts w:eastAsia="Times New Roman"/>
      <w:noProof w:val="0"/>
      <w:sz w:val="24"/>
      <w:szCs w:val="24"/>
      <w:lang w:val="en-US"/>
    </w:rPr>
  </w:style>
  <w:style w:type="character" w:styleId="Strong">
    <w:name w:val="Strong"/>
    <w:basedOn w:val="DefaultParagraphFont"/>
    <w:uiPriority w:val="22"/>
    <w:qFormat/>
    <w:rsid w:val="0043290A"/>
    <w:rPr>
      <w:b/>
      <w:bCs/>
    </w:rPr>
  </w:style>
  <w:style w:type="paragraph" w:customStyle="1" w:styleId="auto-style2">
    <w:name w:val="auto-style2"/>
    <w:basedOn w:val="Normal"/>
    <w:rsid w:val="0043290A"/>
    <w:pPr>
      <w:spacing w:before="100" w:beforeAutospacing="1" w:after="100" w:afterAutospacing="1"/>
      <w:contextualSpacing w:val="0"/>
    </w:pPr>
    <w:rPr>
      <w:rFonts w:eastAsia="Times New Roman"/>
      <w:noProof w:val="0"/>
      <w:sz w:val="24"/>
      <w:szCs w:val="24"/>
      <w:lang w:val="en-US"/>
    </w:rPr>
  </w:style>
  <w:style w:type="paragraph" w:styleId="NormalWeb">
    <w:name w:val="Normal (Web)"/>
    <w:basedOn w:val="Normal"/>
    <w:uiPriority w:val="99"/>
    <w:unhideWhenUsed/>
    <w:rsid w:val="0043290A"/>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C80BFB"/>
  </w:style>
  <w:style w:type="character" w:customStyle="1" w:styleId="subscript">
    <w:name w:val="subscript"/>
    <w:basedOn w:val="DefaultParagraphFont"/>
    <w:rsid w:val="00C80BFB"/>
  </w:style>
  <w:style w:type="paragraph" w:customStyle="1" w:styleId="italik">
    <w:name w:val="italik"/>
    <w:basedOn w:val="Normal"/>
    <w:rsid w:val="00C80BFB"/>
    <w:pPr>
      <w:spacing w:before="100" w:beforeAutospacing="1" w:after="100" w:afterAutospacing="1"/>
      <w:contextualSpacing w:val="0"/>
    </w:pPr>
    <w:rPr>
      <w:rFonts w:eastAsia="Times New Roman"/>
      <w:noProof w:val="0"/>
      <w:sz w:val="24"/>
      <w:szCs w:val="24"/>
      <w:lang w:val="en-US"/>
    </w:rPr>
  </w:style>
  <w:style w:type="paragraph" w:customStyle="1" w:styleId="f">
    <w:name w:val="f"/>
    <w:basedOn w:val="Normal"/>
    <w:rsid w:val="00657DE6"/>
    <w:pPr>
      <w:spacing w:before="100" w:beforeAutospacing="1" w:after="100" w:afterAutospacing="1"/>
      <w:contextualSpacing w:val="0"/>
    </w:pPr>
    <w:rPr>
      <w:rFonts w:eastAsia="Times New Roman"/>
      <w:noProof w:val="0"/>
      <w:sz w:val="24"/>
      <w:szCs w:val="24"/>
      <w:lang w:val="en-US"/>
    </w:rPr>
  </w:style>
  <w:style w:type="paragraph" w:customStyle="1" w:styleId="italik1">
    <w:name w:val="italik1"/>
    <w:basedOn w:val="Normal"/>
    <w:rsid w:val="00657DE6"/>
    <w:pPr>
      <w:spacing w:before="100" w:beforeAutospacing="1" w:after="100" w:afterAutospacing="1"/>
      <w:contextualSpacing w:val="0"/>
    </w:pPr>
    <w:rPr>
      <w:rFonts w:eastAsia="Times New Roman"/>
      <w:noProof w:val="0"/>
      <w:sz w:val="24"/>
      <w:szCs w:val="24"/>
      <w:lang w:val="en-US"/>
    </w:rPr>
  </w:style>
  <w:style w:type="paragraph" w:customStyle="1" w:styleId="spacija">
    <w:name w:val="spacija"/>
    <w:basedOn w:val="Normal"/>
    <w:rsid w:val="00657DE6"/>
    <w:pPr>
      <w:spacing w:before="100" w:beforeAutospacing="1" w:after="100" w:afterAutospacing="1"/>
      <w:contextualSpacing w:val="0"/>
    </w:pPr>
    <w:rPr>
      <w:rFonts w:eastAsia="Times New Roman"/>
      <w:noProof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4421">
      <w:bodyDiv w:val="1"/>
      <w:marLeft w:val="0"/>
      <w:marRight w:val="0"/>
      <w:marTop w:val="0"/>
      <w:marBottom w:val="0"/>
      <w:divBdr>
        <w:top w:val="none" w:sz="0" w:space="0" w:color="auto"/>
        <w:left w:val="none" w:sz="0" w:space="0" w:color="auto"/>
        <w:bottom w:val="none" w:sz="0" w:space="0" w:color="auto"/>
        <w:right w:val="none" w:sz="0" w:space="0" w:color="auto"/>
      </w:divBdr>
      <w:divsChild>
        <w:div w:id="484975826">
          <w:marLeft w:val="0"/>
          <w:marRight w:val="0"/>
          <w:marTop w:val="0"/>
          <w:marBottom w:val="0"/>
          <w:divBdr>
            <w:top w:val="none" w:sz="0" w:space="0" w:color="auto"/>
            <w:left w:val="none" w:sz="0" w:space="0" w:color="auto"/>
            <w:bottom w:val="none" w:sz="0" w:space="0" w:color="auto"/>
            <w:right w:val="none" w:sz="0" w:space="0" w:color="auto"/>
          </w:divBdr>
        </w:div>
        <w:div w:id="506405607">
          <w:marLeft w:val="0"/>
          <w:marRight w:val="0"/>
          <w:marTop w:val="0"/>
          <w:marBottom w:val="0"/>
          <w:divBdr>
            <w:top w:val="none" w:sz="0" w:space="0" w:color="auto"/>
            <w:left w:val="none" w:sz="0" w:space="0" w:color="auto"/>
            <w:bottom w:val="none" w:sz="0" w:space="0" w:color="auto"/>
            <w:right w:val="none" w:sz="0" w:space="0" w:color="auto"/>
          </w:divBdr>
        </w:div>
        <w:div w:id="579370867">
          <w:marLeft w:val="0"/>
          <w:marRight w:val="0"/>
          <w:marTop w:val="0"/>
          <w:marBottom w:val="0"/>
          <w:divBdr>
            <w:top w:val="none" w:sz="0" w:space="0" w:color="auto"/>
            <w:left w:val="none" w:sz="0" w:space="0" w:color="auto"/>
            <w:bottom w:val="none" w:sz="0" w:space="0" w:color="auto"/>
            <w:right w:val="none" w:sz="0" w:space="0" w:color="auto"/>
          </w:divBdr>
        </w:div>
        <w:div w:id="2055814198">
          <w:marLeft w:val="0"/>
          <w:marRight w:val="0"/>
          <w:marTop w:val="0"/>
          <w:marBottom w:val="0"/>
          <w:divBdr>
            <w:top w:val="none" w:sz="0" w:space="0" w:color="auto"/>
            <w:left w:val="none" w:sz="0" w:space="0" w:color="auto"/>
            <w:bottom w:val="none" w:sz="0" w:space="0" w:color="auto"/>
            <w:right w:val="none" w:sz="0" w:space="0" w:color="auto"/>
          </w:divBdr>
        </w:div>
        <w:div w:id="1818761839">
          <w:marLeft w:val="0"/>
          <w:marRight w:val="0"/>
          <w:marTop w:val="0"/>
          <w:marBottom w:val="0"/>
          <w:divBdr>
            <w:top w:val="none" w:sz="0" w:space="0" w:color="auto"/>
            <w:left w:val="none" w:sz="0" w:space="0" w:color="auto"/>
            <w:bottom w:val="none" w:sz="0" w:space="0" w:color="auto"/>
            <w:right w:val="none" w:sz="0" w:space="0" w:color="auto"/>
          </w:divBdr>
        </w:div>
        <w:div w:id="833643613">
          <w:marLeft w:val="0"/>
          <w:marRight w:val="0"/>
          <w:marTop w:val="0"/>
          <w:marBottom w:val="0"/>
          <w:divBdr>
            <w:top w:val="none" w:sz="0" w:space="0" w:color="auto"/>
            <w:left w:val="none" w:sz="0" w:space="0" w:color="auto"/>
            <w:bottom w:val="none" w:sz="0" w:space="0" w:color="auto"/>
            <w:right w:val="none" w:sz="0" w:space="0" w:color="auto"/>
          </w:divBdr>
        </w:div>
        <w:div w:id="750780683">
          <w:marLeft w:val="0"/>
          <w:marRight w:val="0"/>
          <w:marTop w:val="0"/>
          <w:marBottom w:val="0"/>
          <w:divBdr>
            <w:top w:val="none" w:sz="0" w:space="0" w:color="auto"/>
            <w:left w:val="none" w:sz="0" w:space="0" w:color="auto"/>
            <w:bottom w:val="none" w:sz="0" w:space="0" w:color="auto"/>
            <w:right w:val="none" w:sz="0" w:space="0" w:color="auto"/>
          </w:divBdr>
        </w:div>
        <w:div w:id="155658929">
          <w:marLeft w:val="0"/>
          <w:marRight w:val="0"/>
          <w:marTop w:val="0"/>
          <w:marBottom w:val="0"/>
          <w:divBdr>
            <w:top w:val="none" w:sz="0" w:space="0" w:color="auto"/>
            <w:left w:val="none" w:sz="0" w:space="0" w:color="auto"/>
            <w:bottom w:val="none" w:sz="0" w:space="0" w:color="auto"/>
            <w:right w:val="none" w:sz="0" w:space="0" w:color="auto"/>
          </w:divBdr>
        </w:div>
        <w:div w:id="168755669">
          <w:marLeft w:val="0"/>
          <w:marRight w:val="0"/>
          <w:marTop w:val="0"/>
          <w:marBottom w:val="0"/>
          <w:divBdr>
            <w:top w:val="none" w:sz="0" w:space="0" w:color="auto"/>
            <w:left w:val="none" w:sz="0" w:space="0" w:color="auto"/>
            <w:bottom w:val="none" w:sz="0" w:space="0" w:color="auto"/>
            <w:right w:val="none" w:sz="0" w:space="0" w:color="auto"/>
          </w:divBdr>
        </w:div>
        <w:div w:id="1549994726">
          <w:marLeft w:val="0"/>
          <w:marRight w:val="0"/>
          <w:marTop w:val="0"/>
          <w:marBottom w:val="0"/>
          <w:divBdr>
            <w:top w:val="none" w:sz="0" w:space="0" w:color="auto"/>
            <w:left w:val="none" w:sz="0" w:space="0" w:color="auto"/>
            <w:bottom w:val="none" w:sz="0" w:space="0" w:color="auto"/>
            <w:right w:val="none" w:sz="0" w:space="0" w:color="auto"/>
          </w:divBdr>
        </w:div>
        <w:div w:id="1077940509">
          <w:marLeft w:val="0"/>
          <w:marRight w:val="0"/>
          <w:marTop w:val="0"/>
          <w:marBottom w:val="0"/>
          <w:divBdr>
            <w:top w:val="none" w:sz="0" w:space="0" w:color="auto"/>
            <w:left w:val="none" w:sz="0" w:space="0" w:color="auto"/>
            <w:bottom w:val="none" w:sz="0" w:space="0" w:color="auto"/>
            <w:right w:val="none" w:sz="0" w:space="0" w:color="auto"/>
          </w:divBdr>
        </w:div>
        <w:div w:id="187836541">
          <w:marLeft w:val="0"/>
          <w:marRight w:val="0"/>
          <w:marTop w:val="0"/>
          <w:marBottom w:val="0"/>
          <w:divBdr>
            <w:top w:val="none" w:sz="0" w:space="0" w:color="auto"/>
            <w:left w:val="none" w:sz="0" w:space="0" w:color="auto"/>
            <w:bottom w:val="none" w:sz="0" w:space="0" w:color="auto"/>
            <w:right w:val="none" w:sz="0" w:space="0" w:color="auto"/>
          </w:divBdr>
        </w:div>
        <w:div w:id="1370494298">
          <w:marLeft w:val="0"/>
          <w:marRight w:val="0"/>
          <w:marTop w:val="0"/>
          <w:marBottom w:val="0"/>
          <w:divBdr>
            <w:top w:val="none" w:sz="0" w:space="0" w:color="auto"/>
            <w:left w:val="none" w:sz="0" w:space="0" w:color="auto"/>
            <w:bottom w:val="none" w:sz="0" w:space="0" w:color="auto"/>
            <w:right w:val="none" w:sz="0" w:space="0" w:color="auto"/>
          </w:divBdr>
        </w:div>
        <w:div w:id="928585042">
          <w:marLeft w:val="0"/>
          <w:marRight w:val="0"/>
          <w:marTop w:val="0"/>
          <w:marBottom w:val="0"/>
          <w:divBdr>
            <w:top w:val="none" w:sz="0" w:space="0" w:color="auto"/>
            <w:left w:val="none" w:sz="0" w:space="0" w:color="auto"/>
            <w:bottom w:val="none" w:sz="0" w:space="0" w:color="auto"/>
            <w:right w:val="none" w:sz="0" w:space="0" w:color="auto"/>
          </w:divBdr>
        </w:div>
        <w:div w:id="1585413042">
          <w:marLeft w:val="0"/>
          <w:marRight w:val="0"/>
          <w:marTop w:val="0"/>
          <w:marBottom w:val="0"/>
          <w:divBdr>
            <w:top w:val="none" w:sz="0" w:space="0" w:color="auto"/>
            <w:left w:val="none" w:sz="0" w:space="0" w:color="auto"/>
            <w:bottom w:val="none" w:sz="0" w:space="0" w:color="auto"/>
            <w:right w:val="none" w:sz="0" w:space="0" w:color="auto"/>
          </w:divBdr>
        </w:div>
        <w:div w:id="685403716">
          <w:marLeft w:val="0"/>
          <w:marRight w:val="0"/>
          <w:marTop w:val="0"/>
          <w:marBottom w:val="0"/>
          <w:divBdr>
            <w:top w:val="none" w:sz="0" w:space="0" w:color="auto"/>
            <w:left w:val="none" w:sz="0" w:space="0" w:color="auto"/>
            <w:bottom w:val="none" w:sz="0" w:space="0" w:color="auto"/>
            <w:right w:val="none" w:sz="0" w:space="0" w:color="auto"/>
          </w:divBdr>
        </w:div>
        <w:div w:id="1553731041">
          <w:marLeft w:val="0"/>
          <w:marRight w:val="0"/>
          <w:marTop w:val="0"/>
          <w:marBottom w:val="0"/>
          <w:divBdr>
            <w:top w:val="none" w:sz="0" w:space="0" w:color="auto"/>
            <w:left w:val="none" w:sz="0" w:space="0" w:color="auto"/>
            <w:bottom w:val="none" w:sz="0" w:space="0" w:color="auto"/>
            <w:right w:val="none" w:sz="0" w:space="0" w:color="auto"/>
          </w:divBdr>
        </w:div>
        <w:div w:id="1905601762">
          <w:marLeft w:val="0"/>
          <w:marRight w:val="0"/>
          <w:marTop w:val="0"/>
          <w:marBottom w:val="0"/>
          <w:divBdr>
            <w:top w:val="none" w:sz="0" w:space="0" w:color="auto"/>
            <w:left w:val="none" w:sz="0" w:space="0" w:color="auto"/>
            <w:bottom w:val="none" w:sz="0" w:space="0" w:color="auto"/>
            <w:right w:val="none" w:sz="0" w:space="0" w:color="auto"/>
          </w:divBdr>
        </w:div>
        <w:div w:id="379061192">
          <w:marLeft w:val="0"/>
          <w:marRight w:val="0"/>
          <w:marTop w:val="0"/>
          <w:marBottom w:val="0"/>
          <w:divBdr>
            <w:top w:val="none" w:sz="0" w:space="0" w:color="auto"/>
            <w:left w:val="none" w:sz="0" w:space="0" w:color="auto"/>
            <w:bottom w:val="none" w:sz="0" w:space="0" w:color="auto"/>
            <w:right w:val="none" w:sz="0" w:space="0" w:color="auto"/>
          </w:divBdr>
        </w:div>
        <w:div w:id="591550846">
          <w:marLeft w:val="0"/>
          <w:marRight w:val="0"/>
          <w:marTop w:val="0"/>
          <w:marBottom w:val="0"/>
          <w:divBdr>
            <w:top w:val="none" w:sz="0" w:space="0" w:color="auto"/>
            <w:left w:val="none" w:sz="0" w:space="0" w:color="auto"/>
            <w:bottom w:val="none" w:sz="0" w:space="0" w:color="auto"/>
            <w:right w:val="none" w:sz="0" w:space="0" w:color="auto"/>
          </w:divBdr>
        </w:div>
        <w:div w:id="2014648041">
          <w:marLeft w:val="0"/>
          <w:marRight w:val="0"/>
          <w:marTop w:val="0"/>
          <w:marBottom w:val="0"/>
          <w:divBdr>
            <w:top w:val="none" w:sz="0" w:space="0" w:color="auto"/>
            <w:left w:val="none" w:sz="0" w:space="0" w:color="auto"/>
            <w:bottom w:val="none" w:sz="0" w:space="0" w:color="auto"/>
            <w:right w:val="none" w:sz="0" w:space="0" w:color="auto"/>
          </w:divBdr>
        </w:div>
        <w:div w:id="1710298260">
          <w:marLeft w:val="0"/>
          <w:marRight w:val="0"/>
          <w:marTop w:val="0"/>
          <w:marBottom w:val="0"/>
          <w:divBdr>
            <w:top w:val="none" w:sz="0" w:space="0" w:color="auto"/>
            <w:left w:val="none" w:sz="0" w:space="0" w:color="auto"/>
            <w:bottom w:val="none" w:sz="0" w:space="0" w:color="auto"/>
            <w:right w:val="none" w:sz="0" w:space="0" w:color="auto"/>
          </w:divBdr>
        </w:div>
        <w:div w:id="1381783338">
          <w:marLeft w:val="0"/>
          <w:marRight w:val="0"/>
          <w:marTop w:val="0"/>
          <w:marBottom w:val="0"/>
          <w:divBdr>
            <w:top w:val="none" w:sz="0" w:space="0" w:color="auto"/>
            <w:left w:val="none" w:sz="0" w:space="0" w:color="auto"/>
            <w:bottom w:val="none" w:sz="0" w:space="0" w:color="auto"/>
            <w:right w:val="none" w:sz="0" w:space="0" w:color="auto"/>
          </w:divBdr>
        </w:div>
        <w:div w:id="22096784">
          <w:marLeft w:val="0"/>
          <w:marRight w:val="0"/>
          <w:marTop w:val="0"/>
          <w:marBottom w:val="0"/>
          <w:divBdr>
            <w:top w:val="none" w:sz="0" w:space="0" w:color="auto"/>
            <w:left w:val="none" w:sz="0" w:space="0" w:color="auto"/>
            <w:bottom w:val="none" w:sz="0" w:space="0" w:color="auto"/>
            <w:right w:val="none" w:sz="0" w:space="0" w:color="auto"/>
          </w:divBdr>
        </w:div>
        <w:div w:id="1022241937">
          <w:marLeft w:val="0"/>
          <w:marRight w:val="0"/>
          <w:marTop w:val="0"/>
          <w:marBottom w:val="0"/>
          <w:divBdr>
            <w:top w:val="none" w:sz="0" w:space="0" w:color="auto"/>
            <w:left w:val="none" w:sz="0" w:space="0" w:color="auto"/>
            <w:bottom w:val="none" w:sz="0" w:space="0" w:color="auto"/>
            <w:right w:val="none" w:sz="0" w:space="0" w:color="auto"/>
          </w:divBdr>
        </w:div>
        <w:div w:id="1461806354">
          <w:marLeft w:val="0"/>
          <w:marRight w:val="0"/>
          <w:marTop w:val="0"/>
          <w:marBottom w:val="0"/>
          <w:divBdr>
            <w:top w:val="none" w:sz="0" w:space="0" w:color="auto"/>
            <w:left w:val="none" w:sz="0" w:space="0" w:color="auto"/>
            <w:bottom w:val="none" w:sz="0" w:space="0" w:color="auto"/>
            <w:right w:val="none" w:sz="0" w:space="0" w:color="auto"/>
          </w:divBdr>
        </w:div>
        <w:div w:id="364604480">
          <w:marLeft w:val="0"/>
          <w:marRight w:val="0"/>
          <w:marTop w:val="0"/>
          <w:marBottom w:val="0"/>
          <w:divBdr>
            <w:top w:val="none" w:sz="0" w:space="0" w:color="auto"/>
            <w:left w:val="none" w:sz="0" w:space="0" w:color="auto"/>
            <w:bottom w:val="none" w:sz="0" w:space="0" w:color="auto"/>
            <w:right w:val="none" w:sz="0" w:space="0" w:color="auto"/>
          </w:divBdr>
        </w:div>
        <w:div w:id="2137333027">
          <w:marLeft w:val="0"/>
          <w:marRight w:val="0"/>
          <w:marTop w:val="0"/>
          <w:marBottom w:val="0"/>
          <w:divBdr>
            <w:top w:val="none" w:sz="0" w:space="0" w:color="auto"/>
            <w:left w:val="none" w:sz="0" w:space="0" w:color="auto"/>
            <w:bottom w:val="none" w:sz="0" w:space="0" w:color="auto"/>
            <w:right w:val="none" w:sz="0" w:space="0" w:color="auto"/>
          </w:divBdr>
        </w:div>
      </w:divsChild>
    </w:div>
    <w:div w:id="289753382">
      <w:bodyDiv w:val="1"/>
      <w:marLeft w:val="0"/>
      <w:marRight w:val="0"/>
      <w:marTop w:val="0"/>
      <w:marBottom w:val="0"/>
      <w:divBdr>
        <w:top w:val="none" w:sz="0" w:space="0" w:color="auto"/>
        <w:left w:val="none" w:sz="0" w:space="0" w:color="auto"/>
        <w:bottom w:val="none" w:sz="0" w:space="0" w:color="auto"/>
        <w:right w:val="none" w:sz="0" w:space="0" w:color="auto"/>
      </w:divBdr>
    </w:div>
    <w:div w:id="316231217">
      <w:bodyDiv w:val="1"/>
      <w:marLeft w:val="0"/>
      <w:marRight w:val="0"/>
      <w:marTop w:val="0"/>
      <w:marBottom w:val="0"/>
      <w:divBdr>
        <w:top w:val="none" w:sz="0" w:space="0" w:color="auto"/>
        <w:left w:val="none" w:sz="0" w:space="0" w:color="auto"/>
        <w:bottom w:val="none" w:sz="0" w:space="0" w:color="auto"/>
        <w:right w:val="none" w:sz="0" w:space="0" w:color="auto"/>
      </w:divBdr>
    </w:div>
    <w:div w:id="665942857">
      <w:bodyDiv w:val="1"/>
      <w:marLeft w:val="0"/>
      <w:marRight w:val="0"/>
      <w:marTop w:val="0"/>
      <w:marBottom w:val="0"/>
      <w:divBdr>
        <w:top w:val="none" w:sz="0" w:space="0" w:color="auto"/>
        <w:left w:val="none" w:sz="0" w:space="0" w:color="auto"/>
        <w:bottom w:val="none" w:sz="0" w:space="0" w:color="auto"/>
        <w:right w:val="none" w:sz="0" w:space="0" w:color="auto"/>
      </w:divBdr>
    </w:div>
    <w:div w:id="667712420">
      <w:bodyDiv w:val="1"/>
      <w:marLeft w:val="0"/>
      <w:marRight w:val="0"/>
      <w:marTop w:val="0"/>
      <w:marBottom w:val="0"/>
      <w:divBdr>
        <w:top w:val="none" w:sz="0" w:space="0" w:color="auto"/>
        <w:left w:val="none" w:sz="0" w:space="0" w:color="auto"/>
        <w:bottom w:val="none" w:sz="0" w:space="0" w:color="auto"/>
        <w:right w:val="none" w:sz="0" w:space="0" w:color="auto"/>
      </w:divBdr>
    </w:div>
    <w:div w:id="729038144">
      <w:bodyDiv w:val="1"/>
      <w:marLeft w:val="0"/>
      <w:marRight w:val="0"/>
      <w:marTop w:val="0"/>
      <w:marBottom w:val="0"/>
      <w:divBdr>
        <w:top w:val="none" w:sz="0" w:space="0" w:color="auto"/>
        <w:left w:val="none" w:sz="0" w:space="0" w:color="auto"/>
        <w:bottom w:val="none" w:sz="0" w:space="0" w:color="auto"/>
        <w:right w:val="none" w:sz="0" w:space="0" w:color="auto"/>
      </w:divBdr>
    </w:div>
    <w:div w:id="844052986">
      <w:bodyDiv w:val="1"/>
      <w:marLeft w:val="0"/>
      <w:marRight w:val="0"/>
      <w:marTop w:val="0"/>
      <w:marBottom w:val="0"/>
      <w:divBdr>
        <w:top w:val="none" w:sz="0" w:space="0" w:color="auto"/>
        <w:left w:val="none" w:sz="0" w:space="0" w:color="auto"/>
        <w:bottom w:val="none" w:sz="0" w:space="0" w:color="auto"/>
        <w:right w:val="none" w:sz="0" w:space="0" w:color="auto"/>
      </w:divBdr>
      <w:divsChild>
        <w:div w:id="1043213391">
          <w:marLeft w:val="0"/>
          <w:marRight w:val="0"/>
          <w:marTop w:val="0"/>
          <w:marBottom w:val="0"/>
          <w:divBdr>
            <w:top w:val="none" w:sz="0" w:space="0" w:color="auto"/>
            <w:left w:val="none" w:sz="0" w:space="0" w:color="auto"/>
            <w:bottom w:val="none" w:sz="0" w:space="0" w:color="auto"/>
            <w:right w:val="none" w:sz="0" w:space="0" w:color="auto"/>
          </w:divBdr>
          <w:divsChild>
            <w:div w:id="1300265504">
              <w:marLeft w:val="0"/>
              <w:marRight w:val="0"/>
              <w:marTop w:val="0"/>
              <w:marBottom w:val="0"/>
              <w:divBdr>
                <w:top w:val="none" w:sz="0" w:space="0" w:color="auto"/>
                <w:left w:val="none" w:sz="0" w:space="0" w:color="auto"/>
                <w:bottom w:val="none" w:sz="0" w:space="0" w:color="auto"/>
                <w:right w:val="none" w:sz="0" w:space="0" w:color="auto"/>
              </w:divBdr>
            </w:div>
          </w:divsChild>
        </w:div>
        <w:div w:id="1040011435">
          <w:marLeft w:val="0"/>
          <w:marRight w:val="0"/>
          <w:marTop w:val="0"/>
          <w:marBottom w:val="0"/>
          <w:divBdr>
            <w:top w:val="none" w:sz="0" w:space="0" w:color="auto"/>
            <w:left w:val="none" w:sz="0" w:space="0" w:color="auto"/>
            <w:bottom w:val="none" w:sz="0" w:space="0" w:color="auto"/>
            <w:right w:val="none" w:sz="0" w:space="0" w:color="auto"/>
          </w:divBdr>
          <w:divsChild>
            <w:div w:id="128674455">
              <w:marLeft w:val="0"/>
              <w:marRight w:val="0"/>
              <w:marTop w:val="0"/>
              <w:marBottom w:val="0"/>
              <w:divBdr>
                <w:top w:val="none" w:sz="0" w:space="0" w:color="auto"/>
                <w:left w:val="none" w:sz="0" w:space="0" w:color="auto"/>
                <w:bottom w:val="none" w:sz="0" w:space="0" w:color="auto"/>
                <w:right w:val="none" w:sz="0" w:space="0" w:color="auto"/>
              </w:divBdr>
            </w:div>
          </w:divsChild>
        </w:div>
        <w:div w:id="1502311130">
          <w:marLeft w:val="0"/>
          <w:marRight w:val="0"/>
          <w:marTop w:val="0"/>
          <w:marBottom w:val="0"/>
          <w:divBdr>
            <w:top w:val="none" w:sz="0" w:space="0" w:color="auto"/>
            <w:left w:val="none" w:sz="0" w:space="0" w:color="auto"/>
            <w:bottom w:val="none" w:sz="0" w:space="0" w:color="auto"/>
            <w:right w:val="none" w:sz="0" w:space="0" w:color="auto"/>
          </w:divBdr>
          <w:divsChild>
            <w:div w:id="148526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1265">
      <w:bodyDiv w:val="1"/>
      <w:marLeft w:val="0"/>
      <w:marRight w:val="0"/>
      <w:marTop w:val="0"/>
      <w:marBottom w:val="0"/>
      <w:divBdr>
        <w:top w:val="none" w:sz="0" w:space="0" w:color="auto"/>
        <w:left w:val="none" w:sz="0" w:space="0" w:color="auto"/>
        <w:bottom w:val="none" w:sz="0" w:space="0" w:color="auto"/>
        <w:right w:val="none" w:sz="0" w:space="0" w:color="auto"/>
      </w:divBdr>
    </w:div>
    <w:div w:id="1099715549">
      <w:bodyDiv w:val="1"/>
      <w:marLeft w:val="0"/>
      <w:marRight w:val="0"/>
      <w:marTop w:val="0"/>
      <w:marBottom w:val="0"/>
      <w:divBdr>
        <w:top w:val="none" w:sz="0" w:space="0" w:color="auto"/>
        <w:left w:val="none" w:sz="0" w:space="0" w:color="auto"/>
        <w:bottom w:val="none" w:sz="0" w:space="0" w:color="auto"/>
        <w:right w:val="none" w:sz="0" w:space="0" w:color="auto"/>
      </w:divBdr>
    </w:div>
    <w:div w:id="1163425099">
      <w:bodyDiv w:val="1"/>
      <w:marLeft w:val="0"/>
      <w:marRight w:val="0"/>
      <w:marTop w:val="0"/>
      <w:marBottom w:val="0"/>
      <w:divBdr>
        <w:top w:val="none" w:sz="0" w:space="0" w:color="auto"/>
        <w:left w:val="none" w:sz="0" w:space="0" w:color="auto"/>
        <w:bottom w:val="none" w:sz="0" w:space="0" w:color="auto"/>
        <w:right w:val="none" w:sz="0" w:space="0" w:color="auto"/>
      </w:divBdr>
    </w:div>
    <w:div w:id="1309169605">
      <w:bodyDiv w:val="1"/>
      <w:marLeft w:val="0"/>
      <w:marRight w:val="0"/>
      <w:marTop w:val="0"/>
      <w:marBottom w:val="0"/>
      <w:divBdr>
        <w:top w:val="none" w:sz="0" w:space="0" w:color="auto"/>
        <w:left w:val="none" w:sz="0" w:space="0" w:color="auto"/>
        <w:bottom w:val="none" w:sz="0" w:space="0" w:color="auto"/>
        <w:right w:val="none" w:sz="0" w:space="0" w:color="auto"/>
      </w:divBdr>
    </w:div>
    <w:div w:id="1560942545">
      <w:bodyDiv w:val="1"/>
      <w:marLeft w:val="0"/>
      <w:marRight w:val="0"/>
      <w:marTop w:val="0"/>
      <w:marBottom w:val="0"/>
      <w:divBdr>
        <w:top w:val="none" w:sz="0" w:space="0" w:color="auto"/>
        <w:left w:val="none" w:sz="0" w:space="0" w:color="auto"/>
        <w:bottom w:val="none" w:sz="0" w:space="0" w:color="auto"/>
        <w:right w:val="none" w:sz="0" w:space="0" w:color="auto"/>
      </w:divBdr>
    </w:div>
    <w:div w:id="1837266173">
      <w:bodyDiv w:val="1"/>
      <w:marLeft w:val="0"/>
      <w:marRight w:val="0"/>
      <w:marTop w:val="0"/>
      <w:marBottom w:val="0"/>
      <w:divBdr>
        <w:top w:val="none" w:sz="0" w:space="0" w:color="auto"/>
        <w:left w:val="none" w:sz="0" w:space="0" w:color="auto"/>
        <w:bottom w:val="none" w:sz="0" w:space="0" w:color="auto"/>
        <w:right w:val="none" w:sz="0" w:space="0" w:color="auto"/>
      </w:divBdr>
    </w:div>
    <w:div w:id="2033215684">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EB38B-F84D-4EB3-8FB0-CAAF3D1E5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178</Pages>
  <Words>122030</Words>
  <Characters>695571</Characters>
  <Application>Microsoft Office Word</Application>
  <DocSecurity>0</DocSecurity>
  <Lines>5796</Lines>
  <Paragraphs>1631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815970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5</cp:revision>
  <dcterms:created xsi:type="dcterms:W3CDTF">2024-07-22T12:46:00Z</dcterms:created>
  <dcterms:modified xsi:type="dcterms:W3CDTF">2024-07-22T13:39:00Z</dcterms:modified>
</cp:coreProperties>
</file>