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342" w:type="pct"/>
        <w:tblCellSpacing w:w="15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"/>
        <w:gridCol w:w="10670"/>
      </w:tblGrid>
      <w:tr w:rsidR="00D13326" w:rsidRPr="00E074A4" w:rsidTr="002E1F9F">
        <w:trPr>
          <w:tblCellSpacing w:w="15" w:type="dxa"/>
        </w:trPr>
        <w:tc>
          <w:tcPr>
            <w:tcW w:w="391" w:type="pct"/>
            <w:shd w:val="clear" w:color="auto" w:fill="A41E1C"/>
            <w:vAlign w:val="center"/>
          </w:tcPr>
          <w:p w:rsidR="00D13326" w:rsidRPr="00E074A4" w:rsidRDefault="00720953" w:rsidP="0078180E">
            <w:pPr>
              <w:pStyle w:val="NASLOVZLATO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64C1A352" wp14:editId="73A364D1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pct"/>
            <w:shd w:val="clear" w:color="auto" w:fill="A41E1C"/>
            <w:vAlign w:val="center"/>
            <w:hideMark/>
          </w:tcPr>
          <w:p w:rsidR="00E074A4" w:rsidRPr="00E074A4" w:rsidRDefault="00302961" w:rsidP="00E074A4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СТРАТЕГИЈА</w:t>
            </w:r>
            <w:r w:rsidR="00334122" w:rsidRPr="00334122">
              <w:rPr>
                <w:color w:val="FFE599"/>
              </w:rPr>
              <w:t xml:space="preserve"> </w:t>
            </w:r>
          </w:p>
          <w:p w:rsidR="006D6D76" w:rsidRPr="00E074A4" w:rsidRDefault="00302961" w:rsidP="00302961">
            <w:pPr>
              <w:pStyle w:val="NASLOVBELO"/>
            </w:pPr>
            <w:r>
              <w:t>РАЗВОЈА ЕНЕРГЕТИКЕ РЕПУБЛИКЕ СРБИЈЕ ДО 2040. ГОДИНЕ СА ПРОЈЕКЦИЈАМА ДО 2050. ГОДИНЕ</w:t>
            </w:r>
          </w:p>
          <w:p w:rsidR="00D13326" w:rsidRPr="00E074A4" w:rsidRDefault="00146D43" w:rsidP="009F431B">
            <w:pPr>
              <w:pStyle w:val="podnaslovpropisa"/>
              <w:rPr>
                <w:sz w:val="18"/>
                <w:szCs w:val="18"/>
              </w:rPr>
            </w:pPr>
            <w:r w:rsidRPr="00146D43">
              <w:t xml:space="preserve">("Сл. гласник РС", бр. </w:t>
            </w:r>
            <w:r w:rsidR="009F431B">
              <w:t>9</w:t>
            </w:r>
            <w:r w:rsidR="00A12CD9">
              <w:t>4</w:t>
            </w:r>
            <w:r w:rsidR="00871702">
              <w:t>/2024</w:t>
            </w:r>
            <w:r w:rsidRPr="00146D43">
              <w:t>)</w:t>
            </w:r>
          </w:p>
        </w:tc>
      </w:tr>
    </w:tbl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355409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355409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355409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355409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355409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355409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drawing>
          <wp:inline distT="0" distB="0" distL="0" distR="0">
            <wp:extent cx="5003165" cy="355409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355409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Default="00302961" w:rsidP="00302961">
      <w:pPr>
        <w:pStyle w:val="Normal1"/>
        <w:jc w:val="center"/>
      </w:pPr>
      <w:r w:rsidRPr="002658F7">
        <w:rPr>
          <w:noProof/>
          <w:lang w:val="en-US" w:eastAsia="en-US"/>
        </w:rPr>
        <w:lastRenderedPageBreak/>
        <w:drawing>
          <wp:inline distT="0" distB="0" distL="0" distR="0">
            <wp:extent cx="5003165" cy="7038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1" w:rsidRPr="002658F7" w:rsidRDefault="00302961" w:rsidP="00302961">
      <w:pPr>
        <w:pStyle w:val="Normal1"/>
        <w:jc w:val="center"/>
      </w:pPr>
    </w:p>
    <w:p w:rsidR="00302961" w:rsidRPr="00302961" w:rsidRDefault="00302961" w:rsidP="00302961">
      <w:pPr>
        <w:jc w:val="center"/>
      </w:pPr>
    </w:p>
    <w:sectPr w:rsidR="00302961" w:rsidRPr="00302961" w:rsidSect="00A12CD9">
      <w:footerReference w:type="default" r:id="rId24"/>
      <w:pgSz w:w="12480" w:h="15690"/>
      <w:pgMar w:top="426" w:right="920" w:bottom="280" w:left="800" w:header="720" w:footer="1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548" w:rsidRDefault="00230548" w:rsidP="008A78A9">
      <w:pPr>
        <w:spacing w:before="0" w:after="0"/>
      </w:pPr>
      <w:r>
        <w:separator/>
      </w:r>
    </w:p>
  </w:endnote>
  <w:endnote w:type="continuationSeparator" w:id="0">
    <w:p w:rsidR="00230548" w:rsidRDefault="00230548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3F3" w:rsidRPr="002763F3" w:rsidRDefault="002763F3">
    <w:pPr>
      <w:pStyle w:val="Footer"/>
      <w:jc w:val="center"/>
      <w:rPr>
        <w:caps/>
        <w:color w:val="5B9BD5"/>
      </w:rPr>
    </w:pPr>
    <w:r w:rsidRPr="002763F3">
      <w:rPr>
        <w:caps/>
        <w:noProof w:val="0"/>
        <w:color w:val="5B9BD5"/>
      </w:rPr>
      <w:fldChar w:fldCharType="begin"/>
    </w:r>
    <w:r w:rsidRPr="002763F3">
      <w:rPr>
        <w:caps/>
        <w:color w:val="5B9BD5"/>
      </w:rPr>
      <w:instrText xml:space="preserve"> PAGE   \* MERGEFORMAT </w:instrText>
    </w:r>
    <w:r w:rsidRPr="002763F3">
      <w:rPr>
        <w:caps/>
        <w:noProof w:val="0"/>
        <w:color w:val="5B9BD5"/>
      </w:rPr>
      <w:fldChar w:fldCharType="separate"/>
    </w:r>
    <w:r w:rsidR="007B07C4">
      <w:rPr>
        <w:caps/>
        <w:color w:val="5B9BD5"/>
      </w:rPr>
      <w:t>1</w:t>
    </w:r>
    <w:r w:rsidRPr="002763F3">
      <w:rPr>
        <w:caps/>
        <w:color w:val="5B9BD5"/>
      </w:rPr>
      <w:fldChar w:fldCharType="end"/>
    </w:r>
  </w:p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548" w:rsidRDefault="00230548" w:rsidP="008A78A9">
      <w:pPr>
        <w:spacing w:before="0" w:after="0"/>
      </w:pPr>
      <w:r>
        <w:separator/>
      </w:r>
    </w:p>
  </w:footnote>
  <w:footnote w:type="continuationSeparator" w:id="0">
    <w:p w:rsidR="00230548" w:rsidRDefault="00230548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D62AD"/>
    <w:rsid w:val="000F40F5"/>
    <w:rsid w:val="00146D43"/>
    <w:rsid w:val="00176E90"/>
    <w:rsid w:val="001B549C"/>
    <w:rsid w:val="002116B2"/>
    <w:rsid w:val="00230548"/>
    <w:rsid w:val="002362C5"/>
    <w:rsid w:val="00251BA3"/>
    <w:rsid w:val="002763F3"/>
    <w:rsid w:val="00296FBB"/>
    <w:rsid w:val="002E1F9F"/>
    <w:rsid w:val="00302961"/>
    <w:rsid w:val="00311BCF"/>
    <w:rsid w:val="00334122"/>
    <w:rsid w:val="003D5AC2"/>
    <w:rsid w:val="004042C5"/>
    <w:rsid w:val="00491EA7"/>
    <w:rsid w:val="00497C37"/>
    <w:rsid w:val="004C4407"/>
    <w:rsid w:val="004D3CF8"/>
    <w:rsid w:val="004F5E00"/>
    <w:rsid w:val="00554897"/>
    <w:rsid w:val="00577EE9"/>
    <w:rsid w:val="00610DB5"/>
    <w:rsid w:val="00664584"/>
    <w:rsid w:val="006D5347"/>
    <w:rsid w:val="006D6D76"/>
    <w:rsid w:val="00720953"/>
    <w:rsid w:val="007702F0"/>
    <w:rsid w:val="0078180E"/>
    <w:rsid w:val="007B07C4"/>
    <w:rsid w:val="00805722"/>
    <w:rsid w:val="00806E64"/>
    <w:rsid w:val="00871702"/>
    <w:rsid w:val="008A78A9"/>
    <w:rsid w:val="008D3368"/>
    <w:rsid w:val="00944E3C"/>
    <w:rsid w:val="00975CBE"/>
    <w:rsid w:val="00975D03"/>
    <w:rsid w:val="009D7E3B"/>
    <w:rsid w:val="009F431B"/>
    <w:rsid w:val="00A12CD9"/>
    <w:rsid w:val="00A31AF5"/>
    <w:rsid w:val="00A904BB"/>
    <w:rsid w:val="00AC68CA"/>
    <w:rsid w:val="00C07B9A"/>
    <w:rsid w:val="00C93E44"/>
    <w:rsid w:val="00C95457"/>
    <w:rsid w:val="00CF076B"/>
    <w:rsid w:val="00CF43FD"/>
    <w:rsid w:val="00D13326"/>
    <w:rsid w:val="00DF0197"/>
    <w:rsid w:val="00E074A4"/>
    <w:rsid w:val="00E53108"/>
    <w:rsid w:val="00F35DF8"/>
    <w:rsid w:val="00F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9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953"/>
    <w:rPr>
      <w:rFonts w:ascii="Tahoma" w:hAnsi="Tahoma" w:cs="Tahoma"/>
      <w:noProof/>
      <w:sz w:val="16"/>
      <w:szCs w:val="16"/>
      <w:lang w:eastAsia="en-US"/>
    </w:rPr>
  </w:style>
  <w:style w:type="paragraph" w:customStyle="1" w:styleId="pocetakpriloga">
    <w:name w:val="pocetak_priloga"/>
    <w:basedOn w:val="Normal"/>
    <w:rsid w:val="00A12CD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krajpriloga">
    <w:name w:val="kraj_priloga"/>
    <w:basedOn w:val="Normal"/>
    <w:rsid w:val="00A12CD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krajzakdela">
    <w:name w:val="krajzakdela"/>
    <w:basedOn w:val="DefaultParagraphFont"/>
    <w:rsid w:val="00A12CD9"/>
  </w:style>
  <w:style w:type="paragraph" w:customStyle="1" w:styleId="Normal1">
    <w:name w:val="Normal1"/>
    <w:basedOn w:val="Normal"/>
    <w:rsid w:val="00302961"/>
    <w:pPr>
      <w:spacing w:before="100" w:beforeAutospacing="1" w:after="100" w:afterAutospacing="1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9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953"/>
    <w:rPr>
      <w:rFonts w:ascii="Tahoma" w:hAnsi="Tahoma" w:cs="Tahoma"/>
      <w:noProof/>
      <w:sz w:val="16"/>
      <w:szCs w:val="16"/>
      <w:lang w:eastAsia="en-US"/>
    </w:rPr>
  </w:style>
  <w:style w:type="paragraph" w:customStyle="1" w:styleId="pocetakpriloga">
    <w:name w:val="pocetak_priloga"/>
    <w:basedOn w:val="Normal"/>
    <w:rsid w:val="00A12CD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krajpriloga">
    <w:name w:val="kraj_priloga"/>
    <w:basedOn w:val="Normal"/>
    <w:rsid w:val="00A12CD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krajzakdela">
    <w:name w:val="krajzakdela"/>
    <w:basedOn w:val="DefaultParagraphFont"/>
    <w:rsid w:val="00A12CD9"/>
  </w:style>
  <w:style w:type="paragraph" w:customStyle="1" w:styleId="Normal1">
    <w:name w:val="Normal1"/>
    <w:basedOn w:val="Normal"/>
    <w:rsid w:val="00302961"/>
    <w:pPr>
      <w:spacing w:before="100" w:beforeAutospacing="1" w:after="100" w:afterAutospacing="1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2</cp:revision>
  <dcterms:created xsi:type="dcterms:W3CDTF">2024-12-02T10:23:00Z</dcterms:created>
  <dcterms:modified xsi:type="dcterms:W3CDTF">2024-12-02T10:23:00Z</dcterms:modified>
</cp:coreProperties>
</file>