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9797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E32680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45pt;height:44.15pt;visibility:visible;mso-wrap-style:square">
                  <v:imagedata r:id="rId7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97C37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97C37">
              <w:rPr>
                <w:color w:val="FFE599"/>
              </w:rPr>
              <w:t>ПРАВИЛНИК</w:t>
            </w:r>
          </w:p>
          <w:p w:rsidR="00D13326" w:rsidRPr="009536D1" w:rsidRDefault="00497C37" w:rsidP="00497C37">
            <w:pPr>
              <w:pStyle w:val="NASLOVBELO"/>
            </w:pPr>
            <w:r>
              <w:t>О СИСТЕМУ ИЗВРШЕЊА БУЏЕТА РЕПУБЛИКЕ СРБИЈЕ</w:t>
            </w:r>
          </w:p>
          <w:p w:rsidR="00D13326" w:rsidRPr="008B2FAA" w:rsidRDefault="00806E64" w:rsidP="00E32680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бр. 1</w:t>
            </w:r>
            <w:r w:rsidR="00497C37">
              <w:rPr>
                <w:sz w:val="18"/>
                <w:szCs w:val="18"/>
              </w:rPr>
              <w:t>44</w:t>
            </w:r>
            <w:r w:rsidRPr="00806E64">
              <w:rPr>
                <w:sz w:val="18"/>
                <w:szCs w:val="18"/>
              </w:rPr>
              <w:t>/20</w:t>
            </w:r>
            <w:r w:rsidR="00497C37">
              <w:rPr>
                <w:sz w:val="18"/>
                <w:szCs w:val="18"/>
              </w:rPr>
              <w:t>22</w:t>
            </w:r>
            <w:r w:rsidR="00E32680">
              <w:rPr>
                <w:sz w:val="18"/>
                <w:szCs w:val="18"/>
                <w:lang w:val="sr-Cyrl-RS"/>
              </w:rPr>
              <w:t xml:space="preserve"> и 95</w:t>
            </w:r>
            <w:r w:rsidR="00E32680" w:rsidRPr="00806E64">
              <w:rPr>
                <w:sz w:val="18"/>
                <w:szCs w:val="18"/>
              </w:rPr>
              <w:t>/20</w:t>
            </w:r>
            <w:r w:rsidR="00E32680">
              <w:rPr>
                <w:sz w:val="18"/>
                <w:szCs w:val="18"/>
              </w:rPr>
              <w:t>2</w:t>
            </w:r>
            <w:r w:rsidR="00E32680">
              <w:rPr>
                <w:sz w:val="18"/>
                <w:szCs w:val="18"/>
                <w:lang w:val="sr-Cyrl-RS"/>
              </w:rPr>
              <w:t>4</w:t>
            </w:r>
            <w:bookmarkStart w:id="0" w:name="_GoBack"/>
            <w:bookmarkEnd w:id="0"/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/>
    <w:p w:rsidR="00497C37" w:rsidRDefault="00E32680" w:rsidP="00FC2A90">
      <w:pPr>
        <w:jc w:val="center"/>
      </w:pPr>
      <w:r>
        <w:rPr>
          <w:sz w:val="20"/>
          <w:lang w:eastAsia="sr-Latn-RS"/>
        </w:rPr>
        <w:pict>
          <v:shape id="Image 1" o:spid="_x0000_i1026" type="#_x0000_t75" style="width:345.75pt;height:572.6pt;visibility:visible;mso-wrap-style:square">
            <v:imagedata r:id="rId8" o:title=""/>
            <o:lock v:ext="edit" aspectratio="f"/>
          </v:shape>
        </w:pict>
      </w:r>
    </w:p>
    <w:p w:rsidR="00497C37" w:rsidRDefault="00497C37" w:rsidP="00497C37"/>
    <w:p w:rsidR="00FC2A90" w:rsidRDefault="008C02BD" w:rsidP="00FC2A90">
      <w:pPr>
        <w:ind w:left="97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2" o:spid="_x0000_i1027" type="#_x0000_t75" style="width:449pt;height:705.75pt;visibility:visible;mso-wrap-style:square">
            <v:imagedata r:id="rId9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footerReference w:type="default" r:id="rId10"/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686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3" o:spid="_x0000_i1028" type="#_x0000_t75" style="width:449pt;height:678.55pt;visibility:visible;mso-wrap-style:square">
            <v:imagedata r:id="rId11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97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4" o:spid="_x0000_i1029" type="#_x0000_t75" style="width:449pt;height:684.7pt;visibility:visible;mso-wrap-style:square">
            <v:imagedata r:id="rId12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686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5" o:spid="_x0000_i1030" type="#_x0000_t75" style="width:449pt;height:675.15pt;visibility:visible;mso-wrap-style:square">
            <v:imagedata r:id="rId13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97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6" o:spid="_x0000_i1031" type="#_x0000_t75" style="width:449pt;height:710.5pt;visibility:visible;mso-wrap-style:square">
            <v:imagedata r:id="rId14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686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7" o:spid="_x0000_i1032" type="#_x0000_t75" style="width:449pt;height:290.7pt;visibility:visible;mso-wrap-style:square">
            <v:imagedata r:id="rId15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968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8" o:spid="_x0000_i1033" type="#_x0000_t75" style="width:449.65pt;height:689.45pt;visibility:visible;mso-wrap-style:square">
            <v:imagedata r:id="rId16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6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685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9" o:spid="_x0000_i1034" type="#_x0000_t75" style="width:449pt;height:713.2pt;visibility:visible;mso-wrap-style:square">
            <v:imagedata r:id="rId17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6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968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0" o:spid="_x0000_i1035" type="#_x0000_t75" style="width:449pt;height:118.2pt;visibility:visible;mso-wrap-style:square">
            <v:imagedata r:id="rId18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6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623"/>
        <w:rPr>
          <w:sz w:val="20"/>
        </w:rPr>
      </w:pPr>
      <w:r>
        <w:rPr>
          <w:sz w:val="20"/>
          <w:lang w:eastAsia="sr-Latn-RS"/>
        </w:rPr>
        <w:lastRenderedPageBreak/>
        <w:pict>
          <v:shape id="_x0000_i1051" type="#_x0000_t75" style="width:480.25pt;height:672.45pt">
            <v:imagedata r:id="rId19" o:title="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907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2" o:spid="_x0000_i1037" type="#_x0000_t75" style="width:453.75pt;height:665.65pt;visibility:visible;mso-wrap-style:square">
            <v:imagedata r:id="rId20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623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3" o:spid="_x0000_i1038" type="#_x0000_t75" style="width:453.75pt;height:653.45pt;visibility:visible;mso-wrap-style:square">
            <v:imagedata r:id="rId21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418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4" o:spid="_x0000_i1039" type="#_x0000_t75" style="width:502.65pt;height:631pt;visibility:visible;mso-wrap-style:square">
            <v:imagedata r:id="rId22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118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637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5" o:spid="_x0000_i1040" type="#_x0000_t75" style="width:451pt;height:563.1pt;visibility:visible;mso-wrap-style:square">
            <v:imagedata r:id="rId23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889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6" o:spid="_x0000_i1041" type="#_x0000_t75" style="width:449pt;height:677.9pt;visibility:visible;mso-wrap-style:square">
            <v:imagedata r:id="rId24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8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25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7" o:spid="_x0000_i1042" type="#_x0000_t75" style="width:497.2pt;height:686.7pt;visibility:visible;mso-wrap-style:square">
            <v:imagedata r:id="rId25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52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398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8" o:spid="_x0000_i1043" type="#_x0000_t75" style="width:504.7pt;height:713.2pt;visibility:visible;mso-wrap-style:square">
            <v:imagedata r:id="rId26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0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105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9" o:spid="_x0000_i1044" type="#_x0000_t75" style="width:508.1pt;height:710.5pt;visibility:visible;mso-wrap-style:square">
            <v:imagedata r:id="rId27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2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43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20" o:spid="_x0000_i1045" type="#_x0000_t75" style="width:497.9pt;height:715.9pt;visibility:visible;mso-wrap-style:square">
            <v:imagedata r:id="rId28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0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684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21" o:spid="_x0000_i1046" type="#_x0000_t75" style="width:446.95pt;height:622.85pt;visibility:visible;mso-wrap-style:square">
            <v:imagedata r:id="rId29" o:title=""/>
            <o:lock v:ext="edit" aspectratio="f"/>
          </v:shape>
        </w:pict>
      </w:r>
    </w:p>
    <w:p w:rsidR="00FC2A90" w:rsidRDefault="00FC2A90" w:rsidP="00FC2A90">
      <w:pPr>
        <w:rPr>
          <w:sz w:val="20"/>
        </w:rPr>
        <w:sectPr w:rsidR="00FC2A90">
          <w:pgSz w:w="12480" w:h="15690"/>
          <w:pgMar w:top="340" w:right="880" w:bottom="280" w:left="840" w:header="720" w:footer="720" w:gutter="0"/>
          <w:cols w:space="720"/>
        </w:sectPr>
      </w:pPr>
    </w:p>
    <w:p w:rsidR="00FC2A90" w:rsidRDefault="008C02BD" w:rsidP="00FC2A90">
      <w:pPr>
        <w:ind w:left="393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22" o:spid="_x0000_i1047" type="#_x0000_t75" style="width:500.6pt;height:624.9pt;visibility:visible;mso-wrap-style:square">
            <v:imagedata r:id="rId30" o:title=""/>
            <o:lock v:ext="edit" aspectratio="f"/>
          </v:shape>
        </w:pict>
      </w:r>
    </w:p>
    <w:p w:rsidR="00497C37" w:rsidRDefault="00497C37" w:rsidP="00497C37"/>
    <w:sectPr w:rsidR="00497C37" w:rsidSect="00497C37">
      <w:pgSz w:w="12480" w:h="15690"/>
      <w:pgMar w:top="340" w:right="88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1A3" w:rsidRDefault="00F631A3" w:rsidP="00F850A9">
      <w:r>
        <w:separator/>
      </w:r>
    </w:p>
  </w:endnote>
  <w:endnote w:type="continuationSeparator" w:id="0">
    <w:p w:rsidR="00F631A3" w:rsidRDefault="00F631A3" w:rsidP="00F8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0A9" w:rsidRPr="00F850A9" w:rsidRDefault="00F850A9">
    <w:pPr>
      <w:pStyle w:val="Footer"/>
      <w:jc w:val="center"/>
      <w:rPr>
        <w:caps/>
        <w:color w:val="5B9BD5"/>
      </w:rPr>
    </w:pPr>
    <w:r w:rsidRPr="00F850A9">
      <w:rPr>
        <w:caps/>
        <w:noProof w:val="0"/>
        <w:color w:val="5B9BD5"/>
      </w:rPr>
      <w:fldChar w:fldCharType="begin"/>
    </w:r>
    <w:r w:rsidRPr="00F850A9">
      <w:rPr>
        <w:caps/>
        <w:color w:val="5B9BD5"/>
      </w:rPr>
      <w:instrText xml:space="preserve"> PAGE   \* MERGEFORMAT </w:instrText>
    </w:r>
    <w:r w:rsidRPr="00F850A9">
      <w:rPr>
        <w:caps/>
        <w:noProof w:val="0"/>
        <w:color w:val="5B9BD5"/>
      </w:rPr>
      <w:fldChar w:fldCharType="separate"/>
    </w:r>
    <w:r w:rsidR="00E32680">
      <w:rPr>
        <w:caps/>
        <w:color w:val="5B9BD5"/>
      </w:rPr>
      <w:t>1</w:t>
    </w:r>
    <w:r w:rsidRPr="00F850A9">
      <w:rPr>
        <w:caps/>
        <w:color w:val="5B9BD5"/>
      </w:rPr>
      <w:fldChar w:fldCharType="end"/>
    </w:r>
  </w:p>
  <w:p w:rsidR="00F850A9" w:rsidRDefault="00F85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1A3" w:rsidRDefault="00F631A3" w:rsidP="00F850A9">
      <w:r>
        <w:separator/>
      </w:r>
    </w:p>
  </w:footnote>
  <w:footnote w:type="continuationSeparator" w:id="0">
    <w:p w:rsidR="00F631A3" w:rsidRDefault="00F631A3" w:rsidP="00F85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251BA3"/>
    <w:rsid w:val="00497C37"/>
    <w:rsid w:val="004F5E00"/>
    <w:rsid w:val="00806E64"/>
    <w:rsid w:val="008C02BD"/>
    <w:rsid w:val="00944E3C"/>
    <w:rsid w:val="00A31AF5"/>
    <w:rsid w:val="00D13326"/>
    <w:rsid w:val="00E32680"/>
    <w:rsid w:val="00E551A4"/>
    <w:rsid w:val="00F631A3"/>
    <w:rsid w:val="00F850A9"/>
    <w:rsid w:val="00F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Snezana Brindza</cp:lastModifiedBy>
  <cp:revision>5</cp:revision>
  <dcterms:created xsi:type="dcterms:W3CDTF">2023-11-26T12:30:00Z</dcterms:created>
  <dcterms:modified xsi:type="dcterms:W3CDTF">2024-12-02T08:20:00Z</dcterms:modified>
</cp:coreProperties>
</file>